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13" w:rsidRDefault="00CA6513" w:rsidP="00CA6513">
      <w:r>
        <w:t>MIRELLY BELO DA SILVA</w:t>
      </w:r>
    </w:p>
    <w:p w:rsidR="00CA6513" w:rsidRDefault="00CA6513" w:rsidP="00CA6513">
      <w:r>
        <w:t>DAVID REIS DA COSTA DE OLIVEIRA SANTOS</w:t>
      </w:r>
    </w:p>
    <w:p w:rsidR="00CA6513" w:rsidRDefault="00CA6513" w:rsidP="00CA6513">
      <w:r>
        <w:t>GUSTAVO HENRICE CORDEIRO</w:t>
      </w:r>
    </w:p>
    <w:p w:rsidR="00CA6513" w:rsidRDefault="00CA6513" w:rsidP="00CA6513">
      <w:r>
        <w:t>WALLACE BATISTA AGUIAR DA CRUZ</w:t>
      </w:r>
    </w:p>
    <w:p w:rsidR="00CA6513" w:rsidRDefault="00CA6513" w:rsidP="00CA6513">
      <w:r>
        <w:t>BIANCA MENEZES DOS SANTOS</w:t>
      </w:r>
    </w:p>
    <w:p w:rsidR="00CA6513" w:rsidRDefault="00CA6513" w:rsidP="00CA6513">
      <w:r>
        <w:t>YURI DIAS MILLZI LIMA</w:t>
      </w:r>
    </w:p>
    <w:p w:rsidR="00CA6513" w:rsidRDefault="00CA6513" w:rsidP="00CA6513">
      <w:r>
        <w:t>ISABELLY DE FREITAS RODRIGUES</w:t>
      </w:r>
    </w:p>
    <w:p w:rsidR="00CA6513" w:rsidRDefault="00CA6513" w:rsidP="00CA6513">
      <w:r>
        <w:t>SARA FONSECA DA COSTA</w:t>
      </w:r>
    </w:p>
    <w:p w:rsidR="00CA6513" w:rsidRDefault="00CA6513" w:rsidP="00CA6513">
      <w:r>
        <w:t>LUIS FELIPE LIMA MENDES</w:t>
      </w:r>
    </w:p>
    <w:p w:rsidR="00CA6513" w:rsidRDefault="00CA6513" w:rsidP="00CA6513">
      <w:r>
        <w:t>GEOVANNA LETICIA DA SILVA DE SOUZA</w:t>
      </w:r>
    </w:p>
    <w:p w:rsidR="00CA6513" w:rsidRDefault="00CA6513" w:rsidP="00CA6513">
      <w:r>
        <w:t>JOÃO MORAES CUNHA MATALL VARGENS</w:t>
      </w:r>
    </w:p>
    <w:p w:rsidR="00CA6513" w:rsidRDefault="00CA6513" w:rsidP="00CA6513">
      <w:r>
        <w:t>IGOR BRENDO PIMENTEL ROSAS</w:t>
      </w:r>
    </w:p>
    <w:p w:rsidR="00CA6513" w:rsidRDefault="00CA6513" w:rsidP="00CA6513">
      <w:r>
        <w:t>LOHANNY GUILHERME TAVARES</w:t>
      </w:r>
    </w:p>
    <w:p w:rsidR="00CA6513" w:rsidRDefault="00CA6513" w:rsidP="00CA6513">
      <w:r>
        <w:t>JULIANA RIBEIRO DA ROCHA SILVA</w:t>
      </w:r>
    </w:p>
    <w:p w:rsidR="00CA6513" w:rsidRDefault="00CA6513" w:rsidP="00CA6513">
      <w:r>
        <w:t>LARISSA FERREIRA DE ALMEIDA</w:t>
      </w:r>
    </w:p>
    <w:p w:rsidR="00CA6513" w:rsidRDefault="00CA6513" w:rsidP="00CA6513">
      <w:r>
        <w:t xml:space="preserve">JULLIO CESAR A </w:t>
      </w:r>
      <w:proofErr w:type="spellStart"/>
      <w:r>
        <w:t>A</w:t>
      </w:r>
      <w:proofErr w:type="spellEnd"/>
      <w:r>
        <w:t xml:space="preserve"> DA SILVA</w:t>
      </w:r>
    </w:p>
    <w:p w:rsidR="00CA6513" w:rsidRDefault="00CA6513" w:rsidP="00CA6513">
      <w:r>
        <w:t>MARINA GIMENEZ ZOZIMO DA SILVA</w:t>
      </w:r>
    </w:p>
    <w:p w:rsidR="00CA6513" w:rsidRDefault="00CA6513" w:rsidP="00CA6513">
      <w:r>
        <w:t>LAYANE BEAGTRIZ FRANCISCO SEBASTIÃO</w:t>
      </w:r>
    </w:p>
    <w:p w:rsidR="00CA6513" w:rsidRDefault="00CA6513" w:rsidP="00CA6513">
      <w:r>
        <w:t>MANUELA PESSANHA FREITAS</w:t>
      </w:r>
    </w:p>
    <w:p w:rsidR="00CA6513" w:rsidRDefault="00CA6513" w:rsidP="00CA6513">
      <w:r>
        <w:t>LUIS FELIPE DE ABRANTES LESSA</w:t>
      </w:r>
    </w:p>
    <w:p w:rsidR="00CA6513" w:rsidRDefault="00CA6513" w:rsidP="00CA6513">
      <w:r>
        <w:t>ANA EDUARDA RIBEIRO MOURA PIMENTEL</w:t>
      </w:r>
    </w:p>
    <w:p w:rsidR="00CA6513" w:rsidRDefault="00CA6513" w:rsidP="00CA6513">
      <w:r>
        <w:t>VITORIA NASCIMENTO DOS REIS SILVA</w:t>
      </w:r>
    </w:p>
    <w:p w:rsidR="00CA6513" w:rsidRDefault="00CA6513" w:rsidP="00CA6513">
      <w:r>
        <w:t>REBECA DE SOUZA BAPTISTA PEREIRA</w:t>
      </w:r>
    </w:p>
    <w:p w:rsidR="00CA6513" w:rsidRDefault="00CA6513" w:rsidP="00CA6513">
      <w:r>
        <w:t>RODRIGO DE LIMA LEITE</w:t>
      </w:r>
    </w:p>
    <w:p w:rsidR="00CA6513" w:rsidRDefault="00CA6513" w:rsidP="00CA6513">
      <w:r>
        <w:t>ANNA CLARA CRUZ</w:t>
      </w:r>
    </w:p>
    <w:p w:rsidR="00CA6513" w:rsidRDefault="00CA6513" w:rsidP="00CA6513">
      <w:r>
        <w:t>ALEXSANDER MARQUES DE SOUZA</w:t>
      </w:r>
    </w:p>
    <w:p w:rsidR="001A2670" w:rsidRDefault="005A021E" w:rsidP="00CA6513">
      <w:r>
        <w:t>GABRI</w:t>
      </w:r>
      <w:bookmarkStart w:id="0" w:name="_GoBack"/>
      <w:bookmarkEnd w:id="0"/>
      <w:r w:rsidR="00CA6513">
        <w:t>EL OLIVEIRA GOES</w:t>
      </w:r>
    </w:p>
    <w:sectPr w:rsidR="001A2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13"/>
    <w:rsid w:val="001A2670"/>
    <w:rsid w:val="005A021E"/>
    <w:rsid w:val="00CA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48474-98D0-4C28-A34C-773FD79D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Dayse Maria Campos Ferreira</dc:creator>
  <cp:keywords/>
  <dc:description/>
  <cp:lastModifiedBy>Dayse Maria Campos Ferreira</cp:lastModifiedBy>
  <cp:revision>2</cp:revision>
  <dcterms:created xsi:type="dcterms:W3CDTF">2017-09-06T15:12:00Z</dcterms:created>
  <dcterms:modified xsi:type="dcterms:W3CDTF">2017-09-06T15:12:00Z</dcterms:modified>
</cp:coreProperties>
</file>