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6685"/>
      </w:tblGrid>
      <w:tr w:rsidR="00BC3301" w:rsidRPr="00726BA3" w:rsidTr="00113716">
        <w:tc>
          <w:tcPr>
            <w:tcW w:w="1065" w:type="pct"/>
          </w:tcPr>
          <w:p w:rsidR="00BC3301" w:rsidRPr="00726BA3" w:rsidRDefault="00BC3301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>Mod</w:t>
            </w:r>
            <w:proofErr w:type="spellEnd"/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935" w:type="pct"/>
          </w:tcPr>
          <w:p w:rsidR="00BC3301" w:rsidRPr="00726BA3" w:rsidRDefault="00BC3301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E68">
              <w:rPr>
                <w:rFonts w:ascii="Times New Roman" w:hAnsi="Times New Roman"/>
                <w:b/>
                <w:sz w:val="24"/>
                <w:szCs w:val="24"/>
              </w:rPr>
              <w:t>Teorias do Desenvolvimento</w:t>
            </w:r>
          </w:p>
        </w:tc>
      </w:tr>
      <w:tr w:rsidR="00BC3301" w:rsidRPr="00C529FD" w:rsidTr="00113716">
        <w:tc>
          <w:tcPr>
            <w:tcW w:w="5000" w:type="pct"/>
            <w:gridSpan w:val="2"/>
          </w:tcPr>
          <w:p w:rsidR="00BC3301" w:rsidRPr="001E1278" w:rsidRDefault="00BC3301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278">
              <w:rPr>
                <w:rFonts w:ascii="Times New Roman" w:hAnsi="Times New Roman"/>
                <w:b/>
                <w:sz w:val="24"/>
                <w:szCs w:val="24"/>
              </w:rPr>
              <w:t xml:space="preserve">Carga horária: 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>60h</w:t>
            </w:r>
          </w:p>
          <w:p w:rsidR="00BC3301" w:rsidRPr="001E1278" w:rsidRDefault="00BC3301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278">
              <w:rPr>
                <w:rFonts w:ascii="Times New Roman" w:hAnsi="Times New Roman"/>
                <w:b/>
                <w:sz w:val="24"/>
                <w:szCs w:val="24"/>
              </w:rPr>
              <w:t xml:space="preserve">Créditos: 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C3301" w:rsidRPr="001E1278" w:rsidRDefault="00BC3301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278">
              <w:rPr>
                <w:rFonts w:ascii="Times New Roman" w:hAnsi="Times New Roman"/>
                <w:b/>
                <w:sz w:val="24"/>
                <w:szCs w:val="24"/>
              </w:rPr>
              <w:t>Objetivo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C3301" w:rsidRPr="001E1278" w:rsidRDefault="00BC3301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278">
              <w:rPr>
                <w:rFonts w:ascii="Times New Roman" w:hAnsi="Times New Roman"/>
                <w:sz w:val="24"/>
                <w:szCs w:val="24"/>
              </w:rPr>
              <w:t>Discutir e analisar a trajetória da ideia de ‘Desenvolvimento’, resgatando sua evolução teórica e a atual incorporação de problemáticas modernas a sua definição.</w:t>
            </w:r>
          </w:p>
          <w:p w:rsidR="00BC3301" w:rsidRPr="001E1278" w:rsidRDefault="00BC3301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278">
              <w:rPr>
                <w:rFonts w:ascii="Times New Roman" w:hAnsi="Times New Roman"/>
                <w:b/>
                <w:bCs/>
                <w:sz w:val="24"/>
                <w:szCs w:val="24"/>
              </w:rPr>
              <w:t>Ementa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C3301" w:rsidRPr="001E1278" w:rsidRDefault="00BC3301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278">
              <w:rPr>
                <w:rFonts w:ascii="Times New Roman" w:hAnsi="Times New Roman"/>
                <w:sz w:val="24"/>
                <w:szCs w:val="24"/>
              </w:rPr>
              <w:t>As diferenças entre crescimento, desenvolvimento e subdesenvolvimento econômico. O desenvolvimento segundo as escolas teóricas da economia. As teorias alternativas sobre o desenvolvimento. Teorias da localização e do desenvolvimento regional e urbano.</w:t>
            </w:r>
          </w:p>
          <w:p w:rsidR="00BC3301" w:rsidRPr="001E1278" w:rsidRDefault="00BC3301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301" w:rsidRPr="001E1278" w:rsidRDefault="00BC3301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278">
              <w:rPr>
                <w:rFonts w:ascii="Times New Roman" w:hAnsi="Times New Roman"/>
                <w:b/>
                <w:bCs/>
                <w:sz w:val="24"/>
                <w:szCs w:val="24"/>
              </w:rPr>
              <w:t>Bibliografia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C3301" w:rsidRDefault="00BC3301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278">
              <w:rPr>
                <w:rFonts w:ascii="Times New Roman" w:hAnsi="Times New Roman"/>
                <w:sz w:val="24"/>
                <w:szCs w:val="24"/>
              </w:rPr>
              <w:t xml:space="preserve">SOUZA, N. J. </w:t>
            </w:r>
            <w:r w:rsidRPr="001E12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Desenvolvimento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1E12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conômico. 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 xml:space="preserve"> ed. São Paulo: Atlas, 1999.</w:t>
            </w:r>
          </w:p>
          <w:p w:rsidR="00BC3301" w:rsidRDefault="00BC3301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278">
              <w:rPr>
                <w:rFonts w:ascii="Times New Roman" w:hAnsi="Times New Roman"/>
                <w:sz w:val="24"/>
                <w:szCs w:val="24"/>
              </w:rPr>
              <w:t xml:space="preserve">CARDOSO, F. H.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65E68">
              <w:rPr>
                <w:rFonts w:ascii="Times New Roman" w:hAnsi="Times New Roman"/>
                <w:b/>
                <w:sz w:val="24"/>
                <w:szCs w:val="24"/>
              </w:rPr>
              <w:t>déias</w:t>
            </w:r>
            <w:proofErr w:type="spellEnd"/>
            <w:r w:rsidRPr="00E65E68">
              <w:rPr>
                <w:rFonts w:ascii="Times New Roman" w:hAnsi="Times New Roman"/>
                <w:b/>
                <w:sz w:val="24"/>
                <w:szCs w:val="24"/>
              </w:rPr>
              <w:t xml:space="preserve"> e seu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E65E68">
              <w:rPr>
                <w:rFonts w:ascii="Times New Roman" w:hAnsi="Times New Roman"/>
                <w:b/>
                <w:sz w:val="24"/>
                <w:szCs w:val="24"/>
              </w:rPr>
              <w:t>ugar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>: ensaio sobre as teorias do desenvolvimento.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>Petrópolis: Vozes, 1993.</w:t>
            </w:r>
          </w:p>
          <w:p w:rsidR="00BC3301" w:rsidRDefault="00BC3301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278">
              <w:rPr>
                <w:rFonts w:ascii="Times New Roman" w:hAnsi="Times New Roman"/>
                <w:sz w:val="24"/>
                <w:szCs w:val="24"/>
              </w:rPr>
              <w:t xml:space="preserve">ANDRADE, M.C. </w:t>
            </w:r>
            <w:r w:rsidRPr="00C75BE4">
              <w:rPr>
                <w:rFonts w:ascii="Times New Roman" w:hAnsi="Times New Roman"/>
                <w:b/>
                <w:sz w:val="24"/>
                <w:szCs w:val="24"/>
              </w:rPr>
              <w:t>Espaço, polarização e desenvolvimento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>: uma introdução à economia regional. 5</w:t>
            </w:r>
            <w:r>
              <w:rPr>
                <w:rFonts w:ascii="Times New Roman" w:hAnsi="Times New Roman"/>
                <w:sz w:val="24"/>
                <w:szCs w:val="24"/>
              </w:rPr>
              <w:t>. e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>d. São Paulo: Atlas, 1987.</w:t>
            </w:r>
          </w:p>
          <w:p w:rsidR="00BC3301" w:rsidRDefault="00BC3301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278">
              <w:rPr>
                <w:rFonts w:ascii="Times New Roman" w:hAnsi="Times New Roman"/>
                <w:sz w:val="24"/>
                <w:szCs w:val="24"/>
              </w:rPr>
              <w:t xml:space="preserve">BECKER, D. </w:t>
            </w:r>
            <w:proofErr w:type="gramStart"/>
            <w:r w:rsidRPr="001E1278">
              <w:rPr>
                <w:rFonts w:ascii="Times New Roman" w:hAnsi="Times New Roman"/>
                <w:sz w:val="24"/>
                <w:szCs w:val="24"/>
              </w:rPr>
              <w:t>F.(</w:t>
            </w:r>
            <w:proofErr w:type="gramEnd"/>
            <w:r w:rsidRPr="001E1278">
              <w:rPr>
                <w:rFonts w:ascii="Times New Roman" w:hAnsi="Times New Roman"/>
                <w:sz w:val="24"/>
                <w:szCs w:val="24"/>
              </w:rPr>
              <w:t xml:space="preserve">Org.) </w:t>
            </w:r>
            <w:r w:rsidRPr="001E12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Desenvolvimento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1E1278">
              <w:rPr>
                <w:rFonts w:ascii="Times New Roman" w:hAnsi="Times New Roman"/>
                <w:b/>
                <w:bCs/>
                <w:sz w:val="24"/>
                <w:szCs w:val="24"/>
              </w:rPr>
              <w:t>ustentável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>: necessidade e/ou possibilidade</w:t>
            </w:r>
            <w:r w:rsidRPr="001E127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Santa Cruz do Sul: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Edunisc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 xml:space="preserve"> 1997.</w:t>
            </w:r>
          </w:p>
          <w:p w:rsidR="00BC3301" w:rsidRPr="000625FC" w:rsidRDefault="00BC3301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502">
              <w:rPr>
                <w:rFonts w:ascii="Times New Roman" w:hAnsi="Times New Roman"/>
                <w:sz w:val="24"/>
                <w:szCs w:val="24"/>
              </w:rPr>
              <w:t>CHANG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5BE4">
              <w:rPr>
                <w:rFonts w:ascii="Times New Roman" w:hAnsi="Times New Roman"/>
                <w:sz w:val="24"/>
                <w:szCs w:val="24"/>
              </w:rPr>
              <w:t>Ha-</w:t>
            </w:r>
            <w:proofErr w:type="spellStart"/>
            <w:r w:rsidRPr="00C75BE4">
              <w:rPr>
                <w:rFonts w:ascii="Times New Roman" w:hAnsi="Times New Roman"/>
                <w:sz w:val="24"/>
                <w:szCs w:val="24"/>
              </w:rPr>
              <w:t>Joon</w:t>
            </w:r>
            <w:proofErr w:type="spellEnd"/>
            <w:r w:rsidRPr="000C75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75BE4">
              <w:rPr>
                <w:rFonts w:ascii="Times New Roman" w:hAnsi="Times New Roman"/>
                <w:b/>
                <w:sz w:val="24"/>
                <w:szCs w:val="24"/>
              </w:rPr>
              <w:t>Chutando a escada</w:t>
            </w:r>
            <w:r w:rsidRPr="000C7502">
              <w:rPr>
                <w:rFonts w:ascii="Times New Roman" w:hAnsi="Times New Roman"/>
                <w:sz w:val="24"/>
                <w:szCs w:val="24"/>
              </w:rPr>
              <w:t>: a estratégia do desenvolvimento em perspectiva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Pr="00C75BE4">
              <w:rPr>
                <w:rFonts w:ascii="Times New Roman" w:hAnsi="Times New Roman"/>
                <w:sz w:val="24"/>
                <w:szCs w:val="24"/>
              </w:rPr>
              <w:t>istórica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62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São Paulo: </w:t>
            </w:r>
            <w:proofErr w:type="spellStart"/>
            <w:r w:rsidRPr="000625FC">
              <w:rPr>
                <w:rFonts w:ascii="Times New Roman" w:hAnsi="Times New Roman"/>
                <w:sz w:val="24"/>
                <w:szCs w:val="24"/>
                <w:lang w:val="en-US"/>
              </w:rPr>
              <w:t>Editora</w:t>
            </w:r>
            <w:proofErr w:type="spellEnd"/>
            <w:r w:rsidRPr="00062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UNESP, 2004.</w:t>
            </w:r>
          </w:p>
          <w:p w:rsidR="00BC3301" w:rsidRPr="001E1278" w:rsidRDefault="00BC3301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278">
              <w:rPr>
                <w:rFonts w:ascii="Times New Roman" w:hAnsi="Times New Roman"/>
                <w:sz w:val="24"/>
                <w:szCs w:val="24"/>
                <w:lang w:val="en-US"/>
              </w:rPr>
              <w:t>CHANG, Ha-</w:t>
            </w:r>
            <w:proofErr w:type="spellStart"/>
            <w:r w:rsidRPr="001E1278">
              <w:rPr>
                <w:rFonts w:ascii="Times New Roman" w:hAnsi="Times New Roman"/>
                <w:sz w:val="24"/>
                <w:szCs w:val="24"/>
                <w:lang w:val="en-US"/>
              </w:rPr>
              <w:t>Joon</w:t>
            </w:r>
            <w:proofErr w:type="spellEnd"/>
            <w:r w:rsidRPr="001E12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E12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Globalisation</w:t>
            </w:r>
            <w:proofErr w:type="spellEnd"/>
            <w:r w:rsidRPr="001E12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1E12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conomic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1E12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evelopment and the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1E12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ole of the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1E12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tate</w:t>
            </w:r>
            <w:r w:rsidRPr="001E1278">
              <w:rPr>
                <w:rFonts w:ascii="Times New Roman" w:hAnsi="Times New Roman"/>
                <w:sz w:val="24"/>
                <w:szCs w:val="24"/>
                <w:lang w:val="en-US"/>
              </w:rPr>
              <w:t>. London: Zed Books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2004</w:t>
            </w:r>
            <w:r w:rsidRPr="001E12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C3301" w:rsidRPr="001E1278" w:rsidRDefault="00BC3301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2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SEN, A. The concept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E1278">
              <w:rPr>
                <w:rFonts w:ascii="Times New Roman" w:hAnsi="Times New Roman"/>
                <w:sz w:val="24"/>
                <w:szCs w:val="24"/>
                <w:lang w:val="en-US"/>
              </w:rPr>
              <w:t>evelopment. In: CHENERY, H.; SRINIVASAN, T.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Handbook of d</w:t>
            </w:r>
            <w:r w:rsidRPr="001E12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evelopment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1E12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conomics</w:t>
            </w:r>
            <w:r w:rsidRPr="001E1278">
              <w:rPr>
                <w:rFonts w:ascii="Times New Roman" w:hAnsi="Times New Roman"/>
                <w:sz w:val="24"/>
                <w:szCs w:val="24"/>
                <w:lang w:val="en-US"/>
              </w:rPr>
              <w:t>. Vol I. London/N.Y.: Elsevier, 1988.</w:t>
            </w:r>
          </w:p>
          <w:p w:rsidR="00BC3301" w:rsidRDefault="00BC3301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FE1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ROS, </w:t>
            </w:r>
            <w:r w:rsidRPr="00471E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Jaime. </w:t>
            </w:r>
            <w:r w:rsidRPr="00F76E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Development theory &amp; the economics of growth</w:t>
            </w:r>
            <w:r w:rsidRPr="00471EAF">
              <w:rPr>
                <w:rFonts w:ascii="Times New Roman" w:hAnsi="Times New Roman"/>
                <w:sz w:val="24"/>
                <w:szCs w:val="24"/>
                <w:lang w:val="en-US"/>
              </w:rPr>
              <w:t>. Michigan: The University of Michigan Press, 2001.</w:t>
            </w:r>
          </w:p>
          <w:p w:rsidR="00BC3301" w:rsidRPr="001E1278" w:rsidRDefault="00BC3301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5FC">
              <w:rPr>
                <w:rFonts w:ascii="Times New Roman" w:hAnsi="Times New Roman"/>
                <w:sz w:val="24"/>
                <w:szCs w:val="24"/>
              </w:rPr>
              <w:t>HIRSCHMAN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 xml:space="preserve">, Albert O. </w:t>
            </w:r>
            <w:r w:rsidRPr="00087912">
              <w:rPr>
                <w:rFonts w:ascii="Times New Roman" w:hAnsi="Times New Roman"/>
                <w:b/>
                <w:sz w:val="24"/>
                <w:szCs w:val="24"/>
              </w:rPr>
              <w:t xml:space="preserve">Estratégia do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087912">
              <w:rPr>
                <w:rFonts w:ascii="Times New Roman" w:hAnsi="Times New Roman"/>
                <w:b/>
                <w:sz w:val="24"/>
                <w:szCs w:val="24"/>
              </w:rPr>
              <w:t xml:space="preserve">esenvolvimento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087912">
              <w:rPr>
                <w:rFonts w:ascii="Times New Roman" w:hAnsi="Times New Roman"/>
                <w:b/>
                <w:sz w:val="24"/>
                <w:szCs w:val="24"/>
              </w:rPr>
              <w:t>conômico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>. Rio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 xml:space="preserve">Janeiro: Fundo de Cultura, 1960. </w:t>
            </w:r>
          </w:p>
          <w:p w:rsidR="00BC3301" w:rsidRDefault="00BC3301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278">
              <w:rPr>
                <w:rFonts w:ascii="Times New Roman" w:hAnsi="Times New Roman"/>
                <w:sz w:val="24"/>
                <w:szCs w:val="24"/>
              </w:rPr>
              <w:t xml:space="preserve">MYRDAL, Gunnar. </w:t>
            </w:r>
            <w:r w:rsidRPr="001E1278">
              <w:rPr>
                <w:rFonts w:ascii="Times New Roman" w:hAnsi="Times New Roman"/>
                <w:b/>
                <w:bCs/>
                <w:sz w:val="24"/>
                <w:szCs w:val="24"/>
              </w:rPr>
              <w:t>Teoria econômica e regiões subdesenvolvidas</w:t>
            </w:r>
            <w:r w:rsidRPr="001E12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 xml:space="preserve">Rio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>Janeiro: Saga</w:t>
            </w:r>
            <w:r>
              <w:rPr>
                <w:rFonts w:ascii="Times New Roman" w:hAnsi="Times New Roman"/>
                <w:sz w:val="24"/>
                <w:szCs w:val="24"/>
              </w:rPr>
              <w:t>, 1968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301" w:rsidRPr="001E1278" w:rsidRDefault="00BC3301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2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SCHUMPETER, J. </w:t>
            </w:r>
            <w:r w:rsidRPr="001E12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1E12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eoria do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1E12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esenvolvimento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1E1278">
              <w:rPr>
                <w:rFonts w:ascii="Times New Roman" w:hAnsi="Times New Roman"/>
                <w:b/>
                <w:bCs/>
                <w:sz w:val="24"/>
                <w:szCs w:val="24"/>
              </w:rPr>
              <w:t>conômico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São Paulo: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Abril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Cultural, 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>1982.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(Coleção Os Economistas).</w:t>
            </w:r>
          </w:p>
          <w:p w:rsidR="00BC3301" w:rsidRPr="00F81CDD" w:rsidRDefault="00BC3301" w:rsidP="001137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127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CARLEIAL, Liana. </w:t>
            </w:r>
            <w:r w:rsidRPr="008A71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 desenvolvimento</w:t>
            </w:r>
            <w:r w:rsidRPr="001E127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8A71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regional brasileiro ainda em questão</w:t>
            </w:r>
            <w:r w:rsidRPr="001E127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91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Revista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</w:t>
            </w:r>
            <w:r w:rsidRPr="0008791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olítica 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</w:t>
            </w:r>
            <w:r w:rsidRPr="0008791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lanejamento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</w:t>
            </w:r>
            <w:r w:rsidRPr="0008791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egional </w:t>
            </w:r>
            <w:r w:rsidRPr="001E127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(PPR), Rio de Janeiro, v. 1, n. 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F81CD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p.1-</w:t>
            </w:r>
            <w:r w:rsidRPr="001E127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F81CD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21,</w:t>
            </w:r>
            <w:r w:rsidRPr="001E127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F81CD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jan./</w:t>
            </w:r>
            <w:proofErr w:type="gramEnd"/>
            <w:r w:rsidRPr="00F81CD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jun. 2014.</w:t>
            </w:r>
          </w:p>
          <w:p w:rsidR="00BC3301" w:rsidRPr="00B9621C" w:rsidRDefault="00BC3301" w:rsidP="001137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1278">
              <w:rPr>
                <w:rFonts w:ascii="Times New Roman" w:hAnsi="Times New Roman"/>
                <w:sz w:val="24"/>
                <w:szCs w:val="24"/>
              </w:rPr>
              <w:t xml:space="preserve">SANTOS, </w:t>
            </w:r>
            <w:proofErr w:type="spellStart"/>
            <w:r w:rsidRPr="001E1278">
              <w:rPr>
                <w:rFonts w:ascii="Times New Roman" w:hAnsi="Times New Roman"/>
                <w:sz w:val="24"/>
                <w:szCs w:val="24"/>
              </w:rPr>
              <w:t>Elinaldo</w:t>
            </w:r>
            <w:proofErr w:type="spellEnd"/>
            <w:r w:rsidRPr="001E1278">
              <w:rPr>
                <w:rFonts w:ascii="Times New Roman" w:hAnsi="Times New Roman"/>
                <w:sz w:val="24"/>
                <w:szCs w:val="24"/>
              </w:rPr>
              <w:t xml:space="preserve"> Leal et al. Desenvolvimento: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 xml:space="preserve">onceito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>ultidimensional.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AD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DRd</w:t>
            </w:r>
            <w:proofErr w:type="spellEnd"/>
            <w:r w:rsidRPr="00DE1AD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Desenvolvimento r</w:t>
            </w:r>
            <w:r w:rsidRPr="00DE1AD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egional em debate</w:t>
            </w:r>
            <w:r w:rsidRPr="001E127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Canoinhas, a</w:t>
            </w:r>
            <w:r w:rsidRPr="001E127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 2, n. 1, jul. 201</w:t>
            </w:r>
            <w:r w:rsidRPr="00B9621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2.</w:t>
            </w:r>
          </w:p>
          <w:p w:rsidR="00BC3301" w:rsidRPr="00DE1AD9" w:rsidRDefault="00BC3301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AD9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SILVA, Margot </w:t>
            </w:r>
            <w:proofErr w:type="spellStart"/>
            <w:r w:rsidRPr="00DE1AD9">
              <w:rPr>
                <w:rFonts w:ascii="Times New Roman" w:eastAsiaTheme="minorHAnsi" w:hAnsi="Times New Roman"/>
                <w:iCs/>
                <w:sz w:val="24"/>
                <w:szCs w:val="24"/>
              </w:rPr>
              <w:t>Riemann</w:t>
            </w:r>
            <w:proofErr w:type="spellEnd"/>
            <w:r w:rsidRPr="00DE1AD9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Costa e. (</w:t>
            </w:r>
            <w:proofErr w:type="gramStart"/>
            <w:r w:rsidRPr="00DE1AD9">
              <w:rPr>
                <w:rFonts w:ascii="Times New Roman" w:eastAsiaTheme="minorHAnsi" w:hAnsi="Times New Roman"/>
                <w:bCs/>
                <w:sz w:val="24"/>
                <w:szCs w:val="24"/>
              </w:rPr>
              <w:t>Sub)desenvolvimento</w:t>
            </w:r>
            <w:proofErr w:type="gramEnd"/>
            <w:r w:rsidRPr="00DE1AD9">
              <w:rPr>
                <w:rFonts w:ascii="Times New Roman" w:eastAsiaTheme="minorHAnsi" w:hAnsi="Times New Roman"/>
                <w:bCs/>
                <w:sz w:val="24"/>
                <w:szCs w:val="24"/>
              </w:rPr>
              <w:t>, (</w:t>
            </w:r>
            <w:proofErr w:type="spellStart"/>
            <w:r w:rsidRPr="00DE1AD9">
              <w:rPr>
                <w:rFonts w:ascii="Times New Roman" w:eastAsiaTheme="minorHAnsi" w:hAnsi="Times New Roman"/>
                <w:bCs/>
                <w:sz w:val="24"/>
                <w:szCs w:val="24"/>
              </w:rPr>
              <w:t>des</w:t>
            </w:r>
            <w:proofErr w:type="spellEnd"/>
            <w:r w:rsidRPr="00DE1AD9">
              <w:rPr>
                <w:rFonts w:ascii="Times New Roman" w:eastAsiaTheme="minorHAnsi" w:hAnsi="Times New Roman"/>
                <w:bCs/>
                <w:sz w:val="24"/>
                <w:szCs w:val="24"/>
              </w:rPr>
              <w:t>)igualdade e o papel do Estado.</w:t>
            </w:r>
            <w:r w:rsidRPr="00DE1AD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Revista brasileira de desenvolvimento r</w:t>
            </w:r>
            <w:r w:rsidRPr="00DE1AD9">
              <w:rPr>
                <w:rFonts w:ascii="Times New Roman" w:eastAsiaTheme="minorHAnsi" w:hAnsi="Times New Roman"/>
                <w:b/>
                <w:sz w:val="24"/>
                <w:szCs w:val="24"/>
              </w:rPr>
              <w:t>egional</w:t>
            </w:r>
            <w:r w:rsidRPr="00DE1AD9">
              <w:rPr>
                <w:rFonts w:ascii="Times New Roman" w:eastAsiaTheme="minorHAnsi" w:hAnsi="Times New Roman"/>
                <w:sz w:val="24"/>
                <w:szCs w:val="24"/>
              </w:rPr>
              <w:t xml:space="preserve">, Blumenau,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v. 1, n. 2</w:t>
            </w:r>
            <w:r w:rsidRPr="00DE1AD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p</w:t>
            </w:r>
            <w:r w:rsidRPr="00DE1AD9">
              <w:rPr>
                <w:rFonts w:ascii="Times New Roman" w:eastAsiaTheme="minorHAnsi" w:hAnsi="Times New Roman"/>
                <w:sz w:val="24"/>
                <w:szCs w:val="24"/>
              </w:rPr>
              <w:t xml:space="preserve">.5-28,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p</w:t>
            </w:r>
            <w:r w:rsidRPr="00DE1AD9">
              <w:rPr>
                <w:rFonts w:ascii="Times New Roman" w:eastAsiaTheme="minorHAnsi" w:hAnsi="Times New Roman"/>
                <w:sz w:val="24"/>
                <w:szCs w:val="24"/>
              </w:rPr>
              <w:t xml:space="preserve">rimavera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d</w:t>
            </w:r>
            <w:r w:rsidRPr="00DE1AD9">
              <w:rPr>
                <w:rFonts w:ascii="Times New Roman" w:eastAsiaTheme="minorHAnsi" w:hAnsi="Times New Roman"/>
                <w:sz w:val="24"/>
                <w:szCs w:val="24"/>
              </w:rPr>
              <w:t>e 2013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C3301" w:rsidRPr="00541592" w:rsidRDefault="00BC3301" w:rsidP="001137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127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MACEDO, Mariano de Mattos.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  <w:r w:rsidRPr="005415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estão do desenvolvimento regional e</w:t>
            </w:r>
            <w:r w:rsidRPr="001E127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5415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estratégias de políticas de apoio a arranjos</w:t>
            </w:r>
            <w:r w:rsidRPr="001E127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5415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produtivos locais: </w:t>
            </w:r>
            <w:proofErr w:type="spellStart"/>
            <w:r w:rsidRPr="005415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APLs</w:t>
            </w:r>
            <w:proofErr w:type="spellEnd"/>
            <w:r w:rsidRPr="005415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tradicionais e de nova geração</w:t>
            </w:r>
            <w:r w:rsidRPr="001E127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5415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ou sistemas territoriais de produção</w:t>
            </w:r>
            <w:r w:rsidRPr="001E127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  <w:r w:rsidRPr="001E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Revista p</w:t>
            </w:r>
            <w:r w:rsidRPr="00DE1AD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aranaense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de d</w:t>
            </w:r>
            <w:r w:rsidRPr="00DE1AD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esenvolvimento</w:t>
            </w:r>
            <w:r w:rsidRPr="005415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1E127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5415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Curitiba, n.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5415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120, p.101-112,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5415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jan./</w:t>
            </w:r>
            <w:proofErr w:type="gramEnd"/>
            <w:r w:rsidRPr="005415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jun. 2011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</w:p>
          <w:p w:rsidR="00BC3301" w:rsidRDefault="00BC3301" w:rsidP="001137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268B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ARAUJO</w:t>
            </w:r>
            <w:r w:rsidRPr="001E127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, </w:t>
            </w:r>
            <w:r w:rsidRPr="00D268B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  <w:r w:rsidRPr="00D268B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  <w:r w:rsidRPr="001E127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; </w:t>
            </w:r>
            <w:r w:rsidRPr="00D268B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NASCIMENTO</w:t>
            </w:r>
            <w:r w:rsidRPr="001E127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 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  <w:r w:rsidRPr="001E127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; </w:t>
            </w:r>
            <w:r w:rsidRPr="00D268B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VIANNA, 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  <w:r w:rsidRPr="00D268B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  <w:r w:rsidRPr="00D268B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de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</w:t>
            </w:r>
            <w:r w:rsidRPr="00D268B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Para onde nos guia a mão invisível? Considerações sobre os paradoxos do modelo econômico hegemônico e sobre os limit</w:t>
            </w:r>
            <w:r w:rsidRPr="001E127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es ecológicos do desenvolvimento.  </w:t>
            </w:r>
            <w:r w:rsidRPr="00DE1AD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Desenvolvimento 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m</w:t>
            </w:r>
            <w:r w:rsidRPr="00DE1AD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eio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</w:t>
            </w:r>
            <w:r w:rsidRPr="00DE1AD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mbiente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, Curitiba, </w:t>
            </w:r>
            <w:r w:rsidRPr="00D268B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v. 31, p. 9-18, ago. 2014.</w:t>
            </w:r>
          </w:p>
          <w:p w:rsidR="00BC3301" w:rsidRPr="00F76E52" w:rsidRDefault="00BC3301" w:rsidP="001137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C529F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BARDHAN, </w:t>
            </w:r>
            <w:proofErr w:type="spellStart"/>
            <w:r w:rsidRPr="00C529F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Pranab</w:t>
            </w:r>
            <w:proofErr w:type="spellEnd"/>
            <w:r w:rsidRPr="00C529F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</w:t>
            </w: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Economics of development and the development of economics.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The j</w:t>
            </w:r>
            <w:r w:rsidRPr="00F76E5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 xml:space="preserve">ournal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of economic p</w:t>
            </w:r>
            <w:r w:rsidRPr="00F76E5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erspectives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, </w:t>
            </w:r>
            <w:r w:rsidRPr="006F5C25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Nashville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,</w:t>
            </w: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v. </w:t>
            </w: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7,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n. </w:t>
            </w: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2, p.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 </w:t>
            </w: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129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-142, 1993</w:t>
            </w: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. </w:t>
            </w:r>
          </w:p>
          <w:p w:rsidR="00BC3301" w:rsidRPr="00F76E52" w:rsidRDefault="00BC3301" w:rsidP="001137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SEN, A. The concept of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d</w:t>
            </w: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evelopment. In: CHENERY, H.; SRINIVASAN, T.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Handbook of d</w:t>
            </w:r>
            <w:r w:rsidRPr="006F5C2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 xml:space="preserve">evelopment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e</w:t>
            </w:r>
            <w:r w:rsidRPr="006F5C2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conomics</w:t>
            </w: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v. 1</w:t>
            </w: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. London: Elsevier, 1988.</w:t>
            </w:r>
          </w:p>
          <w:p w:rsidR="00BC3301" w:rsidRPr="00C529FD" w:rsidRDefault="00BC3301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CHANG, H. J. The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e</w:t>
            </w: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conomic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t</w:t>
            </w: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heory of the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d</w:t>
            </w: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evelopmental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s</w:t>
            </w: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tate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.</w:t>
            </w: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I</w:t>
            </w: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:</w:t>
            </w: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 WOO-CUMINGS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, M.</w:t>
            </w: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E</w:t>
            </w:r>
            <w:r w:rsidRPr="00F76E52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d.)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. </w:t>
            </w:r>
            <w:r w:rsidRPr="00C529F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The developmental state.</w:t>
            </w:r>
            <w:r w:rsidRPr="00C529FD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 xml:space="preserve"> Ithaca: Cornell University Press, 1999.  </w:t>
            </w:r>
          </w:p>
        </w:tc>
      </w:tr>
    </w:tbl>
    <w:p w:rsidR="001A2670" w:rsidRDefault="001A2670">
      <w:bookmarkStart w:id="0" w:name="_GoBack"/>
      <w:bookmarkEnd w:id="0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1"/>
    <w:rsid w:val="001A2670"/>
    <w:rsid w:val="00B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ACA9B-1F37-457E-92F2-D8937964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0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2017-09-15T13:28:00Z</dcterms:created>
  <dcterms:modified xsi:type="dcterms:W3CDTF">2017-09-15T13:30:00Z</dcterms:modified>
</cp:coreProperties>
</file>