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0E4B" w14:textId="77777777" w:rsidR="0013491E" w:rsidRPr="00281C20" w:rsidRDefault="0013491E" w:rsidP="0013491E">
      <w:pPr>
        <w:spacing w:after="0"/>
        <w:ind w:hanging="105"/>
        <w:jc w:val="center"/>
        <w:rPr>
          <w:rFonts w:ascii="Cambria" w:hAnsi="Cambria" w:cs="Arial"/>
          <w:sz w:val="21"/>
          <w:szCs w:val="21"/>
        </w:rPr>
      </w:pPr>
    </w:p>
    <w:p w14:paraId="36F45147" w14:textId="2DFC6699" w:rsidR="0013491E" w:rsidRPr="00281C20" w:rsidRDefault="0013491E" w:rsidP="0013491E">
      <w:pPr>
        <w:tabs>
          <w:tab w:val="left" w:pos="1680"/>
        </w:tabs>
        <w:jc w:val="center"/>
        <w:rPr>
          <w:rFonts w:ascii="Cambria" w:hAnsi="Cambria" w:cs="Arial"/>
          <w:b/>
          <w:sz w:val="21"/>
          <w:szCs w:val="22"/>
          <w:lang w:val="x-none"/>
        </w:rPr>
      </w:pPr>
      <w:r w:rsidRPr="00281C20">
        <w:rPr>
          <w:rFonts w:ascii="Cambria" w:hAnsi="Cambria" w:cs="Arial"/>
          <w:b/>
          <w:sz w:val="21"/>
          <w:szCs w:val="22"/>
        </w:rPr>
        <w:t>RELAT</w:t>
      </w:r>
      <w:r w:rsidRPr="00281C20">
        <w:rPr>
          <w:rFonts w:ascii="Cambria" w:hAnsi="Cambria" w:cs="Arial"/>
          <w:b/>
          <w:sz w:val="21"/>
          <w:szCs w:val="22"/>
          <w:lang w:val="x-none"/>
        </w:rPr>
        <w:t>ÓRIO TÉCNICO</w:t>
      </w:r>
    </w:p>
    <w:p w14:paraId="5CFE1D04" w14:textId="77777777" w:rsidR="008667F8" w:rsidRPr="00281C20" w:rsidRDefault="008667F8" w:rsidP="008667F8">
      <w:pPr>
        <w:keepNext/>
        <w:tabs>
          <w:tab w:val="num" w:pos="0"/>
        </w:tabs>
        <w:jc w:val="center"/>
        <w:outlineLvl w:val="0"/>
        <w:rPr>
          <w:rFonts w:ascii="Cambria" w:hAnsi="Cambria" w:cs="Arial"/>
          <w:b/>
          <w:bCs/>
          <w:kern w:val="2"/>
          <w:sz w:val="21"/>
          <w:szCs w:val="21"/>
        </w:rPr>
      </w:pPr>
      <w:r w:rsidRPr="00281C20">
        <w:rPr>
          <w:rFonts w:ascii="Cambria" w:hAnsi="Cambria" w:cs="Arial"/>
          <w:b/>
          <w:bCs/>
          <w:kern w:val="2"/>
          <w:sz w:val="21"/>
          <w:szCs w:val="21"/>
        </w:rPr>
        <w:t xml:space="preserve">TÍTULO DO PROJETO </w:t>
      </w:r>
    </w:p>
    <w:p w14:paraId="1BAC01EA" w14:textId="301260CB" w:rsidR="008667F8" w:rsidRPr="00281C20" w:rsidRDefault="008667F8" w:rsidP="008667F8">
      <w:pPr>
        <w:spacing w:after="0"/>
        <w:rPr>
          <w:rFonts w:ascii="Cambria" w:hAnsi="Cambria" w:cs="Arial"/>
          <w:b/>
          <w:bCs/>
          <w:kern w:val="2"/>
          <w:sz w:val="21"/>
          <w:szCs w:val="21"/>
        </w:rPr>
      </w:pPr>
      <w:r w:rsidRPr="00281C20">
        <w:rPr>
          <w:rFonts w:ascii="Cambria" w:hAnsi="Cambria" w:cs="Arial"/>
          <w:b/>
          <w:bCs/>
          <w:kern w:val="2"/>
          <w:sz w:val="21"/>
          <w:szCs w:val="21"/>
        </w:rPr>
        <w:t xml:space="preserve">1. </w:t>
      </w:r>
      <w:r w:rsidR="00FA5EE7" w:rsidRPr="00281C20">
        <w:rPr>
          <w:rFonts w:ascii="Cambria" w:hAnsi="Cambria" w:cs="Arial"/>
          <w:b/>
          <w:bCs/>
          <w:kern w:val="2"/>
          <w:sz w:val="21"/>
          <w:szCs w:val="21"/>
        </w:rPr>
        <w:t>INDICADOR</w:t>
      </w:r>
      <w:r w:rsidR="0026745E" w:rsidRPr="00281C20">
        <w:rPr>
          <w:rFonts w:ascii="Cambria" w:hAnsi="Cambria" w:cs="Arial"/>
          <w:b/>
          <w:bCs/>
          <w:kern w:val="2"/>
          <w:sz w:val="21"/>
          <w:szCs w:val="21"/>
          <w:lang w:val="x-none"/>
        </w:rPr>
        <w:t xml:space="preserve"> QUALITATIV</w:t>
      </w:r>
      <w:r w:rsidR="00FA5EE7" w:rsidRPr="00281C20">
        <w:rPr>
          <w:rFonts w:ascii="Cambria" w:hAnsi="Cambria" w:cs="Arial"/>
          <w:b/>
          <w:bCs/>
          <w:kern w:val="2"/>
          <w:sz w:val="21"/>
          <w:szCs w:val="21"/>
          <w:lang w:val="x-none"/>
        </w:rPr>
        <w:t>O</w:t>
      </w:r>
    </w:p>
    <w:p w14:paraId="30D23138" w14:textId="09C9642C" w:rsidR="008667F8" w:rsidRPr="00281C20" w:rsidRDefault="008667F8" w:rsidP="008667F8">
      <w:pPr>
        <w:spacing w:after="0"/>
        <w:ind w:left="284"/>
        <w:rPr>
          <w:rFonts w:ascii="Cambria" w:eastAsia="Arial" w:hAnsi="Cambria" w:cs="Arial"/>
          <w:sz w:val="20"/>
          <w:szCs w:val="20"/>
        </w:rPr>
      </w:pPr>
      <w:r w:rsidRPr="00281C20">
        <w:rPr>
          <w:rFonts w:ascii="Cambria" w:hAnsi="Cambria" w:cs="Arial"/>
          <w:sz w:val="20"/>
          <w:szCs w:val="20"/>
        </w:rPr>
        <w:t xml:space="preserve">Breve </w:t>
      </w:r>
      <w:r w:rsidR="0026745E" w:rsidRPr="00281C20">
        <w:rPr>
          <w:rFonts w:ascii="Cambria" w:hAnsi="Cambria" w:cs="Arial"/>
          <w:sz w:val="20"/>
          <w:szCs w:val="20"/>
        </w:rPr>
        <w:t>avalia</w:t>
      </w:r>
      <w:proofErr w:type="spellStart"/>
      <w:r w:rsidR="0026745E" w:rsidRPr="00281C20">
        <w:rPr>
          <w:rFonts w:ascii="Cambria" w:hAnsi="Cambria" w:cs="Arial"/>
          <w:sz w:val="20"/>
          <w:szCs w:val="20"/>
          <w:lang w:val="x-none"/>
        </w:rPr>
        <w:t>ção</w:t>
      </w:r>
      <w:proofErr w:type="spellEnd"/>
      <w:r w:rsidR="0026745E" w:rsidRPr="00281C20">
        <w:rPr>
          <w:rFonts w:ascii="Cambria" w:hAnsi="Cambria" w:cs="Arial"/>
          <w:sz w:val="20"/>
          <w:szCs w:val="20"/>
          <w:lang w:val="x-none"/>
        </w:rPr>
        <w:t xml:space="preserve"> da implementação do projeto relacionado a</w:t>
      </w:r>
      <w:r w:rsidRPr="00281C20">
        <w:rPr>
          <w:rFonts w:ascii="Cambria" w:hAnsi="Cambria" w:cs="Arial"/>
          <w:sz w:val="20"/>
          <w:szCs w:val="20"/>
        </w:rPr>
        <w:t>o Programa de P</w:t>
      </w:r>
      <w:proofErr w:type="spellStart"/>
      <w:r w:rsidRPr="00281C20">
        <w:rPr>
          <w:rFonts w:ascii="Cambria" w:hAnsi="Cambria" w:cs="Arial"/>
          <w:sz w:val="20"/>
          <w:szCs w:val="20"/>
          <w:lang w:val="x-none"/>
        </w:rPr>
        <w:t>ós-Graduação</w:t>
      </w:r>
      <w:proofErr w:type="spellEnd"/>
      <w:r w:rsidRPr="00281C20">
        <w:rPr>
          <w:rFonts w:ascii="Cambria" w:hAnsi="Cambria" w:cs="Arial"/>
          <w:sz w:val="20"/>
          <w:szCs w:val="20"/>
          <w:lang w:val="x-none"/>
        </w:rPr>
        <w:t xml:space="preserve"> (PPG)</w:t>
      </w:r>
      <w:r w:rsidR="0026745E" w:rsidRPr="00281C20">
        <w:rPr>
          <w:rFonts w:ascii="Cambria" w:hAnsi="Cambria" w:cs="Arial"/>
          <w:sz w:val="20"/>
          <w:szCs w:val="20"/>
          <w:lang w:val="x-none"/>
        </w:rPr>
        <w:t xml:space="preserve"> que coordena</w:t>
      </w:r>
      <w:r w:rsidRPr="00281C20">
        <w:rPr>
          <w:rFonts w:ascii="Cambria" w:hAnsi="Cambria" w:cs="Arial"/>
          <w:sz w:val="20"/>
          <w:szCs w:val="20"/>
        </w:rPr>
        <w:t xml:space="preserve">, </w:t>
      </w:r>
      <w:r w:rsidR="0026745E" w:rsidRPr="00281C20">
        <w:rPr>
          <w:rFonts w:ascii="Cambria" w:hAnsi="Cambria" w:cs="Arial"/>
          <w:sz w:val="20"/>
          <w:szCs w:val="20"/>
        </w:rPr>
        <w:t>resgatando a justificativa e impacto esperado, bem como as metas e resultados e respectivos prazos constantes do projeto submetido.</w:t>
      </w:r>
    </w:p>
    <w:p w14:paraId="0AB70890" w14:textId="77777777" w:rsidR="008667F8" w:rsidRPr="00281C20" w:rsidRDefault="008667F8" w:rsidP="008667F8">
      <w:pPr>
        <w:spacing w:after="0"/>
        <w:rPr>
          <w:rFonts w:ascii="Cambria" w:hAnsi="Cambria" w:cs="Arial"/>
          <w:sz w:val="21"/>
          <w:szCs w:val="21"/>
          <w:lang w:eastAsia="zh-CN"/>
        </w:rPr>
      </w:pPr>
    </w:p>
    <w:p w14:paraId="02A6E728" w14:textId="6237141B" w:rsidR="008667F8" w:rsidRPr="00281C20" w:rsidRDefault="0026745E" w:rsidP="008667F8">
      <w:pPr>
        <w:spacing w:after="0"/>
        <w:rPr>
          <w:rFonts w:ascii="Cambria" w:hAnsi="Cambria" w:cs="Arial"/>
          <w:b/>
          <w:bCs/>
          <w:kern w:val="2"/>
          <w:sz w:val="21"/>
          <w:szCs w:val="21"/>
        </w:rPr>
      </w:pPr>
      <w:r w:rsidRPr="00281C20">
        <w:rPr>
          <w:rFonts w:ascii="Cambria" w:hAnsi="Cambria" w:cs="Arial"/>
          <w:b/>
          <w:bCs/>
          <w:kern w:val="2"/>
          <w:sz w:val="21"/>
          <w:szCs w:val="21"/>
        </w:rPr>
        <w:t>2</w:t>
      </w:r>
      <w:r w:rsidR="008667F8" w:rsidRPr="00281C20">
        <w:rPr>
          <w:rFonts w:ascii="Cambria" w:hAnsi="Cambria" w:cs="Arial"/>
          <w:b/>
          <w:bCs/>
          <w:kern w:val="2"/>
          <w:sz w:val="21"/>
          <w:szCs w:val="21"/>
        </w:rPr>
        <w:t xml:space="preserve">. </w:t>
      </w:r>
      <w:r w:rsidRPr="00281C20">
        <w:rPr>
          <w:rFonts w:ascii="Cambria" w:hAnsi="Cambria" w:cs="Arial"/>
          <w:b/>
          <w:bCs/>
          <w:kern w:val="2"/>
          <w:sz w:val="21"/>
          <w:szCs w:val="21"/>
        </w:rPr>
        <w:t>INDICADOR</w:t>
      </w:r>
      <w:r w:rsidR="00FA5EE7" w:rsidRPr="00281C20">
        <w:rPr>
          <w:rFonts w:ascii="Cambria" w:hAnsi="Cambria" w:cs="Arial"/>
          <w:b/>
          <w:bCs/>
          <w:kern w:val="2"/>
          <w:sz w:val="21"/>
          <w:szCs w:val="21"/>
        </w:rPr>
        <w:t xml:space="preserve"> QUANTITATIVO</w:t>
      </w:r>
    </w:p>
    <w:p w14:paraId="57FEADCA" w14:textId="4B947D76" w:rsidR="008667F8" w:rsidRPr="00281C20" w:rsidRDefault="0026745E" w:rsidP="008667F8">
      <w:pPr>
        <w:spacing w:after="0"/>
        <w:ind w:left="284"/>
        <w:rPr>
          <w:rFonts w:ascii="Cambria" w:hAnsi="Cambria" w:cs="Arial"/>
          <w:sz w:val="20"/>
          <w:szCs w:val="20"/>
        </w:rPr>
      </w:pPr>
      <w:r w:rsidRPr="00281C20">
        <w:rPr>
          <w:rFonts w:ascii="Cambria" w:hAnsi="Cambria" w:cs="Arial"/>
          <w:sz w:val="20"/>
          <w:szCs w:val="20"/>
        </w:rPr>
        <w:t xml:space="preserve">Informar </w:t>
      </w:r>
      <w:r w:rsidR="00FA5EE7" w:rsidRPr="00281C20">
        <w:rPr>
          <w:rFonts w:ascii="Cambria" w:hAnsi="Cambria" w:cs="Arial"/>
          <w:sz w:val="20"/>
          <w:szCs w:val="20"/>
        </w:rPr>
        <w:t>os dados quantitativos que subsidiar</w:t>
      </w:r>
      <w:proofErr w:type="spellStart"/>
      <w:r w:rsidR="00FA5EE7" w:rsidRPr="00281C20">
        <w:rPr>
          <w:rFonts w:ascii="Cambria" w:hAnsi="Cambria" w:cs="Arial"/>
          <w:sz w:val="20"/>
          <w:szCs w:val="20"/>
          <w:lang w:val="x-none"/>
        </w:rPr>
        <w:t>ão</w:t>
      </w:r>
      <w:proofErr w:type="spellEnd"/>
      <w:r w:rsidR="00FA5EE7" w:rsidRPr="00281C20">
        <w:rPr>
          <w:rFonts w:ascii="Cambria" w:hAnsi="Cambria" w:cs="Arial"/>
          <w:sz w:val="20"/>
          <w:szCs w:val="20"/>
          <w:lang w:val="x-none"/>
        </w:rPr>
        <w:t xml:space="preserve"> os </w:t>
      </w:r>
      <w:r w:rsidR="00FA5EE7" w:rsidRPr="00281C20">
        <w:rPr>
          <w:rFonts w:ascii="Cambria" w:hAnsi="Cambria" w:cs="Arial"/>
          <w:sz w:val="20"/>
          <w:szCs w:val="20"/>
        </w:rPr>
        <w:t>indicadores do PIAPG/IFRJ</w:t>
      </w:r>
      <w:r w:rsidR="008667F8" w:rsidRPr="00281C20">
        <w:rPr>
          <w:rFonts w:ascii="Cambria" w:hAnsi="Cambria" w:cs="Arial"/>
          <w:sz w:val="20"/>
          <w:szCs w:val="20"/>
        </w:rPr>
        <w:t>.</w:t>
      </w:r>
    </w:p>
    <w:p w14:paraId="605E0A6E" w14:textId="77777777" w:rsidR="008667F8" w:rsidRPr="00281C20" w:rsidRDefault="008667F8" w:rsidP="008667F8">
      <w:pPr>
        <w:spacing w:after="0"/>
        <w:rPr>
          <w:rFonts w:ascii="Cambria" w:hAnsi="Cambria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FA5EE7" w:rsidRPr="00281C20" w14:paraId="56BB8126" w14:textId="77777777" w:rsidTr="009B5130">
        <w:trPr>
          <w:jc w:val="center"/>
        </w:trPr>
        <w:tc>
          <w:tcPr>
            <w:tcW w:w="6799" w:type="dxa"/>
            <w:shd w:val="clear" w:color="auto" w:fill="000000" w:themeFill="text1"/>
            <w:vAlign w:val="center"/>
          </w:tcPr>
          <w:p w14:paraId="12C30BF5" w14:textId="36FE1350" w:rsidR="00FA5EE7" w:rsidRPr="00C02059" w:rsidRDefault="00FA5EE7" w:rsidP="008A6AD5">
            <w:pPr>
              <w:spacing w:before="60" w:after="60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DADO</w:t>
            </w:r>
            <w:r w:rsidR="005B0E0E"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S</w:t>
            </w:r>
            <w:r w:rsidR="008A6AD5"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REFERENTES AO PPG</w:t>
            </w:r>
            <w:r w:rsidR="009B5130"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="009B5130" w:rsidRPr="00C02059">
              <w:rPr>
                <w:rFonts w:ascii="Cambria" w:hAnsi="Cambria" w:cs="Arial"/>
                <w:b/>
                <w:bCs/>
                <w:color w:val="FFFF00"/>
                <w:sz w:val="18"/>
                <w:szCs w:val="18"/>
              </w:rPr>
              <w:t>NO ANO DE VIG</w:t>
            </w:r>
            <w:r w:rsidR="009B5130" w:rsidRPr="00C02059">
              <w:rPr>
                <w:rFonts w:ascii="Cambria" w:hAnsi="Cambria" w:cs="Arial"/>
                <w:b/>
                <w:bCs/>
                <w:color w:val="FFFF00"/>
                <w:sz w:val="18"/>
                <w:szCs w:val="18"/>
                <w:lang w:val="x-none"/>
              </w:rPr>
              <w:t>ÊNCIA</w:t>
            </w:r>
            <w:r w:rsidR="00C02059">
              <w:rPr>
                <w:rFonts w:ascii="Cambria" w:hAnsi="Cambria" w:cs="Arial"/>
                <w:b/>
                <w:bCs/>
                <w:color w:val="FFFF00"/>
                <w:sz w:val="18"/>
                <w:szCs w:val="18"/>
              </w:rPr>
              <w:t xml:space="preserve"> DO PIAPG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14:paraId="5FAE825B" w14:textId="2A0507EB" w:rsidR="00FA5EE7" w:rsidRPr="00281C20" w:rsidRDefault="00FA5EE7" w:rsidP="005B0E0E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1C20">
              <w:rPr>
                <w:rFonts w:ascii="Cambria" w:hAnsi="Cambria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FA5EE7" w:rsidRPr="00281C20" w14:paraId="2962587C" w14:textId="77777777" w:rsidTr="009B5130">
        <w:trPr>
          <w:jc w:val="center"/>
        </w:trPr>
        <w:tc>
          <w:tcPr>
            <w:tcW w:w="6799" w:type="dxa"/>
            <w:vAlign w:val="center"/>
          </w:tcPr>
          <w:p w14:paraId="72566651" w14:textId="04CE5486" w:rsidR="00FA5EE7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Docentes credenciados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77A0379F" w14:textId="77777777" w:rsidR="00FA5EE7" w:rsidRPr="00281C20" w:rsidRDefault="00FA5EE7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A6AD5" w:rsidRPr="00281C20" w14:paraId="1F86DDB0" w14:textId="77777777" w:rsidTr="009B5130">
        <w:trPr>
          <w:jc w:val="center"/>
        </w:trPr>
        <w:tc>
          <w:tcPr>
            <w:tcW w:w="6799" w:type="dxa"/>
            <w:vAlign w:val="center"/>
          </w:tcPr>
          <w:p w14:paraId="20771E85" w14:textId="177645D0" w:rsidR="008A6AD5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Discentes ingressantes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14DA8E04" w14:textId="77777777" w:rsidR="008A6AD5" w:rsidRPr="00281C20" w:rsidRDefault="008A6AD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A5EE7" w:rsidRPr="00281C20" w14:paraId="5CF2D799" w14:textId="77777777" w:rsidTr="009B5130">
        <w:trPr>
          <w:jc w:val="center"/>
        </w:trPr>
        <w:tc>
          <w:tcPr>
            <w:tcW w:w="6799" w:type="dxa"/>
            <w:vAlign w:val="center"/>
          </w:tcPr>
          <w:p w14:paraId="3CE955BA" w14:textId="3660F03C" w:rsidR="00FA5EE7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Discentes regularmente matriculados (incluindo ingressantes)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5E8AA1C0" w14:textId="77777777" w:rsidR="00FA5EE7" w:rsidRPr="00281C20" w:rsidRDefault="00FA5EE7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A6AD5" w:rsidRPr="00281C20" w14:paraId="577D03E2" w14:textId="77777777" w:rsidTr="009B5130">
        <w:trPr>
          <w:jc w:val="center"/>
        </w:trPr>
        <w:tc>
          <w:tcPr>
            <w:tcW w:w="6799" w:type="dxa"/>
            <w:vAlign w:val="center"/>
          </w:tcPr>
          <w:p w14:paraId="5B7AF295" w14:textId="6FE805EA" w:rsidR="008A6AD5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Egressos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do PPG</w:t>
            </w:r>
          </w:p>
        </w:tc>
        <w:tc>
          <w:tcPr>
            <w:tcW w:w="1695" w:type="dxa"/>
            <w:vAlign w:val="center"/>
          </w:tcPr>
          <w:p w14:paraId="16B922E9" w14:textId="77777777" w:rsidR="008A6AD5" w:rsidRPr="00281C20" w:rsidRDefault="008A6AD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A6AD5" w:rsidRPr="00281C20" w14:paraId="2417C773" w14:textId="77777777" w:rsidTr="009B5130">
        <w:trPr>
          <w:jc w:val="center"/>
        </w:trPr>
        <w:tc>
          <w:tcPr>
            <w:tcW w:w="6799" w:type="dxa"/>
            <w:vAlign w:val="center"/>
          </w:tcPr>
          <w:p w14:paraId="4CD1280A" w14:textId="62C116B6" w:rsidR="008A6AD5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Discentes desistentes / evadidos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do PPG</w:t>
            </w:r>
          </w:p>
        </w:tc>
        <w:tc>
          <w:tcPr>
            <w:tcW w:w="1695" w:type="dxa"/>
            <w:vAlign w:val="center"/>
          </w:tcPr>
          <w:p w14:paraId="0EF9E6CC" w14:textId="77777777" w:rsidR="008A6AD5" w:rsidRPr="00281C20" w:rsidRDefault="008A6AD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A6AD5" w:rsidRPr="00281C20" w14:paraId="0752DB96" w14:textId="77777777" w:rsidTr="009B5130">
        <w:trPr>
          <w:jc w:val="center"/>
        </w:trPr>
        <w:tc>
          <w:tcPr>
            <w:tcW w:w="6799" w:type="dxa"/>
            <w:vAlign w:val="center"/>
          </w:tcPr>
          <w:p w14:paraId="6B45FB85" w14:textId="2D511EC9" w:rsidR="008A6AD5" w:rsidRPr="00281C20" w:rsidRDefault="008A6AD5" w:rsidP="008A6AD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Total de produção intelectual anual (bibliográfica, técnica e/ou artístico-cultural) de docentes credenciados</w:t>
            </w:r>
            <w:r w:rsidR="001F02F5" w:rsidRPr="00281C20">
              <w:rPr>
                <w:rFonts w:ascii="Cambria" w:hAnsi="Cambria" w:cs="Arial"/>
                <w:sz w:val="18"/>
                <w:szCs w:val="18"/>
              </w:rPr>
              <w:t>,</w:t>
            </w:r>
            <w:r w:rsidRPr="00281C20">
              <w:rPr>
                <w:rFonts w:ascii="Cambria" w:hAnsi="Cambria" w:cs="Arial"/>
                <w:sz w:val="18"/>
                <w:szCs w:val="18"/>
              </w:rPr>
              <w:t xml:space="preserve"> discentes</w:t>
            </w:r>
            <w:r w:rsidR="001F02F5" w:rsidRPr="00281C20">
              <w:rPr>
                <w:rFonts w:ascii="Cambria" w:hAnsi="Cambria" w:cs="Arial"/>
                <w:sz w:val="18"/>
                <w:szCs w:val="18"/>
              </w:rPr>
              <w:t xml:space="preserve"> e/ou egressos do PPG</w:t>
            </w:r>
          </w:p>
        </w:tc>
        <w:tc>
          <w:tcPr>
            <w:tcW w:w="1695" w:type="dxa"/>
            <w:vAlign w:val="center"/>
          </w:tcPr>
          <w:p w14:paraId="76CF0F94" w14:textId="77777777" w:rsidR="008A6AD5" w:rsidRPr="00281C20" w:rsidRDefault="008A6AD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10BEBB40" w14:textId="04F153D8" w:rsidR="008667F8" w:rsidRPr="00281C20" w:rsidRDefault="008667F8" w:rsidP="008667F8">
      <w:pPr>
        <w:spacing w:after="0"/>
        <w:rPr>
          <w:rFonts w:ascii="Cambria" w:hAnsi="Cambria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02059" w:rsidRPr="00281C20" w14:paraId="0FBF6DFD" w14:textId="77777777" w:rsidTr="00DB19D3">
        <w:trPr>
          <w:jc w:val="center"/>
        </w:trPr>
        <w:tc>
          <w:tcPr>
            <w:tcW w:w="8494" w:type="dxa"/>
            <w:shd w:val="clear" w:color="auto" w:fill="000000" w:themeFill="text1"/>
            <w:vAlign w:val="center"/>
          </w:tcPr>
          <w:p w14:paraId="228CD476" w14:textId="6E48C1A4" w:rsidR="00C02059" w:rsidRPr="00C02059" w:rsidRDefault="00C02059" w:rsidP="005B0E0E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DADOS REFERENTES AO(</w:t>
            </w:r>
            <w:r w:rsidRPr="00281C20">
              <w:rPr>
                <w:rFonts w:ascii="Cambria" w:hAnsi="Cambria" w:cs="Arial"/>
                <w:b/>
                <w:bCs/>
                <w:sz w:val="18"/>
                <w:szCs w:val="18"/>
                <w:lang w:val="x-none"/>
              </w:rPr>
              <w:t>À)</w:t>
            </w: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DOCENTE DO PPG </w:t>
            </w:r>
            <w:r w:rsidRPr="00C02059">
              <w:rPr>
                <w:rFonts w:ascii="Cambria" w:hAnsi="Cambria" w:cs="Arial"/>
                <w:b/>
                <w:bCs/>
                <w:color w:val="FFFF00"/>
                <w:sz w:val="18"/>
                <w:szCs w:val="18"/>
              </w:rPr>
              <w:t>NO ANO DE VIG</w:t>
            </w:r>
            <w:r w:rsidRPr="00C02059">
              <w:rPr>
                <w:rFonts w:ascii="Cambria" w:hAnsi="Cambria" w:cs="Arial"/>
                <w:b/>
                <w:bCs/>
                <w:color w:val="FFFF00"/>
                <w:sz w:val="18"/>
                <w:szCs w:val="18"/>
                <w:lang w:val="x-none"/>
              </w:rPr>
              <w:t>ÊNCIA</w:t>
            </w:r>
            <w:r>
              <w:rPr>
                <w:rFonts w:ascii="Cambria" w:hAnsi="Cambria" w:cs="Arial"/>
                <w:b/>
                <w:bCs/>
                <w:color w:val="FFFF00"/>
                <w:sz w:val="18"/>
                <w:szCs w:val="18"/>
              </w:rPr>
              <w:t xml:space="preserve"> DO PIAPG</w:t>
            </w:r>
          </w:p>
        </w:tc>
      </w:tr>
    </w:tbl>
    <w:p w14:paraId="4DC03A4F" w14:textId="77777777" w:rsidR="006B38D3" w:rsidRPr="006B38D3" w:rsidRDefault="006B38D3" w:rsidP="006B38D3">
      <w:pPr>
        <w:spacing w:after="0"/>
        <w:rPr>
          <w:rFonts w:ascii="Cambria" w:hAnsi="Cambria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C02059" w:rsidRPr="00281C20" w14:paraId="77CEEFFF" w14:textId="77777777" w:rsidTr="00C02059">
        <w:trPr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56B529EA" w14:textId="77777777" w:rsidR="00C02059" w:rsidRPr="00281C20" w:rsidRDefault="00C02059" w:rsidP="005B0E0E">
            <w:pPr>
              <w:spacing w:before="60" w:after="60"/>
              <w:jc w:val="lef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Docente 1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56110D2" w14:textId="25195CC8" w:rsidR="00C02059" w:rsidRPr="00281C20" w:rsidRDefault="00C02059" w:rsidP="00C02059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QUANTIDADE</w:t>
            </w:r>
          </w:p>
        </w:tc>
      </w:tr>
      <w:tr w:rsidR="005B0E0E" w:rsidRPr="00281C20" w14:paraId="0EAAF678" w14:textId="77777777" w:rsidTr="009B5130">
        <w:trPr>
          <w:jc w:val="center"/>
        </w:trPr>
        <w:tc>
          <w:tcPr>
            <w:tcW w:w="6799" w:type="dxa"/>
            <w:vAlign w:val="center"/>
          </w:tcPr>
          <w:p w14:paraId="58DA142E" w14:textId="402B4792" w:rsidR="005B0E0E" w:rsidRPr="00281C20" w:rsidRDefault="005B0E0E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</w:t>
            </w:r>
            <w:r w:rsidR="001F02F5" w:rsidRPr="00281C20">
              <w:rPr>
                <w:rFonts w:ascii="Cambria" w:hAnsi="Cambria" w:cs="Arial"/>
                <w:sz w:val="18"/>
                <w:szCs w:val="18"/>
              </w:rPr>
              <w:t>(</w:t>
            </w:r>
            <w:r w:rsidRPr="00281C20">
              <w:rPr>
                <w:rFonts w:ascii="Cambria" w:hAnsi="Cambria" w:cs="Arial"/>
                <w:sz w:val="18"/>
                <w:szCs w:val="18"/>
              </w:rPr>
              <w:t>s</w:t>
            </w:r>
            <w:r w:rsidR="001F02F5" w:rsidRPr="00281C20">
              <w:rPr>
                <w:rFonts w:ascii="Cambria" w:hAnsi="Cambria" w:cs="Arial"/>
                <w:sz w:val="18"/>
                <w:szCs w:val="18"/>
              </w:rPr>
              <w:t>)</w:t>
            </w:r>
            <w:r w:rsidRPr="00281C20">
              <w:rPr>
                <w:rFonts w:ascii="Cambria" w:hAnsi="Cambria" w:cs="Arial"/>
                <w:sz w:val="18"/>
                <w:szCs w:val="18"/>
              </w:rPr>
              <w:t xml:space="preserve">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4144FD01" w14:textId="77777777" w:rsidR="005B0E0E" w:rsidRPr="00281C20" w:rsidRDefault="005B0E0E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17D5703F" w14:textId="77777777" w:rsidTr="009B5130">
        <w:trPr>
          <w:jc w:val="center"/>
        </w:trPr>
        <w:tc>
          <w:tcPr>
            <w:tcW w:w="6799" w:type="dxa"/>
            <w:vAlign w:val="center"/>
          </w:tcPr>
          <w:p w14:paraId="239F8123" w14:textId="3821F9A2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Egresso(s)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3929E8D1" w14:textId="77777777" w:rsidR="001F02F5" w:rsidRPr="00281C20" w:rsidRDefault="001F02F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72EDD2BA" w14:textId="77777777" w:rsidTr="009B5130">
        <w:trPr>
          <w:jc w:val="center"/>
        </w:trPr>
        <w:tc>
          <w:tcPr>
            <w:tcW w:w="6799" w:type="dxa"/>
            <w:vAlign w:val="center"/>
          </w:tcPr>
          <w:p w14:paraId="1232C88B" w14:textId="597D298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Disciplina(s) ministrada(s) no PPG</w:t>
            </w:r>
          </w:p>
        </w:tc>
        <w:tc>
          <w:tcPr>
            <w:tcW w:w="1695" w:type="dxa"/>
            <w:vAlign w:val="center"/>
          </w:tcPr>
          <w:p w14:paraId="414443E7" w14:textId="77777777" w:rsidR="001F02F5" w:rsidRPr="00281C20" w:rsidRDefault="001F02F5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0E0E" w:rsidRPr="00281C20" w14:paraId="1353DD82" w14:textId="77777777" w:rsidTr="009B5130">
        <w:trPr>
          <w:jc w:val="center"/>
        </w:trPr>
        <w:tc>
          <w:tcPr>
            <w:tcW w:w="6799" w:type="dxa"/>
            <w:vAlign w:val="center"/>
          </w:tcPr>
          <w:p w14:paraId="4FBE0AAC" w14:textId="741C4E69" w:rsidR="005B0E0E" w:rsidRPr="00281C20" w:rsidRDefault="005B0E0E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 xml:space="preserve">Carga 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</w:rPr>
              <w:t>hor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ária de aula em disciplina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>(</w:t>
            </w: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>)</w:t>
            </w: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ministrada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>(</w:t>
            </w: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s</w:t>
            </w:r>
            <w:r w:rsidR="001F02F5" w:rsidRPr="00281C20">
              <w:rPr>
                <w:rFonts w:ascii="Cambria" w:hAnsi="Cambria" w:cs="Arial"/>
                <w:sz w:val="18"/>
                <w:szCs w:val="18"/>
                <w:lang w:val="x-none"/>
              </w:rPr>
              <w:t>)</w:t>
            </w: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48AC4159" w14:textId="77777777" w:rsidR="005B0E0E" w:rsidRPr="00281C20" w:rsidRDefault="005B0E0E" w:rsidP="005B0E0E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289C156" w14:textId="77777777" w:rsidR="006B38D3" w:rsidRPr="006B38D3" w:rsidRDefault="006B38D3" w:rsidP="006B38D3">
      <w:pPr>
        <w:spacing w:after="0"/>
        <w:rPr>
          <w:rFonts w:ascii="Cambria" w:hAnsi="Cambria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C02059" w:rsidRPr="00281C20" w14:paraId="149A9216" w14:textId="77777777" w:rsidTr="00D67CCB">
        <w:trPr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DC5C525" w14:textId="66131229" w:rsidR="00C02059" w:rsidRPr="00281C20" w:rsidRDefault="00C02059" w:rsidP="00D67CCB">
            <w:pPr>
              <w:spacing w:before="60" w:after="60"/>
              <w:jc w:val="lef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Docente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1728D5B0" w14:textId="77777777" w:rsidR="00C02059" w:rsidRPr="00281C20" w:rsidRDefault="00C02059" w:rsidP="00D67CCB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QUANTIDADE</w:t>
            </w:r>
          </w:p>
        </w:tc>
      </w:tr>
      <w:tr w:rsidR="001F02F5" w:rsidRPr="00281C20" w14:paraId="58B06A78" w14:textId="77777777" w:rsidTr="001F02F5">
        <w:trPr>
          <w:jc w:val="center"/>
        </w:trPr>
        <w:tc>
          <w:tcPr>
            <w:tcW w:w="6799" w:type="dxa"/>
            <w:vAlign w:val="center"/>
          </w:tcPr>
          <w:p w14:paraId="374D2839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Discente(s)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260CEB6D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78212276" w14:textId="77777777" w:rsidTr="001F02F5">
        <w:trPr>
          <w:jc w:val="center"/>
        </w:trPr>
        <w:tc>
          <w:tcPr>
            <w:tcW w:w="6799" w:type="dxa"/>
            <w:vAlign w:val="center"/>
          </w:tcPr>
          <w:p w14:paraId="02F16E71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Egresso(s)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0326874C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79A5729F" w14:textId="77777777" w:rsidTr="001F02F5">
        <w:trPr>
          <w:jc w:val="center"/>
        </w:trPr>
        <w:tc>
          <w:tcPr>
            <w:tcW w:w="6799" w:type="dxa"/>
            <w:vAlign w:val="center"/>
          </w:tcPr>
          <w:p w14:paraId="2A33EE04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Disciplina(s) ministrada(s) no PPG</w:t>
            </w:r>
          </w:p>
        </w:tc>
        <w:tc>
          <w:tcPr>
            <w:tcW w:w="1695" w:type="dxa"/>
            <w:vAlign w:val="center"/>
          </w:tcPr>
          <w:p w14:paraId="253EEA0B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71B93B7C" w14:textId="77777777" w:rsidTr="001F02F5">
        <w:trPr>
          <w:jc w:val="center"/>
        </w:trPr>
        <w:tc>
          <w:tcPr>
            <w:tcW w:w="6799" w:type="dxa"/>
            <w:vAlign w:val="center"/>
          </w:tcPr>
          <w:p w14:paraId="5B2B3AAA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 xml:space="preserve">Carga 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</w:rPr>
              <w:t>hor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ária de aula em disciplina(s) ministrada(s) no PPG</w:t>
            </w:r>
          </w:p>
        </w:tc>
        <w:tc>
          <w:tcPr>
            <w:tcW w:w="1695" w:type="dxa"/>
            <w:vAlign w:val="center"/>
          </w:tcPr>
          <w:p w14:paraId="2476842B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59CAFBDF" w14:textId="77777777" w:rsidR="006B38D3" w:rsidRPr="006B38D3" w:rsidRDefault="006B38D3" w:rsidP="006B38D3">
      <w:pPr>
        <w:spacing w:after="0"/>
        <w:rPr>
          <w:rFonts w:ascii="Cambria" w:hAnsi="Cambria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C02059" w:rsidRPr="00281C20" w14:paraId="6D8E61F7" w14:textId="77777777" w:rsidTr="00D67CCB">
        <w:trPr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8E324F8" w14:textId="5B574010" w:rsidR="00C02059" w:rsidRPr="00281C20" w:rsidRDefault="00C02059" w:rsidP="00D67CCB">
            <w:pPr>
              <w:spacing w:before="60" w:after="60"/>
              <w:jc w:val="lef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Docente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D0E02CE" w14:textId="77777777" w:rsidR="00C02059" w:rsidRPr="00281C20" w:rsidRDefault="00C02059" w:rsidP="00D67CCB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81C20">
              <w:rPr>
                <w:rFonts w:ascii="Cambria" w:hAnsi="Cambria" w:cs="Arial"/>
                <w:b/>
                <w:bCs/>
                <w:sz w:val="18"/>
                <w:szCs w:val="18"/>
              </w:rPr>
              <w:t>QUANTIDADE</w:t>
            </w:r>
          </w:p>
        </w:tc>
      </w:tr>
      <w:tr w:rsidR="001F02F5" w:rsidRPr="00281C20" w14:paraId="24A7C782" w14:textId="77777777" w:rsidTr="001F02F5">
        <w:trPr>
          <w:jc w:val="center"/>
        </w:trPr>
        <w:tc>
          <w:tcPr>
            <w:tcW w:w="6799" w:type="dxa"/>
            <w:vAlign w:val="center"/>
          </w:tcPr>
          <w:p w14:paraId="5C0398C8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Discente(s)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11091643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33F30E51" w14:textId="77777777" w:rsidTr="001F02F5">
        <w:trPr>
          <w:jc w:val="center"/>
        </w:trPr>
        <w:tc>
          <w:tcPr>
            <w:tcW w:w="6799" w:type="dxa"/>
            <w:vAlign w:val="center"/>
          </w:tcPr>
          <w:p w14:paraId="539D7E6C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>Egresso(s) sob sua orienta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ção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 xml:space="preserve"> no PPG</w:t>
            </w:r>
          </w:p>
        </w:tc>
        <w:tc>
          <w:tcPr>
            <w:tcW w:w="1695" w:type="dxa"/>
            <w:vAlign w:val="center"/>
          </w:tcPr>
          <w:p w14:paraId="5C07D7EA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290847C1" w14:textId="77777777" w:rsidTr="001F02F5">
        <w:trPr>
          <w:jc w:val="center"/>
        </w:trPr>
        <w:tc>
          <w:tcPr>
            <w:tcW w:w="6799" w:type="dxa"/>
            <w:vAlign w:val="center"/>
          </w:tcPr>
          <w:p w14:paraId="0E78F8E5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Disciplina(s) ministrada(s) no PPG</w:t>
            </w:r>
          </w:p>
        </w:tc>
        <w:tc>
          <w:tcPr>
            <w:tcW w:w="1695" w:type="dxa"/>
            <w:vAlign w:val="center"/>
          </w:tcPr>
          <w:p w14:paraId="51F116E6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02F5" w:rsidRPr="00281C20" w14:paraId="019FC28D" w14:textId="77777777" w:rsidTr="001F02F5">
        <w:trPr>
          <w:jc w:val="center"/>
        </w:trPr>
        <w:tc>
          <w:tcPr>
            <w:tcW w:w="6799" w:type="dxa"/>
            <w:vAlign w:val="center"/>
          </w:tcPr>
          <w:p w14:paraId="240D0F9E" w14:textId="77777777" w:rsidR="001F02F5" w:rsidRPr="00281C20" w:rsidRDefault="001F02F5" w:rsidP="001F02F5">
            <w:pPr>
              <w:spacing w:before="60" w:after="60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281C20">
              <w:rPr>
                <w:rFonts w:ascii="Cambria" w:hAnsi="Cambria" w:cs="Arial"/>
                <w:sz w:val="18"/>
                <w:szCs w:val="18"/>
              </w:rPr>
              <w:t xml:space="preserve">Carga </w:t>
            </w:r>
            <w:proofErr w:type="spellStart"/>
            <w:r w:rsidRPr="00281C20">
              <w:rPr>
                <w:rFonts w:ascii="Cambria" w:hAnsi="Cambria" w:cs="Arial"/>
                <w:sz w:val="18"/>
                <w:szCs w:val="18"/>
              </w:rPr>
              <w:t>hor</w:t>
            </w:r>
            <w:proofErr w:type="spellEnd"/>
            <w:r w:rsidRPr="00281C20">
              <w:rPr>
                <w:rFonts w:ascii="Cambria" w:hAnsi="Cambria" w:cs="Arial"/>
                <w:sz w:val="18"/>
                <w:szCs w:val="18"/>
                <w:lang w:val="x-none"/>
              </w:rPr>
              <w:t>ária de aula em disciplinas ministradas no PPG</w:t>
            </w:r>
          </w:p>
        </w:tc>
        <w:tc>
          <w:tcPr>
            <w:tcW w:w="1695" w:type="dxa"/>
            <w:vAlign w:val="center"/>
          </w:tcPr>
          <w:p w14:paraId="241CD839" w14:textId="77777777" w:rsidR="001F02F5" w:rsidRPr="00281C20" w:rsidRDefault="001F02F5" w:rsidP="001F02F5">
            <w:pPr>
              <w:spacing w:before="60" w:after="6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92A3520" w14:textId="5A393549" w:rsidR="005B0E0E" w:rsidRDefault="005B0E0E" w:rsidP="008667F8">
      <w:pPr>
        <w:spacing w:after="0"/>
        <w:rPr>
          <w:rFonts w:ascii="Cambria" w:hAnsi="Cambria" w:cs="Arial"/>
          <w:sz w:val="21"/>
          <w:szCs w:val="21"/>
        </w:rPr>
      </w:pPr>
    </w:p>
    <w:p w14:paraId="5FBE073D" w14:textId="59D07A9B" w:rsidR="0061006F" w:rsidRPr="00C02059" w:rsidRDefault="0061006F" w:rsidP="008667F8">
      <w:pPr>
        <w:spacing w:after="0"/>
        <w:rPr>
          <w:rFonts w:ascii="Cambria" w:hAnsi="Cambria" w:cs="Arial"/>
          <w:sz w:val="18"/>
          <w:szCs w:val="18"/>
        </w:rPr>
      </w:pPr>
      <w:r w:rsidRPr="00C02059">
        <w:rPr>
          <w:rFonts w:ascii="Cambria" w:hAnsi="Cambria" w:cs="Arial"/>
          <w:sz w:val="18"/>
          <w:szCs w:val="18"/>
        </w:rPr>
        <w:t>Adic</w:t>
      </w:r>
      <w:r w:rsidR="006B38D3" w:rsidRPr="00C02059">
        <w:rPr>
          <w:rFonts w:ascii="Cambria" w:hAnsi="Cambria" w:cs="Arial"/>
          <w:sz w:val="18"/>
          <w:szCs w:val="18"/>
        </w:rPr>
        <w:t>ionar quantas tabelas forem necessárias de forma a informar os dados para todos os docentes credenciados (internos e externos, se houver)</w:t>
      </w:r>
    </w:p>
    <w:sectPr w:rsidR="0061006F" w:rsidRPr="00C020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7F4" w14:textId="77777777" w:rsidR="005F141E" w:rsidRDefault="005F141E" w:rsidP="000A51DB">
      <w:pPr>
        <w:spacing w:after="0"/>
      </w:pPr>
      <w:r>
        <w:separator/>
      </w:r>
    </w:p>
  </w:endnote>
  <w:endnote w:type="continuationSeparator" w:id="0">
    <w:p w14:paraId="72112E62" w14:textId="77777777" w:rsidR="005F141E" w:rsidRDefault="005F141E" w:rsidP="000A5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91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35F93D" w14:textId="3F5E4AE8" w:rsidR="001F02F5" w:rsidRPr="00542501" w:rsidRDefault="001F02F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542501">
          <w:rPr>
            <w:rFonts w:ascii="Arial" w:hAnsi="Arial" w:cs="Arial"/>
            <w:sz w:val="20"/>
            <w:szCs w:val="20"/>
          </w:rPr>
          <w:fldChar w:fldCharType="begin"/>
        </w:r>
        <w:r w:rsidRPr="00542501">
          <w:rPr>
            <w:rFonts w:ascii="Arial" w:hAnsi="Arial" w:cs="Arial"/>
            <w:sz w:val="20"/>
            <w:szCs w:val="20"/>
          </w:rPr>
          <w:instrText>PAGE   \* MERGEFORMAT</w:instrText>
        </w:r>
        <w:r w:rsidRPr="00542501">
          <w:rPr>
            <w:rFonts w:ascii="Arial" w:hAnsi="Arial" w:cs="Arial"/>
            <w:sz w:val="20"/>
            <w:szCs w:val="20"/>
          </w:rPr>
          <w:fldChar w:fldCharType="separate"/>
        </w:r>
        <w:r w:rsidRPr="00542501">
          <w:rPr>
            <w:rFonts w:ascii="Arial" w:hAnsi="Arial" w:cs="Arial"/>
            <w:noProof/>
            <w:sz w:val="20"/>
            <w:szCs w:val="20"/>
          </w:rPr>
          <w:t>11</w:t>
        </w:r>
        <w:r w:rsidRPr="0054250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1CC5C3" w14:textId="77777777" w:rsidR="001F02F5" w:rsidRDefault="001F02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614" w14:textId="77777777" w:rsidR="005F141E" w:rsidRDefault="005F141E" w:rsidP="000A51DB">
      <w:pPr>
        <w:spacing w:after="0"/>
      </w:pPr>
      <w:r>
        <w:separator/>
      </w:r>
    </w:p>
  </w:footnote>
  <w:footnote w:type="continuationSeparator" w:id="0">
    <w:p w14:paraId="41171DBF" w14:textId="77777777" w:rsidR="005F141E" w:rsidRDefault="005F141E" w:rsidP="000A5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688C" w14:textId="3A08D293" w:rsidR="001F02F5" w:rsidRDefault="001F02F5" w:rsidP="005E3D0A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bookmarkStart w:id="0" w:name="OLE_LINK1"/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08075004" wp14:editId="2E6028C5">
          <wp:extent cx="514350" cy="514350"/>
          <wp:effectExtent l="0" t="0" r="0" b="0"/>
          <wp:docPr id="3" name="Imagem 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87416" w14:textId="7777777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>MINISTÉRIO DE EDUCAÇÃO</w:t>
    </w:r>
  </w:p>
  <w:p w14:paraId="03EA56CC" w14:textId="7777777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>INSTITUTO FEDERAL DE EDUCAÇÃO, CIÊNCIA E TECNOLOGIA DO RIO DE JANEIRO</w:t>
    </w:r>
  </w:p>
  <w:p w14:paraId="0D05DD15" w14:textId="1848A06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 xml:space="preserve">PRÓ-REITORIA DE </w:t>
    </w:r>
    <w:r w:rsidR="00751E31" w:rsidRPr="00281C20">
      <w:rPr>
        <w:rFonts w:ascii="Cambria" w:hAnsi="Cambria" w:cs="Arial"/>
        <w:color w:val="000000"/>
        <w:sz w:val="16"/>
        <w:szCs w:val="16"/>
      </w:rPr>
      <w:t xml:space="preserve">PESQUISA, </w:t>
    </w:r>
    <w:r w:rsidRPr="00281C20">
      <w:rPr>
        <w:rFonts w:ascii="Cambria" w:hAnsi="Cambria" w:cs="Arial"/>
        <w:color w:val="000000"/>
        <w:sz w:val="16"/>
        <w:szCs w:val="16"/>
      </w:rPr>
      <w:t>PÓS-GRADUAÇÃO E INOVAÇÃO</w:t>
    </w:r>
    <w:bookmarkEnd w:id="0"/>
  </w:p>
  <w:p w14:paraId="3C7BD36A" w14:textId="77777777" w:rsidR="00751E31" w:rsidRPr="00281C20" w:rsidRDefault="00751E31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2F2"/>
    <w:multiLevelType w:val="hybridMultilevel"/>
    <w:tmpl w:val="62223F52"/>
    <w:lvl w:ilvl="0" w:tplc="CDCC7F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3642054"/>
    <w:multiLevelType w:val="hybridMultilevel"/>
    <w:tmpl w:val="030075CA"/>
    <w:lvl w:ilvl="0" w:tplc="AA46CD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910"/>
    <w:multiLevelType w:val="hybridMultilevel"/>
    <w:tmpl w:val="0AA47DFA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A4B"/>
    <w:multiLevelType w:val="hybridMultilevel"/>
    <w:tmpl w:val="17D0C72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F5414"/>
    <w:multiLevelType w:val="hybridMultilevel"/>
    <w:tmpl w:val="F8CC745E"/>
    <w:lvl w:ilvl="0" w:tplc="A0B83F0A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0C28"/>
    <w:multiLevelType w:val="hybridMultilevel"/>
    <w:tmpl w:val="193461D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A487991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602E55"/>
    <w:multiLevelType w:val="multilevel"/>
    <w:tmpl w:val="6A42B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0E94DDC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A41742"/>
    <w:multiLevelType w:val="multilevel"/>
    <w:tmpl w:val="C3CCEE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13" w15:restartNumberingAfterBreak="0">
    <w:nsid w:val="261771A6"/>
    <w:multiLevelType w:val="multilevel"/>
    <w:tmpl w:val="B9FA4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374A25"/>
    <w:multiLevelType w:val="hybridMultilevel"/>
    <w:tmpl w:val="53288162"/>
    <w:lvl w:ilvl="0" w:tplc="26666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28DA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6F7C49"/>
    <w:multiLevelType w:val="multilevel"/>
    <w:tmpl w:val="89D08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3E165F"/>
    <w:multiLevelType w:val="multilevel"/>
    <w:tmpl w:val="A300B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rFonts w:ascii="Arial" w:hAnsi="Arial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22560"/>
    <w:multiLevelType w:val="multilevel"/>
    <w:tmpl w:val="176E2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BAE4D7A"/>
    <w:multiLevelType w:val="hybridMultilevel"/>
    <w:tmpl w:val="14729FF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1F66"/>
    <w:multiLevelType w:val="hybridMultilevel"/>
    <w:tmpl w:val="73B69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7030A0"/>
      </w:rPr>
    </w:lvl>
  </w:abstractNum>
  <w:abstractNum w:abstractNumId="23" w15:restartNumberingAfterBreak="0">
    <w:nsid w:val="47C51793"/>
    <w:multiLevelType w:val="multilevel"/>
    <w:tmpl w:val="4838F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98A78B6"/>
    <w:multiLevelType w:val="hybridMultilevel"/>
    <w:tmpl w:val="42587628"/>
    <w:lvl w:ilvl="0" w:tplc="AEE05982">
      <w:start w:val="1"/>
      <w:numFmt w:val="lowerLetter"/>
      <w:lvlText w:val="(%1)"/>
      <w:lvlJc w:val="left"/>
      <w:pPr>
        <w:ind w:left="177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A3354F4"/>
    <w:multiLevelType w:val="multilevel"/>
    <w:tmpl w:val="6A42BC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EDD471F"/>
    <w:multiLevelType w:val="hybridMultilevel"/>
    <w:tmpl w:val="651C4BC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6703E"/>
    <w:multiLevelType w:val="multilevel"/>
    <w:tmpl w:val="A1E41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4D36244"/>
    <w:multiLevelType w:val="multilevel"/>
    <w:tmpl w:val="385C98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51E1FC6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AF7A79"/>
    <w:multiLevelType w:val="multilevel"/>
    <w:tmpl w:val="A5BA3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A1238A5"/>
    <w:multiLevelType w:val="multilevel"/>
    <w:tmpl w:val="95A0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705CA6"/>
    <w:multiLevelType w:val="multilevel"/>
    <w:tmpl w:val="47667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069" w:hanging="36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B47AD2"/>
    <w:multiLevelType w:val="hybridMultilevel"/>
    <w:tmpl w:val="65D07ABA"/>
    <w:lvl w:ilvl="0" w:tplc="2E1400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2066F"/>
    <w:multiLevelType w:val="hybridMultilevel"/>
    <w:tmpl w:val="7E529EC2"/>
    <w:lvl w:ilvl="0" w:tplc="9FA8781E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7B0F8D"/>
    <w:multiLevelType w:val="multilevel"/>
    <w:tmpl w:val="BD42043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6" w15:restartNumberingAfterBreak="0">
    <w:nsid w:val="666D3FF2"/>
    <w:multiLevelType w:val="hybridMultilevel"/>
    <w:tmpl w:val="E4F07990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C05E7"/>
    <w:multiLevelType w:val="multilevel"/>
    <w:tmpl w:val="5B403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0A4BB8"/>
    <w:multiLevelType w:val="multilevel"/>
    <w:tmpl w:val="878C8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145" w:hanging="72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216F9"/>
    <w:multiLevelType w:val="multilevel"/>
    <w:tmpl w:val="F3ACA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17200EC"/>
    <w:multiLevelType w:val="multilevel"/>
    <w:tmpl w:val="D2DCC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2" w15:restartNumberingAfterBreak="0">
    <w:nsid w:val="718E1546"/>
    <w:multiLevelType w:val="multilevel"/>
    <w:tmpl w:val="B6823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9C0177"/>
    <w:multiLevelType w:val="hybridMultilevel"/>
    <w:tmpl w:val="BED20008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13D56"/>
    <w:multiLevelType w:val="hybridMultilevel"/>
    <w:tmpl w:val="16946B40"/>
    <w:lvl w:ilvl="0" w:tplc="EE5E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FFD402F8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24514"/>
    <w:multiLevelType w:val="hybridMultilevel"/>
    <w:tmpl w:val="A9D859BC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9"/>
  </w:num>
  <w:num w:numId="3">
    <w:abstractNumId w:val="11"/>
  </w:num>
  <w:num w:numId="4">
    <w:abstractNumId w:val="2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</w:num>
  <w:num w:numId="8">
    <w:abstractNumId w:val="6"/>
  </w:num>
  <w:num w:numId="9">
    <w:abstractNumId w:val="34"/>
  </w:num>
  <w:num w:numId="10">
    <w:abstractNumId w:val="36"/>
  </w:num>
  <w:num w:numId="11">
    <w:abstractNumId w:val="39"/>
  </w:num>
  <w:num w:numId="12">
    <w:abstractNumId w:val="28"/>
  </w:num>
  <w:num w:numId="13">
    <w:abstractNumId w:val="15"/>
  </w:num>
  <w:num w:numId="14">
    <w:abstractNumId w:val="29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4"/>
  </w:num>
  <w:num w:numId="20">
    <w:abstractNumId w:val="27"/>
  </w:num>
  <w:num w:numId="21">
    <w:abstractNumId w:val="31"/>
  </w:num>
  <w:num w:numId="22">
    <w:abstractNumId w:val="2"/>
  </w:num>
  <w:num w:numId="23">
    <w:abstractNumId w:val="0"/>
  </w:num>
  <w:num w:numId="24">
    <w:abstractNumId w:val="24"/>
  </w:num>
  <w:num w:numId="25">
    <w:abstractNumId w:val="33"/>
  </w:num>
  <w:num w:numId="26">
    <w:abstractNumId w:val="40"/>
  </w:num>
  <w:num w:numId="27">
    <w:abstractNumId w:val="8"/>
  </w:num>
  <w:num w:numId="28">
    <w:abstractNumId w:val="38"/>
  </w:num>
  <w:num w:numId="29">
    <w:abstractNumId w:val="23"/>
  </w:num>
  <w:num w:numId="30">
    <w:abstractNumId w:val="1"/>
  </w:num>
  <w:num w:numId="31">
    <w:abstractNumId w:val="10"/>
  </w:num>
  <w:num w:numId="32">
    <w:abstractNumId w:val="19"/>
  </w:num>
  <w:num w:numId="33">
    <w:abstractNumId w:val="17"/>
  </w:num>
  <w:num w:numId="34">
    <w:abstractNumId w:val="42"/>
  </w:num>
  <w:num w:numId="35">
    <w:abstractNumId w:val="18"/>
  </w:num>
  <w:num w:numId="36">
    <w:abstractNumId w:val="21"/>
  </w:num>
  <w:num w:numId="37">
    <w:abstractNumId w:val="41"/>
  </w:num>
  <w:num w:numId="38">
    <w:abstractNumId w:val="5"/>
  </w:num>
  <w:num w:numId="39">
    <w:abstractNumId w:val="25"/>
  </w:num>
  <w:num w:numId="40">
    <w:abstractNumId w:val="37"/>
  </w:num>
  <w:num w:numId="41">
    <w:abstractNumId w:val="12"/>
  </w:num>
  <w:num w:numId="42">
    <w:abstractNumId w:val="16"/>
  </w:num>
  <w:num w:numId="43">
    <w:abstractNumId w:val="7"/>
  </w:num>
  <w:num w:numId="44">
    <w:abstractNumId w:val="32"/>
  </w:num>
  <w:num w:numId="45">
    <w:abstractNumId w:val="4"/>
  </w:num>
  <w:num w:numId="46">
    <w:abstractNumId w:val="20"/>
  </w:num>
  <w:num w:numId="47">
    <w:abstractNumId w:val="26"/>
  </w:num>
  <w:num w:numId="48">
    <w:abstractNumId w:val="4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91"/>
    <w:rsid w:val="00005C19"/>
    <w:rsid w:val="0001584C"/>
    <w:rsid w:val="00021CEB"/>
    <w:rsid w:val="00025AAE"/>
    <w:rsid w:val="00033C6E"/>
    <w:rsid w:val="00034385"/>
    <w:rsid w:val="000530C1"/>
    <w:rsid w:val="00056B5E"/>
    <w:rsid w:val="0006104F"/>
    <w:rsid w:val="00065A14"/>
    <w:rsid w:val="0007608F"/>
    <w:rsid w:val="000817C2"/>
    <w:rsid w:val="00094B94"/>
    <w:rsid w:val="00095AED"/>
    <w:rsid w:val="000A51DB"/>
    <w:rsid w:val="000A7884"/>
    <w:rsid w:val="000B6A8D"/>
    <w:rsid w:val="000D4DA1"/>
    <w:rsid w:val="001138CA"/>
    <w:rsid w:val="0012416B"/>
    <w:rsid w:val="00124DF0"/>
    <w:rsid w:val="0013491E"/>
    <w:rsid w:val="0014754B"/>
    <w:rsid w:val="00157477"/>
    <w:rsid w:val="0016128F"/>
    <w:rsid w:val="00161520"/>
    <w:rsid w:val="00162F92"/>
    <w:rsid w:val="00163296"/>
    <w:rsid w:val="00185F50"/>
    <w:rsid w:val="00186333"/>
    <w:rsid w:val="001A2670"/>
    <w:rsid w:val="001B12C8"/>
    <w:rsid w:val="001B5EA0"/>
    <w:rsid w:val="001B7027"/>
    <w:rsid w:val="001C02E2"/>
    <w:rsid w:val="001C26D2"/>
    <w:rsid w:val="001C4BD6"/>
    <w:rsid w:val="001D1B50"/>
    <w:rsid w:val="001E2BE9"/>
    <w:rsid w:val="001F02F5"/>
    <w:rsid w:val="001F5772"/>
    <w:rsid w:val="00222736"/>
    <w:rsid w:val="0022606D"/>
    <w:rsid w:val="00227F04"/>
    <w:rsid w:val="0025088C"/>
    <w:rsid w:val="002534FE"/>
    <w:rsid w:val="00254A22"/>
    <w:rsid w:val="0026745E"/>
    <w:rsid w:val="00281C20"/>
    <w:rsid w:val="002A0A66"/>
    <w:rsid w:val="002E0965"/>
    <w:rsid w:val="002E2E4B"/>
    <w:rsid w:val="002E4CCC"/>
    <w:rsid w:val="002F6B44"/>
    <w:rsid w:val="00334413"/>
    <w:rsid w:val="00335A3F"/>
    <w:rsid w:val="00341D70"/>
    <w:rsid w:val="003433BC"/>
    <w:rsid w:val="00353372"/>
    <w:rsid w:val="00365923"/>
    <w:rsid w:val="003704BA"/>
    <w:rsid w:val="00381A81"/>
    <w:rsid w:val="00386832"/>
    <w:rsid w:val="0038780A"/>
    <w:rsid w:val="00393A6F"/>
    <w:rsid w:val="003A0AF8"/>
    <w:rsid w:val="003A4BF4"/>
    <w:rsid w:val="003B4555"/>
    <w:rsid w:val="003D11E7"/>
    <w:rsid w:val="003E00AB"/>
    <w:rsid w:val="00405F78"/>
    <w:rsid w:val="0042235F"/>
    <w:rsid w:val="00432CDC"/>
    <w:rsid w:val="00445820"/>
    <w:rsid w:val="004715AA"/>
    <w:rsid w:val="004812D5"/>
    <w:rsid w:val="00483162"/>
    <w:rsid w:val="00497F11"/>
    <w:rsid w:val="004C0FF9"/>
    <w:rsid w:val="005005EE"/>
    <w:rsid w:val="0050127A"/>
    <w:rsid w:val="0051180D"/>
    <w:rsid w:val="00542350"/>
    <w:rsid w:val="00542501"/>
    <w:rsid w:val="00542B63"/>
    <w:rsid w:val="0055244D"/>
    <w:rsid w:val="00556BF4"/>
    <w:rsid w:val="0057420B"/>
    <w:rsid w:val="00587CD5"/>
    <w:rsid w:val="005A2DA6"/>
    <w:rsid w:val="005B0E0E"/>
    <w:rsid w:val="005D7AD4"/>
    <w:rsid w:val="005E14C2"/>
    <w:rsid w:val="005E3A66"/>
    <w:rsid w:val="005E3D0A"/>
    <w:rsid w:val="005E5400"/>
    <w:rsid w:val="005F141E"/>
    <w:rsid w:val="00604062"/>
    <w:rsid w:val="006059CD"/>
    <w:rsid w:val="0060717E"/>
    <w:rsid w:val="0061006F"/>
    <w:rsid w:val="006157DC"/>
    <w:rsid w:val="0062167A"/>
    <w:rsid w:val="00626FDC"/>
    <w:rsid w:val="006649F9"/>
    <w:rsid w:val="006A2A68"/>
    <w:rsid w:val="006B38D3"/>
    <w:rsid w:val="006B5C77"/>
    <w:rsid w:val="006C30F2"/>
    <w:rsid w:val="006C6C34"/>
    <w:rsid w:val="006E20D2"/>
    <w:rsid w:val="006F081D"/>
    <w:rsid w:val="006F35CC"/>
    <w:rsid w:val="00704F2E"/>
    <w:rsid w:val="007139EC"/>
    <w:rsid w:val="007149A5"/>
    <w:rsid w:val="0071573F"/>
    <w:rsid w:val="0071763E"/>
    <w:rsid w:val="00732BFE"/>
    <w:rsid w:val="00740AAC"/>
    <w:rsid w:val="00747231"/>
    <w:rsid w:val="00751E31"/>
    <w:rsid w:val="0075351D"/>
    <w:rsid w:val="0075553B"/>
    <w:rsid w:val="00776B43"/>
    <w:rsid w:val="007A7D47"/>
    <w:rsid w:val="007B04C5"/>
    <w:rsid w:val="007B18AB"/>
    <w:rsid w:val="007D2A49"/>
    <w:rsid w:val="007D51B0"/>
    <w:rsid w:val="007E27B1"/>
    <w:rsid w:val="007F159D"/>
    <w:rsid w:val="007F5BB3"/>
    <w:rsid w:val="008019E5"/>
    <w:rsid w:val="00802C21"/>
    <w:rsid w:val="00804377"/>
    <w:rsid w:val="0080665A"/>
    <w:rsid w:val="00827C4F"/>
    <w:rsid w:val="0084303A"/>
    <w:rsid w:val="00857E0E"/>
    <w:rsid w:val="00864D0C"/>
    <w:rsid w:val="008667F8"/>
    <w:rsid w:val="008735DA"/>
    <w:rsid w:val="008824E0"/>
    <w:rsid w:val="00893E93"/>
    <w:rsid w:val="00897A29"/>
    <w:rsid w:val="008A6596"/>
    <w:rsid w:val="008A6AD5"/>
    <w:rsid w:val="008B14E5"/>
    <w:rsid w:val="008E28CD"/>
    <w:rsid w:val="008F0539"/>
    <w:rsid w:val="008F61DA"/>
    <w:rsid w:val="009000E9"/>
    <w:rsid w:val="009030C6"/>
    <w:rsid w:val="009129A6"/>
    <w:rsid w:val="00914465"/>
    <w:rsid w:val="009228E2"/>
    <w:rsid w:val="00922A33"/>
    <w:rsid w:val="00926E6D"/>
    <w:rsid w:val="009449EE"/>
    <w:rsid w:val="009514DB"/>
    <w:rsid w:val="0095388C"/>
    <w:rsid w:val="009626C1"/>
    <w:rsid w:val="00976E81"/>
    <w:rsid w:val="009B5130"/>
    <w:rsid w:val="009C4D8E"/>
    <w:rsid w:val="009D47F2"/>
    <w:rsid w:val="009D7234"/>
    <w:rsid w:val="00A104D0"/>
    <w:rsid w:val="00A10D81"/>
    <w:rsid w:val="00A20C01"/>
    <w:rsid w:val="00A6357C"/>
    <w:rsid w:val="00A66291"/>
    <w:rsid w:val="00A93F3A"/>
    <w:rsid w:val="00AC4C20"/>
    <w:rsid w:val="00AD442A"/>
    <w:rsid w:val="00AD46C6"/>
    <w:rsid w:val="00AE60F3"/>
    <w:rsid w:val="00B0393F"/>
    <w:rsid w:val="00B0568B"/>
    <w:rsid w:val="00B25C7E"/>
    <w:rsid w:val="00B3561F"/>
    <w:rsid w:val="00B57885"/>
    <w:rsid w:val="00B67220"/>
    <w:rsid w:val="00B91484"/>
    <w:rsid w:val="00BB4583"/>
    <w:rsid w:val="00BB480F"/>
    <w:rsid w:val="00BB7009"/>
    <w:rsid w:val="00BC0E35"/>
    <w:rsid w:val="00BC1239"/>
    <w:rsid w:val="00BC6A65"/>
    <w:rsid w:val="00BE150B"/>
    <w:rsid w:val="00BF6D2F"/>
    <w:rsid w:val="00BF73BA"/>
    <w:rsid w:val="00C02059"/>
    <w:rsid w:val="00C03CFC"/>
    <w:rsid w:val="00C06954"/>
    <w:rsid w:val="00C13443"/>
    <w:rsid w:val="00C307CB"/>
    <w:rsid w:val="00C31D53"/>
    <w:rsid w:val="00C33650"/>
    <w:rsid w:val="00C428B1"/>
    <w:rsid w:val="00C449E2"/>
    <w:rsid w:val="00C511A5"/>
    <w:rsid w:val="00C51FE4"/>
    <w:rsid w:val="00C67064"/>
    <w:rsid w:val="00C779AD"/>
    <w:rsid w:val="00C83FF8"/>
    <w:rsid w:val="00C84E24"/>
    <w:rsid w:val="00C877B8"/>
    <w:rsid w:val="00C94B4D"/>
    <w:rsid w:val="00C96977"/>
    <w:rsid w:val="00CA18E2"/>
    <w:rsid w:val="00CA53E0"/>
    <w:rsid w:val="00CA7DEC"/>
    <w:rsid w:val="00CC3952"/>
    <w:rsid w:val="00CC3E8E"/>
    <w:rsid w:val="00CC4DAD"/>
    <w:rsid w:val="00CC7FD5"/>
    <w:rsid w:val="00CD0A2C"/>
    <w:rsid w:val="00CD6247"/>
    <w:rsid w:val="00CE48E2"/>
    <w:rsid w:val="00CF4986"/>
    <w:rsid w:val="00D0218A"/>
    <w:rsid w:val="00D14BB5"/>
    <w:rsid w:val="00D30700"/>
    <w:rsid w:val="00D30B25"/>
    <w:rsid w:val="00D63D6E"/>
    <w:rsid w:val="00D67B39"/>
    <w:rsid w:val="00DB12D0"/>
    <w:rsid w:val="00E12725"/>
    <w:rsid w:val="00E13A5E"/>
    <w:rsid w:val="00E5068E"/>
    <w:rsid w:val="00E544E3"/>
    <w:rsid w:val="00E62817"/>
    <w:rsid w:val="00E66416"/>
    <w:rsid w:val="00E66C6A"/>
    <w:rsid w:val="00E72EB9"/>
    <w:rsid w:val="00E80D1B"/>
    <w:rsid w:val="00E82924"/>
    <w:rsid w:val="00E83F9A"/>
    <w:rsid w:val="00E93061"/>
    <w:rsid w:val="00E9568C"/>
    <w:rsid w:val="00EA01C9"/>
    <w:rsid w:val="00EC6E44"/>
    <w:rsid w:val="00ED6C93"/>
    <w:rsid w:val="00EE116C"/>
    <w:rsid w:val="00F24080"/>
    <w:rsid w:val="00F40919"/>
    <w:rsid w:val="00F532B6"/>
    <w:rsid w:val="00F60362"/>
    <w:rsid w:val="00F9328F"/>
    <w:rsid w:val="00F970B7"/>
    <w:rsid w:val="00FA5EE7"/>
    <w:rsid w:val="00FB3465"/>
    <w:rsid w:val="00FB4519"/>
    <w:rsid w:val="00FD2573"/>
    <w:rsid w:val="00FD4AB4"/>
    <w:rsid w:val="00FF148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97B"/>
  <w15:chartTrackingRefBased/>
  <w15:docId w15:val="{3B349FE1-02E9-CB4E-AC48-8DE3FAE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91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629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D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table" w:styleId="SimplesTabela3">
    <w:name w:val="Plain Table 3"/>
    <w:basedOn w:val="Tabelanormal"/>
    <w:uiPriority w:val="43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27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6E4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BC0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Rev</cp:lastModifiedBy>
  <cp:revision>4</cp:revision>
  <dcterms:created xsi:type="dcterms:W3CDTF">2021-12-09T16:38:00Z</dcterms:created>
  <dcterms:modified xsi:type="dcterms:W3CDTF">2021-12-09T16:44:00Z</dcterms:modified>
</cp:coreProperties>
</file>