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877F" w14:textId="77777777" w:rsidR="00A40DF8" w:rsidRDefault="0030354F" w:rsidP="0030354F">
      <w:pPr>
        <w:jc w:val="center"/>
        <w:rPr>
          <w:b/>
          <w:sz w:val="36"/>
          <w:szCs w:val="36"/>
        </w:rPr>
      </w:pPr>
      <w:r w:rsidRPr="0030354F">
        <w:rPr>
          <w:b/>
          <w:sz w:val="36"/>
          <w:szCs w:val="36"/>
        </w:rPr>
        <w:t>Mestrado Profissional em Ensino de Ciências Turma 2019</w:t>
      </w:r>
    </w:p>
    <w:p w14:paraId="75568872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Adriana Maria de Oliveira Rodrigues Melo</w:t>
      </w:r>
    </w:p>
    <w:p w14:paraId="13BD7348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O ENSINO DE CIÊNCIAS E A INTERDISCIPLINARIDADE ATRAVÉS DE QUESTÕES SOCIOCIENTÍFICAS E LITERATURA NA EDUCAÇÃO INFANTIL</w:t>
      </w:r>
    </w:p>
    <w:p w14:paraId="65FC39FD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Prof.ª Dr.ª Maria Cristina do Amaral Moreira</w:t>
      </w:r>
    </w:p>
    <w:p w14:paraId="18499EE4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5B614D9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Alexandre da Silva Barcellos</w:t>
      </w:r>
    </w:p>
    <w:p w14:paraId="3EEAA5F9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A METODOLOGIA ATIVA INSTRUÇÃO PELOS COLEGAS ASSOCIADA AO EXPERIMENTO DE UMA CÉLULA SOLAR: um ensaio para a disciplina Fundamentos de Energia Solar no Curso</w:t>
      </w:r>
    </w:p>
    <w:p w14:paraId="4AEE0E8F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Prof. Dr. Alexandre Lopes de Oliveira</w:t>
      </w:r>
    </w:p>
    <w:p w14:paraId="29B15A45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13E0C623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Anderson Gomes de Paula</w:t>
      </w:r>
    </w:p>
    <w:p w14:paraId="311DE19E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</w:p>
    <w:p w14:paraId="62652703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Vitor Luiz Bastos de Jesus</w:t>
      </w:r>
    </w:p>
    <w:p w14:paraId="5D969C45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75F5D86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proofErr w:type="spellStart"/>
      <w:r w:rsidRPr="00220080">
        <w:rPr>
          <w:b/>
          <w:sz w:val="24"/>
          <w:szCs w:val="24"/>
        </w:rPr>
        <w:t>Ariany</w:t>
      </w:r>
      <w:proofErr w:type="spellEnd"/>
      <w:r w:rsidRPr="00220080">
        <w:rPr>
          <w:b/>
          <w:sz w:val="24"/>
          <w:szCs w:val="24"/>
        </w:rPr>
        <w:t xml:space="preserve"> </w:t>
      </w:r>
      <w:proofErr w:type="spellStart"/>
      <w:r w:rsidRPr="00220080">
        <w:rPr>
          <w:b/>
          <w:sz w:val="24"/>
          <w:szCs w:val="24"/>
        </w:rPr>
        <w:t>Tarzia</w:t>
      </w:r>
      <w:proofErr w:type="spellEnd"/>
      <w:r w:rsidRPr="00220080">
        <w:rPr>
          <w:b/>
          <w:sz w:val="24"/>
          <w:szCs w:val="24"/>
        </w:rPr>
        <w:t xml:space="preserve"> Machado</w:t>
      </w:r>
    </w:p>
    <w:p w14:paraId="737C09B6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Título:</w:t>
      </w:r>
    </w:p>
    <w:p w14:paraId="788D75BD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Orientador: Prof.ª Dr.ª Valéria da Silva Vieira </w:t>
      </w:r>
    </w:p>
    <w:p w14:paraId="65EABFC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79CC39B0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Arthur Fernandes de Lima Costa Resende</w:t>
      </w:r>
    </w:p>
    <w:p w14:paraId="2ACE1391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A CONTRIBUIÇÃO DOS JOGOS EDUCATIVOS BASEADOS NA PERSPECTIVA STEAM PARA A PROMOÇÃO DA EDUCAÇÃO MATEMÁTICA</w:t>
      </w:r>
    </w:p>
    <w:p w14:paraId="3ED17A9E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Orientador: Prof.ª Dr.ª </w:t>
      </w:r>
      <w:proofErr w:type="spellStart"/>
      <w:r w:rsidRPr="00220080">
        <w:rPr>
          <w:bCs/>
          <w:sz w:val="24"/>
          <w:szCs w:val="24"/>
        </w:rPr>
        <w:t>Grazielle</w:t>
      </w:r>
      <w:proofErr w:type="spellEnd"/>
      <w:r w:rsidRPr="00220080">
        <w:rPr>
          <w:bCs/>
          <w:sz w:val="24"/>
          <w:szCs w:val="24"/>
        </w:rPr>
        <w:t xml:space="preserve"> Rodrigues Pereira</w:t>
      </w:r>
    </w:p>
    <w:p w14:paraId="0559CA2E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60AE04D3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Carolina Lima Pimentel</w:t>
      </w:r>
    </w:p>
    <w:p w14:paraId="0EFC02C0" w14:textId="77777777" w:rsidR="00220080" w:rsidRPr="00220080" w:rsidRDefault="00220080" w:rsidP="00220080">
      <w:pPr>
        <w:contextualSpacing/>
        <w:jc w:val="both"/>
        <w:rPr>
          <w:bCs/>
          <w:i/>
          <w:i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CURSOS TÉCNICOS INTEGRADOS DE QUÍMICA: análise da adequação a Diretriz Curricular Nacional e sua interlocução com a formação docente</w:t>
      </w:r>
    </w:p>
    <w:p w14:paraId="75022908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Orientador: Sheila </w:t>
      </w:r>
      <w:proofErr w:type="spellStart"/>
      <w:r w:rsidRPr="00220080">
        <w:rPr>
          <w:bCs/>
          <w:sz w:val="24"/>
          <w:szCs w:val="24"/>
        </w:rPr>
        <w:t>Pressentin</w:t>
      </w:r>
      <w:proofErr w:type="spellEnd"/>
      <w:r w:rsidRPr="00220080">
        <w:rPr>
          <w:bCs/>
          <w:sz w:val="24"/>
          <w:szCs w:val="24"/>
        </w:rPr>
        <w:t xml:space="preserve"> Cardoso</w:t>
      </w:r>
    </w:p>
    <w:p w14:paraId="6EED1B54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</w:p>
    <w:p w14:paraId="193E566F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Cintia dos Santos da Silva</w:t>
      </w:r>
    </w:p>
    <w:p w14:paraId="0786AFFA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O QUE OS PROFESSORES FALAM SOBRE O ENSINO DE MATEMÁTICA? O USO DE NARRATIVAS PARA (RE)PENSAR A FORMAÇÃO DE PROFESSORES</w:t>
      </w:r>
    </w:p>
    <w:p w14:paraId="5519C084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Orientador: Prof.ª Dr.ª Giselle </w:t>
      </w:r>
      <w:proofErr w:type="spellStart"/>
      <w:r w:rsidRPr="00220080">
        <w:rPr>
          <w:bCs/>
          <w:sz w:val="24"/>
          <w:szCs w:val="24"/>
        </w:rPr>
        <w:t>Rôças</w:t>
      </w:r>
      <w:proofErr w:type="spellEnd"/>
      <w:r w:rsidRPr="00220080">
        <w:rPr>
          <w:bCs/>
          <w:sz w:val="24"/>
          <w:szCs w:val="24"/>
        </w:rPr>
        <w:t xml:space="preserve"> de Souza Fonseca</w:t>
      </w:r>
    </w:p>
    <w:p w14:paraId="57FB78B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655312D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Emerson de Souza Queiroz</w:t>
      </w:r>
    </w:p>
    <w:p w14:paraId="3F06C6CE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ATELIÊ DO SOM: uma abordagem STEAM</w:t>
      </w:r>
    </w:p>
    <w:p w14:paraId="02059A9E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Prof. Dr. Marcus Vinicius da Silva Pereira</w:t>
      </w:r>
    </w:p>
    <w:p w14:paraId="2C09415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39CA0E57" w14:textId="77777777" w:rsid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47D96B9B" w14:textId="77777777" w:rsid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7A1C8B4F" w14:textId="1794F075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lastRenderedPageBreak/>
        <w:t>Fernanda Martins Cordeiro Alves</w:t>
      </w:r>
    </w:p>
    <w:p w14:paraId="34194B56" w14:textId="104A1D62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 xml:space="preserve">O USO DE MODELOS DIDÁTICOS DO SISTEMA CIRCULATÓRIO HUMANO POR MEIO DE UMA SEQUÊNCIA DE ENSINO POR INVESTIGAÇÃO: </w:t>
      </w:r>
      <w:r w:rsidRPr="00220080">
        <w:rPr>
          <w:bCs/>
          <w:i/>
          <w:iCs/>
          <w:sz w:val="24"/>
          <w:szCs w:val="24"/>
        </w:rPr>
        <w:t>uma proposta para o ensino de ciências</w:t>
      </w:r>
    </w:p>
    <w:p w14:paraId="496C02F9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Orientador: Prof.ª Dr.ª Flávia Monteiro de Barros </w:t>
      </w:r>
      <w:proofErr w:type="spellStart"/>
      <w:r w:rsidRPr="00220080">
        <w:rPr>
          <w:bCs/>
          <w:sz w:val="24"/>
          <w:szCs w:val="24"/>
        </w:rPr>
        <w:t>Araujo</w:t>
      </w:r>
      <w:proofErr w:type="spellEnd"/>
    </w:p>
    <w:p w14:paraId="4FBAF767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52B2084D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proofErr w:type="spellStart"/>
      <w:r w:rsidRPr="00220080">
        <w:rPr>
          <w:b/>
          <w:sz w:val="24"/>
          <w:szCs w:val="24"/>
        </w:rPr>
        <w:t>Fraçoaria</w:t>
      </w:r>
      <w:proofErr w:type="spellEnd"/>
      <w:r w:rsidRPr="00220080">
        <w:rPr>
          <w:b/>
          <w:sz w:val="24"/>
          <w:szCs w:val="24"/>
        </w:rPr>
        <w:t xml:space="preserve"> Corrêa dos Santos</w:t>
      </w:r>
    </w:p>
    <w:p w14:paraId="12F562AB" w14:textId="428BF1D8" w:rsidR="00220080" w:rsidRPr="00220080" w:rsidRDefault="00220080" w:rsidP="00220080">
      <w:pPr>
        <w:contextualSpacing/>
        <w:jc w:val="both"/>
        <w:rPr>
          <w:bCs/>
          <w:i/>
          <w:i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LEITURA E PRODUÇÃO DE TEXTOS NO ENSINO DE CIÊNCIAS</w:t>
      </w:r>
      <w:r w:rsidRPr="00220080">
        <w:rPr>
          <w:bCs/>
          <w:i/>
          <w:iCs/>
          <w:sz w:val="24"/>
          <w:szCs w:val="24"/>
        </w:rPr>
        <w:t>: uma contribuição para a alfabetização científica.</w:t>
      </w:r>
    </w:p>
    <w:p w14:paraId="6AD6F4CA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Orientador: Prof.ª Dr.ª </w:t>
      </w:r>
      <w:proofErr w:type="spellStart"/>
      <w:r w:rsidRPr="00220080">
        <w:rPr>
          <w:bCs/>
          <w:sz w:val="24"/>
          <w:szCs w:val="24"/>
        </w:rPr>
        <w:t>Eline</w:t>
      </w:r>
      <w:proofErr w:type="spellEnd"/>
      <w:r w:rsidRPr="00220080">
        <w:rPr>
          <w:bCs/>
          <w:sz w:val="24"/>
          <w:szCs w:val="24"/>
        </w:rPr>
        <w:t xml:space="preserve"> </w:t>
      </w:r>
      <w:proofErr w:type="spellStart"/>
      <w:r w:rsidRPr="00220080">
        <w:rPr>
          <w:bCs/>
          <w:sz w:val="24"/>
          <w:szCs w:val="24"/>
        </w:rPr>
        <w:t>Deccache</w:t>
      </w:r>
      <w:proofErr w:type="spellEnd"/>
      <w:r w:rsidRPr="00220080">
        <w:rPr>
          <w:bCs/>
          <w:sz w:val="24"/>
          <w:szCs w:val="24"/>
        </w:rPr>
        <w:t xml:space="preserve"> Maia</w:t>
      </w:r>
    </w:p>
    <w:p w14:paraId="5379CBD6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028DC4A9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proofErr w:type="spellStart"/>
      <w:r w:rsidRPr="00220080">
        <w:rPr>
          <w:b/>
          <w:sz w:val="24"/>
          <w:szCs w:val="24"/>
        </w:rPr>
        <w:t>Kaio</w:t>
      </w:r>
      <w:proofErr w:type="spellEnd"/>
      <w:r w:rsidRPr="00220080">
        <w:rPr>
          <w:b/>
          <w:sz w:val="24"/>
          <w:szCs w:val="24"/>
        </w:rPr>
        <w:t xml:space="preserve"> Cesar de Azevedo Peres</w:t>
      </w:r>
    </w:p>
    <w:p w14:paraId="13BE3ACC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A CONTRIBUIÇÃO DA ABORDAGEM CTSA NO ENSINO DO ECOSSISTEMA MANGUEZAL NA REGIÃO DA BAIXADA FLUMINENSE</w:t>
      </w:r>
    </w:p>
    <w:p w14:paraId="03E26ED2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Prof.ª Dr.ª Verônica Pimenta Velloso</w:t>
      </w:r>
    </w:p>
    <w:p w14:paraId="20C21614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</w:p>
    <w:p w14:paraId="50D5C20D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Luciano Santos da Silva</w:t>
      </w:r>
    </w:p>
    <w:p w14:paraId="33823CD2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O USO DE METODOLOGIAS ATIVAS COMO PROPOSTA NO ENSINO-APRENDIZAGEM EM UM CURSO TÉCNICO PROFISSIONALIZANTE: Aplicações em Aulas Remotas de Física Aplicada na Lei de Ohm com uso de Simuladores</w:t>
      </w:r>
    </w:p>
    <w:p w14:paraId="266424CC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Orientador: Prof.ª Dr.ª </w:t>
      </w:r>
      <w:proofErr w:type="spellStart"/>
      <w:r w:rsidRPr="00220080">
        <w:rPr>
          <w:bCs/>
          <w:sz w:val="24"/>
          <w:szCs w:val="24"/>
        </w:rPr>
        <w:t>Patricia</w:t>
      </w:r>
      <w:proofErr w:type="spellEnd"/>
      <w:r w:rsidRPr="00220080">
        <w:rPr>
          <w:bCs/>
          <w:sz w:val="24"/>
          <w:szCs w:val="24"/>
        </w:rPr>
        <w:t xml:space="preserve"> </w:t>
      </w:r>
      <w:proofErr w:type="spellStart"/>
      <w:r w:rsidRPr="00220080">
        <w:rPr>
          <w:bCs/>
          <w:sz w:val="24"/>
          <w:szCs w:val="24"/>
        </w:rPr>
        <w:t>Maneschy</w:t>
      </w:r>
      <w:proofErr w:type="spellEnd"/>
      <w:r w:rsidRPr="00220080">
        <w:rPr>
          <w:bCs/>
          <w:sz w:val="24"/>
          <w:szCs w:val="24"/>
        </w:rPr>
        <w:t xml:space="preserve"> Duarte da Costa</w:t>
      </w:r>
    </w:p>
    <w:p w14:paraId="6AE47E26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5AC8620D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Priscila da Paixão Silva Veras</w:t>
      </w:r>
    </w:p>
    <w:p w14:paraId="54667C71" w14:textId="77777777" w:rsidR="00220080" w:rsidRPr="00220080" w:rsidRDefault="00220080" w:rsidP="00220080">
      <w:pPr>
        <w:contextualSpacing/>
        <w:jc w:val="both"/>
        <w:rPr>
          <w:bCs/>
          <w:i/>
          <w:i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POSSIBILIDADES PARA A EDUCAÇÃO AMBIENTAL CRÍTICA: discussões socioambientais a partir de um Centro de Tratamento de Resíduos Sólidos e da Política Nacional de Resíduos Sólidos</w:t>
      </w:r>
    </w:p>
    <w:p w14:paraId="7AC0CE38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Prof. Dr. Alexandre Maia do Bomfim</w:t>
      </w:r>
    </w:p>
    <w:p w14:paraId="51B42C02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080937B3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proofErr w:type="spellStart"/>
      <w:r w:rsidRPr="00220080">
        <w:rPr>
          <w:b/>
          <w:sz w:val="24"/>
          <w:szCs w:val="24"/>
        </w:rPr>
        <w:t>Raisa</w:t>
      </w:r>
      <w:proofErr w:type="spellEnd"/>
      <w:r w:rsidRPr="00220080">
        <w:rPr>
          <w:b/>
          <w:sz w:val="24"/>
          <w:szCs w:val="24"/>
        </w:rPr>
        <w:t xml:space="preserve"> Oliveira de Souza Castro</w:t>
      </w:r>
    </w:p>
    <w:p w14:paraId="64AA81E0" w14:textId="77777777" w:rsidR="00220080" w:rsidRPr="00220080" w:rsidRDefault="00220080" w:rsidP="00220080">
      <w:pPr>
        <w:contextualSpacing/>
        <w:jc w:val="both"/>
        <w:rPr>
          <w:bCs/>
          <w:i/>
          <w:i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DESDOBRAMENTOS DE UM PROJETO DE INTERVENÇÃO NAS AULAS DE CIÊNCIAS DO ENSINO FUNDAMENTAL II A PARTIR DA BASE NACIONAL COMUM CURRICULAR</w:t>
      </w:r>
    </w:p>
    <w:p w14:paraId="7C4562E3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Prof.ª Dr.ª Denise Leal de Castro</w:t>
      </w:r>
    </w:p>
    <w:p w14:paraId="0CEF899E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5C7F1C4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r w:rsidRPr="00220080">
        <w:rPr>
          <w:b/>
          <w:sz w:val="24"/>
          <w:szCs w:val="24"/>
        </w:rPr>
        <w:t>Soraya Miranda Castello Branco</w:t>
      </w:r>
    </w:p>
    <w:p w14:paraId="136CE49B" w14:textId="4D2BDE7D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 xml:space="preserve">(RE)CONHECENDO O PARQUE NACIONAL DA RESTINGA DE JURUBATIBA: </w:t>
      </w:r>
      <w:r w:rsidRPr="00220080">
        <w:rPr>
          <w:bCs/>
          <w:i/>
          <w:iCs/>
          <w:sz w:val="24"/>
          <w:szCs w:val="24"/>
        </w:rPr>
        <w:t>diálogo de saberes para um saber ambiental</w:t>
      </w:r>
    </w:p>
    <w:p w14:paraId="538AB7BE" w14:textId="77777777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sz w:val="24"/>
          <w:szCs w:val="24"/>
        </w:rPr>
        <w:t>Orientador: Prof.ª Dr.ª Verônica Pimenta Velloso</w:t>
      </w:r>
    </w:p>
    <w:p w14:paraId="0BB7DF06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</w:p>
    <w:p w14:paraId="27F3AB58" w14:textId="77777777" w:rsidR="00220080" w:rsidRPr="00220080" w:rsidRDefault="00220080" w:rsidP="00220080">
      <w:pPr>
        <w:contextualSpacing/>
        <w:jc w:val="both"/>
        <w:rPr>
          <w:b/>
          <w:sz w:val="24"/>
          <w:szCs w:val="24"/>
        </w:rPr>
      </w:pPr>
      <w:proofErr w:type="spellStart"/>
      <w:r w:rsidRPr="00220080">
        <w:rPr>
          <w:b/>
          <w:sz w:val="24"/>
          <w:szCs w:val="24"/>
        </w:rPr>
        <w:t>Stefannie</w:t>
      </w:r>
      <w:proofErr w:type="spellEnd"/>
      <w:r w:rsidRPr="00220080">
        <w:rPr>
          <w:b/>
          <w:sz w:val="24"/>
          <w:szCs w:val="24"/>
        </w:rPr>
        <w:t xml:space="preserve"> Dusek de Novaes </w:t>
      </w:r>
      <w:proofErr w:type="spellStart"/>
      <w:r w:rsidRPr="00220080">
        <w:rPr>
          <w:b/>
          <w:sz w:val="24"/>
          <w:szCs w:val="24"/>
        </w:rPr>
        <w:t>Wernek</w:t>
      </w:r>
      <w:proofErr w:type="spellEnd"/>
    </w:p>
    <w:p w14:paraId="4A01115B" w14:textId="77777777" w:rsidR="00220080" w:rsidRPr="00220080" w:rsidRDefault="00220080" w:rsidP="00220080">
      <w:pPr>
        <w:contextualSpacing/>
        <w:jc w:val="both"/>
        <w:rPr>
          <w:bCs/>
          <w:i/>
          <w:iCs/>
          <w:sz w:val="24"/>
          <w:szCs w:val="24"/>
        </w:rPr>
      </w:pPr>
      <w:r w:rsidRPr="00220080">
        <w:rPr>
          <w:bCs/>
          <w:sz w:val="24"/>
          <w:szCs w:val="24"/>
        </w:rPr>
        <w:t xml:space="preserve">Título: </w:t>
      </w:r>
      <w:r w:rsidRPr="00220080">
        <w:rPr>
          <w:bCs/>
          <w:i/>
          <w:iCs/>
          <w:sz w:val="24"/>
          <w:szCs w:val="24"/>
        </w:rPr>
        <w:t>O ENSINO DE CIÊNCIAS E MATEMÁTICA A PARTIR DE QUESTÕES SOCIOCIENTÍFICAS: temáticas e estratégias didáticas para a abordagem CTS no</w:t>
      </w:r>
    </w:p>
    <w:p w14:paraId="2603A75A" w14:textId="7B01EE80" w:rsidR="00220080" w:rsidRPr="00220080" w:rsidRDefault="00220080" w:rsidP="00220080">
      <w:pPr>
        <w:contextualSpacing/>
        <w:jc w:val="both"/>
        <w:rPr>
          <w:bCs/>
          <w:sz w:val="24"/>
          <w:szCs w:val="24"/>
        </w:rPr>
      </w:pPr>
      <w:r w:rsidRPr="00220080">
        <w:rPr>
          <w:bCs/>
          <w:i/>
          <w:iCs/>
          <w:sz w:val="24"/>
          <w:szCs w:val="24"/>
        </w:rPr>
        <w:t>Ensino Fundamental e Médio</w:t>
      </w:r>
    </w:p>
    <w:p w14:paraId="1BF09414" w14:textId="2B2317DC" w:rsidR="0030354F" w:rsidRPr="0030354F" w:rsidRDefault="00220080" w:rsidP="00220080">
      <w:pPr>
        <w:contextualSpacing/>
        <w:jc w:val="both"/>
        <w:rPr>
          <w:b/>
          <w:sz w:val="36"/>
          <w:szCs w:val="36"/>
        </w:rPr>
      </w:pPr>
      <w:r w:rsidRPr="00220080">
        <w:rPr>
          <w:bCs/>
          <w:sz w:val="24"/>
          <w:szCs w:val="24"/>
        </w:rPr>
        <w:t>Orientador: Prof.ª Dr.ª Maria Cristina do Amaral Moreira</w:t>
      </w:r>
    </w:p>
    <w:sectPr w:rsidR="0030354F" w:rsidRPr="00303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4F"/>
    <w:rsid w:val="00220080"/>
    <w:rsid w:val="002D0114"/>
    <w:rsid w:val="0030354F"/>
    <w:rsid w:val="003C644D"/>
    <w:rsid w:val="00561EF3"/>
    <w:rsid w:val="00904E35"/>
    <w:rsid w:val="009B4386"/>
    <w:rsid w:val="00A40DF8"/>
    <w:rsid w:val="00F76DCC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150A"/>
  <w15:chartTrackingRefBased/>
  <w15:docId w15:val="{F15F4BAD-AAB1-4F6D-A7CE-88814D1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Linhares Soares</dc:creator>
  <cp:keywords/>
  <dc:description/>
  <cp:lastModifiedBy>Isabel Scrivano</cp:lastModifiedBy>
  <cp:revision>3</cp:revision>
  <dcterms:created xsi:type="dcterms:W3CDTF">2021-05-31T14:49:00Z</dcterms:created>
  <dcterms:modified xsi:type="dcterms:W3CDTF">2021-05-31T15:12:00Z</dcterms:modified>
</cp:coreProperties>
</file>