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3"/>
        <w:tblW w:w="10791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29"/>
        <w:gridCol w:w="7162"/>
      </w:tblGrid>
      <w:tr w:rsidR="00FA7610" w:rsidRPr="00AA6B77" w:rsidTr="003271CE">
        <w:trPr>
          <w:trHeight w:val="1126"/>
        </w:trPr>
        <w:tc>
          <w:tcPr>
            <w:tcW w:w="3629" w:type="dxa"/>
            <w:vAlign w:val="bottom"/>
          </w:tcPr>
          <w:p w:rsidR="00FA7610" w:rsidRPr="00AA6B77" w:rsidRDefault="00FA7610" w:rsidP="003271CE">
            <w:pPr>
              <w:ind w:left="32" w:hanging="32"/>
              <w:rPr>
                <w:rFonts w:ascii="Arial" w:hAnsi="Arial" w:cs="Arial"/>
                <w:b/>
                <w:bCs/>
                <w:sz w:val="2"/>
                <w:szCs w:val="2"/>
              </w:rPr>
            </w:pPr>
            <w:bookmarkStart w:id="0" w:name="OLE_LINK1"/>
            <w:bookmarkStart w:id="1" w:name="OLE_LINK2"/>
            <w:r w:rsidRPr="00AA6B77">
              <w:rPr>
                <w:noProof/>
                <w:sz w:val="2"/>
                <w:szCs w:val="2"/>
                <w:lang w:eastAsia="pt-BR"/>
              </w:rPr>
              <w:drawing>
                <wp:inline distT="0" distB="0" distL="0" distR="0" wp14:anchorId="4CC8B087" wp14:editId="4A29075B">
                  <wp:extent cx="2228850" cy="762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2" w:type="dxa"/>
            <w:vAlign w:val="center"/>
          </w:tcPr>
          <w:p w:rsidR="00FA7610" w:rsidRPr="00E67A1D" w:rsidRDefault="00FA7610" w:rsidP="003271CE">
            <w:pPr>
              <w:jc w:val="right"/>
              <w:rPr>
                <w:rFonts w:ascii="Arial" w:hAnsi="Arial" w:cs="Arial"/>
                <w:b/>
              </w:rPr>
            </w:pPr>
            <w:r w:rsidRPr="00E67A1D">
              <w:rPr>
                <w:rFonts w:ascii="Arial" w:hAnsi="Arial" w:cs="Arial"/>
                <w:b/>
              </w:rPr>
              <w:t>Ministério da Educação</w:t>
            </w:r>
          </w:p>
          <w:p w:rsidR="00FA7610" w:rsidRPr="00FC62D1" w:rsidRDefault="00FA7610" w:rsidP="003271CE">
            <w:pPr>
              <w:jc w:val="right"/>
              <w:rPr>
                <w:rFonts w:ascii="Arial" w:hAnsi="Arial" w:cs="Arial"/>
                <w:b/>
              </w:rPr>
            </w:pPr>
            <w:r w:rsidRPr="00E67A1D">
              <w:rPr>
                <w:rFonts w:ascii="Arial" w:hAnsi="Arial" w:cs="Arial"/>
                <w:b/>
              </w:rPr>
              <w:t>Secretaria</w:t>
            </w:r>
            <w:r w:rsidRPr="00FC62D1">
              <w:rPr>
                <w:rFonts w:ascii="Arial" w:hAnsi="Arial" w:cs="Arial"/>
                <w:b/>
              </w:rPr>
              <w:t xml:space="preserve"> de Educação Profissional e Tecnológica</w:t>
            </w:r>
          </w:p>
          <w:p w:rsidR="00FA7610" w:rsidRPr="00FC62D1" w:rsidRDefault="00FA7610" w:rsidP="003271CE">
            <w:pPr>
              <w:jc w:val="right"/>
              <w:rPr>
                <w:rFonts w:ascii="Arial" w:hAnsi="Arial" w:cs="Arial"/>
                <w:b/>
              </w:rPr>
            </w:pPr>
            <w:r w:rsidRPr="00FC62D1">
              <w:rPr>
                <w:rFonts w:ascii="Arial" w:hAnsi="Arial" w:cs="Arial"/>
                <w:b/>
              </w:rPr>
              <w:t>Instituto Federal do Rio de Janeiro – IFRJ</w:t>
            </w:r>
          </w:p>
          <w:p w:rsidR="00FA7610" w:rsidRPr="00AA6B77" w:rsidRDefault="00FA7610" w:rsidP="003271C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0"/>
      <w:bookmarkEnd w:id="1"/>
    </w:tbl>
    <w:p w:rsidR="00FA7610" w:rsidRPr="00A7662F" w:rsidRDefault="00FA7610" w:rsidP="00FA7610">
      <w:pPr>
        <w:jc w:val="center"/>
        <w:rPr>
          <w:rFonts w:ascii="Tahoma" w:hAnsi="Tahoma" w:cs="Tahoma"/>
          <w:b/>
          <w:bCs/>
          <w:sz w:val="8"/>
          <w:szCs w:val="8"/>
        </w:rPr>
      </w:pPr>
    </w:p>
    <w:bookmarkStart w:id="2" w:name="OLE_LINK3"/>
    <w:p w:rsidR="00FA7610" w:rsidRDefault="00FA7610" w:rsidP="00FA7610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C1683" wp14:editId="21C85B03">
                <wp:simplePos x="0" y="0"/>
                <wp:positionH relativeFrom="column">
                  <wp:posOffset>-62230</wp:posOffset>
                </wp:positionH>
                <wp:positionV relativeFrom="paragraph">
                  <wp:posOffset>994410</wp:posOffset>
                </wp:positionV>
                <wp:extent cx="2519680" cy="764540"/>
                <wp:effectExtent l="35560" t="31750" r="35560" b="3238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10" w:rsidRPr="009420FB" w:rsidRDefault="00FA7610" w:rsidP="00FA7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20FB">
                              <w:rPr>
                                <w:rFonts w:ascii="Arial" w:hAnsi="Arial" w:cs="Arial"/>
                                <w:b/>
                              </w:rPr>
                              <w:t>N° REQUERIMENTO:</w:t>
                            </w:r>
                            <w:r w:rsidRPr="009420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A7610" w:rsidRDefault="00FA7610" w:rsidP="00FA76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B5D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(Preenchimento Exclusivo do IFRJ)</w:t>
                            </w:r>
                          </w:p>
                          <w:p w:rsidR="00FA7610" w:rsidRDefault="00FA7610" w:rsidP="00FA76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7610" w:rsidRPr="005B5D61" w:rsidRDefault="00FA7610" w:rsidP="00FA76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C168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9pt;margin-top:78.3pt;width:198.4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" strokeweight="4.5pt">
                <v:stroke linestyle="thickThin"/>
                <v:textbox>
                  <w:txbxContent>
                    <w:p w:rsidR="00FA7610" w:rsidRPr="009420FB" w:rsidRDefault="00FA7610" w:rsidP="00FA7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20FB">
                        <w:rPr>
                          <w:rFonts w:ascii="Arial" w:hAnsi="Arial" w:cs="Arial"/>
                          <w:b/>
                        </w:rPr>
                        <w:t>N° REQUERIMENTO:</w:t>
                      </w:r>
                      <w:r w:rsidRPr="009420F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A7610" w:rsidRDefault="00FA7610" w:rsidP="00FA761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B5D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(Preenchimento Exclusivo do IFRJ)</w:t>
                      </w:r>
                    </w:p>
                    <w:p w:rsidR="00FA7610" w:rsidRDefault="00FA7610" w:rsidP="00FA761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A7610" w:rsidRPr="005B5D61" w:rsidRDefault="00FA7610" w:rsidP="00FA761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610" w:rsidRDefault="00FA7610" w:rsidP="00FA7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p w:rsidR="00FA7610" w:rsidRDefault="00FA7610" w:rsidP="00FA7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A7610" w:rsidRDefault="00FA7610" w:rsidP="00631FF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A7610" w:rsidRPr="00DF7D72" w:rsidRDefault="00FA7610" w:rsidP="00FA7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7D72">
        <w:rPr>
          <w:rFonts w:ascii="Arial" w:hAnsi="Arial" w:cs="Arial"/>
          <w:b/>
          <w:sz w:val="22"/>
          <w:szCs w:val="22"/>
        </w:rPr>
        <w:t xml:space="preserve">EDITAL </w:t>
      </w:r>
      <w:r w:rsidR="00631FFF">
        <w:rPr>
          <w:rFonts w:ascii="Arial" w:hAnsi="Arial" w:cs="Arial"/>
          <w:b/>
          <w:sz w:val="22"/>
          <w:szCs w:val="22"/>
        </w:rPr>
        <w:t>Nº 102/2017</w:t>
      </w:r>
    </w:p>
    <w:bookmarkEnd w:id="2"/>
    <w:p w:rsidR="00FA7610" w:rsidRDefault="00FA7610" w:rsidP="00FA7610">
      <w:pPr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SELETIVO </w:t>
      </w:r>
      <w:r w:rsidR="00631FFF">
        <w:rPr>
          <w:rFonts w:ascii="Arial" w:hAnsi="Arial" w:cs="Arial"/>
          <w:b/>
          <w:bCs/>
          <w:sz w:val="22"/>
          <w:szCs w:val="22"/>
        </w:rPr>
        <w:t>SISU</w:t>
      </w:r>
      <w:r w:rsidR="000E0472">
        <w:rPr>
          <w:rFonts w:ascii="Arial" w:hAnsi="Arial" w:cs="Arial"/>
          <w:b/>
          <w:bCs/>
          <w:sz w:val="22"/>
          <w:szCs w:val="22"/>
        </w:rPr>
        <w:t xml:space="preserve"> 2018.1</w:t>
      </w:r>
    </w:p>
    <w:p w:rsidR="00FA7610" w:rsidRDefault="00FA7610" w:rsidP="00FA7610">
      <w:pPr>
        <w:ind w:left="-142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8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54"/>
        <w:gridCol w:w="5494"/>
      </w:tblGrid>
      <w:tr w:rsidR="00FA7610" w:rsidTr="003271CE">
        <w:trPr>
          <w:cantSplit/>
          <w:trHeight w:val="270"/>
          <w:jc w:val="center"/>
        </w:trPr>
        <w:tc>
          <w:tcPr>
            <w:tcW w:w="10848" w:type="dxa"/>
            <w:gridSpan w:val="2"/>
          </w:tcPr>
          <w:p w:rsidR="00FA7610" w:rsidRDefault="00FA7610" w:rsidP="003271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DO CANDIDATO:</w:t>
            </w:r>
          </w:p>
          <w:p w:rsidR="00FA7610" w:rsidRDefault="00FA7610" w:rsidP="003271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A7610" w:rsidRPr="00DD4C6D" w:rsidRDefault="00FA7610" w:rsidP="003271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610" w:rsidTr="003271CE">
        <w:trPr>
          <w:cantSplit/>
          <w:trHeight w:val="270"/>
          <w:jc w:val="center"/>
        </w:trPr>
        <w:tc>
          <w:tcPr>
            <w:tcW w:w="5354" w:type="dxa"/>
          </w:tcPr>
          <w:p w:rsidR="00FA7610" w:rsidRPr="00092CCF" w:rsidRDefault="00FA7610" w:rsidP="003271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2C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DE NASCIMENTO:</w:t>
            </w:r>
          </w:p>
        </w:tc>
        <w:tc>
          <w:tcPr>
            <w:tcW w:w="5494" w:type="dxa"/>
          </w:tcPr>
          <w:p w:rsidR="00FA7610" w:rsidRDefault="00631FFF" w:rsidP="003271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CURSO/CAMPUS</w:t>
            </w:r>
            <w:r w:rsidR="00FA7610" w:rsidRPr="00DD4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FA7610" w:rsidRDefault="00FA7610" w:rsidP="003271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A7610" w:rsidRPr="00092CCF" w:rsidRDefault="00FA7610" w:rsidP="003271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A7610" w:rsidRDefault="00FA7610" w:rsidP="00FA7610">
      <w:pPr>
        <w:spacing w:line="200" w:lineRule="atLeast"/>
        <w:rPr>
          <w:rFonts w:ascii="Tahoma" w:hAnsi="Tahoma" w:cs="Tahoma"/>
          <w:sz w:val="20"/>
          <w:szCs w:val="20"/>
        </w:rPr>
      </w:pPr>
    </w:p>
    <w:p w:rsidR="00FA7610" w:rsidRPr="00A93180" w:rsidRDefault="00FA7610" w:rsidP="00FA7610">
      <w:pPr>
        <w:spacing w:line="200" w:lineRule="atLeast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A93180">
        <w:rPr>
          <w:rFonts w:ascii="Tahoma" w:hAnsi="Tahoma" w:cs="Tahoma"/>
          <w:sz w:val="16"/>
          <w:szCs w:val="16"/>
        </w:rPr>
        <w:t>(Este formulário não deve conter rasuras ou omissões)</w:t>
      </w:r>
    </w:p>
    <w:tbl>
      <w:tblPr>
        <w:tblpPr w:leftFromText="141" w:rightFromText="141" w:vertAnchor="page" w:horzAnchor="margin" w:tblpY="6376"/>
        <w:tblW w:w="10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848"/>
      </w:tblGrid>
      <w:tr w:rsidR="00631FFF" w:rsidTr="00631FFF">
        <w:trPr>
          <w:cantSplit/>
          <w:trHeight w:val="634"/>
        </w:trPr>
        <w:tc>
          <w:tcPr>
            <w:tcW w:w="10848" w:type="dxa"/>
          </w:tcPr>
          <w:p w:rsidR="00631FFF" w:rsidRPr="00D8508B" w:rsidRDefault="00631FFF" w:rsidP="00631FFF">
            <w:pPr>
              <w:ind w:right="294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FUNDAMENTAÇÃO DO PEDIDO DE RECURSO</w:t>
            </w:r>
            <w:r w:rsidRPr="0049750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1FFF" w:rsidTr="00631FFF">
        <w:trPr>
          <w:cantSplit/>
          <w:trHeight w:val="258"/>
        </w:trPr>
        <w:tc>
          <w:tcPr>
            <w:tcW w:w="10848" w:type="dxa"/>
          </w:tcPr>
          <w:p w:rsidR="00631FFF" w:rsidRPr="00AB5AC2" w:rsidRDefault="00631FFF" w:rsidP="00631FFF">
            <w:pPr>
              <w:ind w:right="29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A7610" w:rsidRDefault="00FA7610" w:rsidP="00631FFF">
      <w:pPr>
        <w:pBdr>
          <w:bottom w:val="single" w:sz="12" w:space="1" w:color="auto"/>
        </w:pBdr>
        <w:spacing w:before="120"/>
        <w:rPr>
          <w:rFonts w:ascii="Tahoma" w:hAnsi="Tahoma" w:cs="Tahoma"/>
          <w:sz w:val="20"/>
          <w:szCs w:val="20"/>
        </w:rPr>
      </w:pPr>
    </w:p>
    <w:p w:rsidR="00FA7610" w:rsidRDefault="00FA7610" w:rsidP="00FA7610">
      <w:pPr>
        <w:pBdr>
          <w:bottom w:val="single" w:sz="12" w:space="1" w:color="auto"/>
        </w:pBdr>
        <w:spacing w:before="120"/>
        <w:jc w:val="center"/>
        <w:rPr>
          <w:rFonts w:ascii="Tahoma" w:hAnsi="Tahoma" w:cs="Tahoma"/>
          <w:sz w:val="20"/>
          <w:szCs w:val="20"/>
        </w:rPr>
      </w:pPr>
    </w:p>
    <w:p w:rsidR="00FA7610" w:rsidRPr="00FC62D1" w:rsidRDefault="00FA7610" w:rsidP="00FA761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FC62D1">
        <w:rPr>
          <w:rFonts w:ascii="Tahoma" w:hAnsi="Tahoma" w:cs="Tahoma"/>
          <w:color w:val="000000"/>
          <w:sz w:val="20"/>
          <w:szCs w:val="20"/>
        </w:rPr>
        <w:t>(Assinatura do candidato)</w:t>
      </w:r>
    </w:p>
    <w:p w:rsidR="00635512" w:rsidRDefault="00635512"/>
    <w:sectPr w:rsidR="00635512" w:rsidSect="002B67F4">
      <w:footnotePr>
        <w:pos w:val="beneathText"/>
      </w:footnotePr>
      <w:pgSz w:w="11905" w:h="16837"/>
      <w:pgMar w:top="142" w:right="565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10"/>
    <w:rsid w:val="000E0472"/>
    <w:rsid w:val="00486FD0"/>
    <w:rsid w:val="00631FFF"/>
    <w:rsid w:val="00635512"/>
    <w:rsid w:val="006907F3"/>
    <w:rsid w:val="007913B8"/>
    <w:rsid w:val="00863C57"/>
    <w:rsid w:val="00CC3FAC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5546-9C75-468B-8404-E8ABD4DD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3C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C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 do Carmo Andrade Lisbôa</dc:creator>
  <cp:keywords/>
  <dc:description/>
  <cp:lastModifiedBy>Cássia do Carmo Andrade Lisbôa</cp:lastModifiedBy>
  <cp:revision>8</cp:revision>
  <cp:lastPrinted>2016-01-25T18:34:00Z</cp:lastPrinted>
  <dcterms:created xsi:type="dcterms:W3CDTF">2016-01-25T18:33:00Z</dcterms:created>
  <dcterms:modified xsi:type="dcterms:W3CDTF">2018-02-07T18:51:00Z</dcterms:modified>
</cp:coreProperties>
</file>