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5EFBB" w14:textId="77777777" w:rsidR="00074B3C" w:rsidRDefault="006922D3">
      <w:pPr>
        <w:spacing w:line="480" w:lineRule="auto"/>
        <w:ind w:firstLine="709"/>
        <w:jc w:val="center"/>
        <w:rPr>
          <w:b/>
        </w:rPr>
      </w:pPr>
      <w:r>
        <w:rPr>
          <w:b/>
          <w:sz w:val="24"/>
          <w:szCs w:val="24"/>
        </w:rPr>
        <w:t>ANEXO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b/>
        </w:rPr>
        <w:t xml:space="preserve">II </w:t>
      </w:r>
    </w:p>
    <w:p w14:paraId="000000BF" w14:textId="0473FF4D" w:rsidR="00B40A58" w:rsidRDefault="00392A9A" w:rsidP="00074B3C">
      <w:pPr>
        <w:ind w:firstLine="709"/>
        <w:jc w:val="center"/>
        <w:rPr>
          <w:b/>
        </w:rPr>
      </w:pPr>
      <w:r>
        <w:rPr>
          <w:b/>
        </w:rPr>
        <w:t xml:space="preserve">RESUMO E </w:t>
      </w:r>
      <w:r w:rsidR="006922D3">
        <w:rPr>
          <w:b/>
        </w:rPr>
        <w:t>PLANO DE TRABALHO</w:t>
      </w:r>
    </w:p>
    <w:p w14:paraId="000000C0" w14:textId="34E97AEB" w:rsidR="00B40A58" w:rsidRPr="00751508" w:rsidRDefault="006922D3" w:rsidP="00074B3C">
      <w:pPr>
        <w:jc w:val="center"/>
        <w:rPr>
          <w:i/>
          <w:color w:val="FF0000"/>
        </w:rPr>
      </w:pPr>
      <w:r w:rsidRPr="00751508">
        <w:rPr>
          <w:i/>
          <w:color w:val="FF0000"/>
        </w:rPr>
        <w:t xml:space="preserve">Para projetos já aprovados em editais anteriores </w:t>
      </w:r>
      <w:r w:rsidR="00751508">
        <w:rPr>
          <w:i/>
          <w:color w:val="FF0000"/>
        </w:rPr>
        <w:t>(</w:t>
      </w:r>
      <w:r w:rsidRPr="00751508">
        <w:rPr>
          <w:i/>
          <w:color w:val="FF0000"/>
        </w:rPr>
        <w:t>institucionais ou externos</w:t>
      </w:r>
      <w:r w:rsidR="00751508">
        <w:rPr>
          <w:i/>
          <w:color w:val="FF0000"/>
        </w:rPr>
        <w:t>)</w:t>
      </w:r>
      <w:r w:rsidRPr="00751508">
        <w:rPr>
          <w:i/>
          <w:color w:val="FF0000"/>
        </w:rPr>
        <w:t>, ou diretamente ligados a projetos aprovados em editais de agências de fomento.</w:t>
      </w:r>
    </w:p>
    <w:p w14:paraId="000000C3" w14:textId="26931F07" w:rsidR="00B40A58" w:rsidRPr="00C928AE" w:rsidRDefault="00B40A58" w:rsidP="00C928AE">
      <w:pPr>
        <w:spacing w:before="11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C928AE" w14:paraId="07B5B1D3" w14:textId="77777777" w:rsidTr="00C928AE"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505410" w14:textId="71519CAD" w:rsidR="00C928AE" w:rsidRPr="00C928AE" w:rsidRDefault="00C928AE" w:rsidP="00C928AE">
            <w:pPr>
              <w:spacing w:before="59" w:line="322" w:lineRule="auto"/>
              <w:ind w:right="507"/>
              <w:jc w:val="both"/>
              <w:textDirection w:val="btLr"/>
              <w:rPr>
                <w:lang w:val="pt-BR"/>
              </w:rPr>
            </w:pPr>
            <w:r>
              <w:rPr>
                <w:b/>
                <w:color w:val="000000"/>
                <w:sz w:val="28"/>
                <w:lang w:val="pt-BR"/>
              </w:rPr>
              <w:t xml:space="preserve">TÍTULO DO PROJETO: </w:t>
            </w:r>
          </w:p>
        </w:tc>
      </w:tr>
    </w:tbl>
    <w:p w14:paraId="000000C5" w14:textId="77777777" w:rsidR="00B40A58" w:rsidRDefault="00B40A58" w:rsidP="00E21AE3">
      <w:pPr>
        <w:rPr>
          <w:b/>
          <w:sz w:val="17"/>
          <w:szCs w:val="17"/>
        </w:rPr>
        <w:sectPr w:rsidR="00B40A58" w:rsidSect="00E21AE3">
          <w:headerReference w:type="default" r:id="rId8"/>
          <w:footerReference w:type="default" r:id="rId9"/>
          <w:pgSz w:w="11910" w:h="16840"/>
          <w:pgMar w:top="1417" w:right="1701" w:bottom="1417" w:left="1701" w:header="708" w:footer="770" w:gutter="0"/>
          <w:cols w:space="720"/>
          <w:docGrid w:linePitch="299"/>
        </w:sectPr>
      </w:pPr>
    </w:p>
    <w:p w14:paraId="000000C6" w14:textId="77777777" w:rsidR="00B40A58" w:rsidRDefault="00B40A58" w:rsidP="00E21AE3">
      <w:pPr>
        <w:rPr>
          <w:b/>
          <w:sz w:val="17"/>
          <w:szCs w:val="17"/>
        </w:rPr>
        <w:sectPr w:rsidR="00B40A58" w:rsidSect="00E85E41">
          <w:type w:val="continuous"/>
          <w:pgSz w:w="11910" w:h="16840"/>
          <w:pgMar w:top="1418" w:right="1701" w:bottom="1418" w:left="1701" w:header="720" w:footer="720" w:gutter="0"/>
          <w:cols w:num="3" w:space="720" w:equalWidth="0">
            <w:col w:w="2556" w:space="39"/>
            <w:col w:w="3337" w:space="39"/>
            <w:col w:w="2536" w:space="0"/>
          </w:cols>
          <w:docGrid w:linePitch="299"/>
        </w:sectPr>
      </w:pPr>
    </w:p>
    <w:p w14:paraId="000000CB" w14:textId="7A31D190" w:rsidR="00B40A58" w:rsidRPr="00C928AE" w:rsidRDefault="006922D3" w:rsidP="00E21AE3">
      <w:pPr>
        <w:rPr>
          <w:b/>
          <w:sz w:val="24"/>
          <w:szCs w:val="24"/>
        </w:rPr>
      </w:pPr>
      <w:r w:rsidRPr="00C928AE">
        <w:rPr>
          <w:b/>
          <w:sz w:val="24"/>
          <w:szCs w:val="24"/>
        </w:rPr>
        <w:t xml:space="preserve">EIXO PRINCIPAL DO PROJETO </w:t>
      </w:r>
    </w:p>
    <w:p w14:paraId="194F1E5F" w14:textId="73DD5280" w:rsidR="00E85E41" w:rsidRPr="00E85E41" w:rsidRDefault="002221D0" w:rsidP="00E85E41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37914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4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85E41" w:rsidRPr="00C928AE">
        <w:rPr>
          <w:sz w:val="20"/>
          <w:szCs w:val="20"/>
        </w:rPr>
        <w:t xml:space="preserve"> E</w:t>
      </w:r>
      <w:r w:rsidR="00E85E41">
        <w:rPr>
          <w:sz w:val="20"/>
          <w:szCs w:val="20"/>
        </w:rPr>
        <w:t>DUCAÇÃO</w:t>
      </w:r>
    </w:p>
    <w:p w14:paraId="000000CC" w14:textId="64417A78" w:rsidR="00B40A58" w:rsidRDefault="002221D0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9106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>EXTENSÃO</w:t>
      </w:r>
    </w:p>
    <w:p w14:paraId="3F0442DB" w14:textId="2185AFAA" w:rsidR="00E85E41" w:rsidRDefault="00E85E41" w:rsidP="00E21AE3">
      <w:pPr>
        <w:ind w:firstLine="5"/>
        <w:rPr>
          <w:sz w:val="20"/>
          <w:szCs w:val="20"/>
        </w:rPr>
      </w:pPr>
    </w:p>
    <w:p w14:paraId="1B9ACA9F" w14:textId="77777777" w:rsidR="00E85E41" w:rsidRPr="00C928AE" w:rsidRDefault="00E85E41" w:rsidP="00E21AE3">
      <w:pPr>
        <w:ind w:firstLine="5"/>
        <w:rPr>
          <w:sz w:val="20"/>
          <w:szCs w:val="20"/>
        </w:rPr>
      </w:pPr>
    </w:p>
    <w:p w14:paraId="000000CD" w14:textId="2399CE9B" w:rsidR="00B40A58" w:rsidRPr="00C928AE" w:rsidRDefault="002221D0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1719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>PESQUISA</w:t>
      </w:r>
    </w:p>
    <w:p w14:paraId="06F78EAF" w14:textId="77777777" w:rsidR="00B40A58" w:rsidRDefault="002221D0" w:rsidP="00E21AE3">
      <w:pPr>
        <w:ind w:firstLine="5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873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8AE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C928AE" w:rsidRPr="00C928AE">
        <w:rPr>
          <w:sz w:val="20"/>
          <w:szCs w:val="20"/>
        </w:rPr>
        <w:t xml:space="preserve"> </w:t>
      </w:r>
      <w:r w:rsidR="006922D3" w:rsidRPr="00C928AE">
        <w:rPr>
          <w:sz w:val="20"/>
          <w:szCs w:val="20"/>
        </w:rPr>
        <w:t xml:space="preserve">INOVAÇÃO </w:t>
      </w:r>
    </w:p>
    <w:p w14:paraId="3B49A004" w14:textId="77777777" w:rsidR="00074B3C" w:rsidRDefault="00074B3C" w:rsidP="00E21AE3">
      <w:pPr>
        <w:ind w:firstLine="5"/>
        <w:rPr>
          <w:sz w:val="20"/>
          <w:szCs w:val="20"/>
        </w:rPr>
      </w:pPr>
    </w:p>
    <w:p w14:paraId="000000CE" w14:textId="20E99018" w:rsidR="00074B3C" w:rsidRPr="00C928AE" w:rsidRDefault="00074B3C" w:rsidP="00E21AE3">
      <w:pPr>
        <w:ind w:firstLine="5"/>
        <w:rPr>
          <w:sz w:val="20"/>
          <w:szCs w:val="20"/>
        </w:rPr>
        <w:sectPr w:rsidR="00074B3C" w:rsidRPr="00C928AE" w:rsidSect="00E21AE3">
          <w:type w:val="continuous"/>
          <w:pgSz w:w="11910" w:h="16840"/>
          <w:pgMar w:top="1417" w:right="1701" w:bottom="1417" w:left="1701" w:header="720" w:footer="720" w:gutter="0"/>
          <w:cols w:num="2" w:space="720" w:equalWidth="0">
            <w:col w:w="4244" w:space="40"/>
            <w:col w:w="4224" w:space="0"/>
          </w:cols>
          <w:docGrid w:linePitch="299"/>
        </w:sectPr>
      </w:pPr>
    </w:p>
    <w:p w14:paraId="000000D4" w14:textId="714280DC" w:rsidR="00B40A58" w:rsidRPr="00C928AE" w:rsidRDefault="006922D3" w:rsidP="00E85E41">
      <w:pPr>
        <w:pStyle w:val="Ttulo1"/>
        <w:tabs>
          <w:tab w:val="clear" w:pos="720"/>
          <w:tab w:val="clear" w:pos="960"/>
          <w:tab w:val="left" w:pos="284"/>
          <w:tab w:val="left" w:pos="426"/>
          <w:tab w:val="num" w:pos="567"/>
        </w:tabs>
        <w:ind w:firstLine="0"/>
        <w:rPr>
          <w:sz w:val="24"/>
          <w:szCs w:val="24"/>
        </w:rPr>
      </w:pPr>
      <w:r w:rsidRPr="00C928AE">
        <w:rPr>
          <w:sz w:val="24"/>
          <w:szCs w:val="24"/>
        </w:rPr>
        <w:tab/>
        <w:t>GRANDE ÁREA:</w:t>
      </w:r>
      <w:r w:rsidR="00E21AE3" w:rsidRPr="00C928AE">
        <w:rPr>
          <w:sz w:val="24"/>
          <w:szCs w:val="24"/>
        </w:rPr>
        <w:t xml:space="preserve"> ________</w:t>
      </w:r>
      <w:r w:rsidR="00E85E41">
        <w:rPr>
          <w:sz w:val="24"/>
          <w:szCs w:val="24"/>
        </w:rPr>
        <w:t>____________________</w:t>
      </w:r>
      <w:r w:rsidR="00E21AE3" w:rsidRPr="00C928AE">
        <w:rPr>
          <w:sz w:val="24"/>
          <w:szCs w:val="24"/>
        </w:rPr>
        <w:t>_____________</w:t>
      </w:r>
      <w:r w:rsidR="00C928AE" w:rsidRPr="00C928AE">
        <w:rPr>
          <w:sz w:val="24"/>
          <w:szCs w:val="24"/>
        </w:rPr>
        <w:t>_</w:t>
      </w:r>
    </w:p>
    <w:p w14:paraId="73CBF49C" w14:textId="47C525A8" w:rsidR="00E21AE3" w:rsidRPr="00C928AE" w:rsidRDefault="006922D3" w:rsidP="00E85E41">
      <w:pPr>
        <w:pStyle w:val="Ttulo1"/>
        <w:tabs>
          <w:tab w:val="clear" w:pos="720"/>
          <w:tab w:val="clear" w:pos="960"/>
          <w:tab w:val="left" w:pos="284"/>
          <w:tab w:val="left" w:pos="426"/>
          <w:tab w:val="num" w:pos="567"/>
        </w:tabs>
        <w:ind w:firstLine="0"/>
        <w:rPr>
          <w:sz w:val="24"/>
          <w:szCs w:val="24"/>
        </w:rPr>
      </w:pPr>
      <w:bookmarkStart w:id="1" w:name="_heading=h.2u441fwbfsr3" w:colFirst="0" w:colLast="0"/>
      <w:bookmarkEnd w:id="1"/>
      <w:r w:rsidRPr="00C928AE">
        <w:rPr>
          <w:sz w:val="24"/>
          <w:szCs w:val="24"/>
        </w:rPr>
        <w:tab/>
        <w:t>Sub-área</w:t>
      </w:r>
      <w:r w:rsidR="00E21AE3" w:rsidRPr="00C928AE">
        <w:rPr>
          <w:sz w:val="24"/>
          <w:szCs w:val="24"/>
        </w:rPr>
        <w:t xml:space="preserve">: </w:t>
      </w:r>
      <w:r w:rsidRPr="00C928AE">
        <w:rPr>
          <w:sz w:val="24"/>
          <w:szCs w:val="24"/>
        </w:rPr>
        <w:t>_____________</w:t>
      </w:r>
      <w:r w:rsidR="00E85E41">
        <w:rPr>
          <w:sz w:val="24"/>
          <w:szCs w:val="24"/>
        </w:rPr>
        <w:t>___________________</w:t>
      </w:r>
      <w:r w:rsidRPr="00C928AE">
        <w:rPr>
          <w:sz w:val="24"/>
          <w:szCs w:val="24"/>
        </w:rPr>
        <w:t>_______________</w:t>
      </w:r>
    </w:p>
    <w:p w14:paraId="000000D7" w14:textId="056080D4" w:rsidR="00B40A58" w:rsidRPr="00C928AE" w:rsidRDefault="006922D3" w:rsidP="00E85E41">
      <w:pPr>
        <w:pStyle w:val="Ttulo1"/>
        <w:tabs>
          <w:tab w:val="clear" w:pos="720"/>
          <w:tab w:val="left" w:pos="426"/>
          <w:tab w:val="num" w:pos="567"/>
        </w:tabs>
        <w:ind w:firstLine="0"/>
        <w:rPr>
          <w:sz w:val="24"/>
          <w:szCs w:val="24"/>
        </w:rPr>
        <w:sectPr w:rsidR="00B40A58" w:rsidRPr="00C928AE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 w:rsidRPr="00C928AE">
        <w:rPr>
          <w:sz w:val="24"/>
          <w:szCs w:val="24"/>
        </w:rPr>
        <w:t>Agência</w:t>
      </w:r>
      <w:r w:rsidR="00E21AE3" w:rsidRPr="00C928AE">
        <w:rPr>
          <w:sz w:val="24"/>
          <w:szCs w:val="24"/>
        </w:rPr>
        <w:t xml:space="preserve"> e</w:t>
      </w:r>
      <w:r w:rsidRPr="00C928AE">
        <w:rPr>
          <w:sz w:val="24"/>
          <w:szCs w:val="24"/>
        </w:rPr>
        <w:t xml:space="preserve"> Edital em que o projeto foi aprovado e título original</w:t>
      </w:r>
      <w:r w:rsidR="00E21AE3" w:rsidRPr="00C928AE">
        <w:rPr>
          <w:sz w:val="24"/>
          <w:szCs w:val="24"/>
        </w:rPr>
        <w:t xml:space="preserve">: </w:t>
      </w:r>
    </w:p>
    <w:p w14:paraId="000000D8" w14:textId="15AFE7B7" w:rsidR="00B40A58" w:rsidRPr="00C928AE" w:rsidRDefault="006922D3" w:rsidP="00E21AE3">
      <w:pPr>
        <w:rPr>
          <w:sz w:val="24"/>
          <w:szCs w:val="24"/>
        </w:rPr>
      </w:pPr>
      <w:r w:rsidRPr="00C928AE">
        <w:rPr>
          <w:sz w:val="24"/>
          <w:szCs w:val="24"/>
        </w:rPr>
        <w:t>______________________________________________________________________________________________________________________________</w:t>
      </w:r>
    </w:p>
    <w:p w14:paraId="07760E22" w14:textId="77777777" w:rsidR="00F24788" w:rsidRPr="00C928AE" w:rsidRDefault="00F24788" w:rsidP="00E21AE3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8"/>
      </w:tblGrid>
      <w:tr w:rsidR="00074B3C" w14:paraId="62CFEC2B" w14:textId="77777777" w:rsidTr="00F07E67">
        <w:tc>
          <w:tcPr>
            <w:tcW w:w="8498" w:type="dxa"/>
            <w:shd w:val="clear" w:color="auto" w:fill="BFBFBF" w:themeFill="background1" w:themeFillShade="BF"/>
          </w:tcPr>
          <w:p w14:paraId="1E8D753C" w14:textId="77777777" w:rsidR="00074B3C" w:rsidRPr="000C7549" w:rsidRDefault="00074B3C" w:rsidP="00F07E67">
            <w:pPr>
              <w:rPr>
                <w:b/>
                <w:bCs/>
                <w:sz w:val="24"/>
                <w:szCs w:val="24"/>
              </w:rPr>
            </w:pPr>
            <w:r w:rsidRPr="000C7549">
              <w:rPr>
                <w:b/>
                <w:bCs/>
                <w:sz w:val="24"/>
                <w:szCs w:val="24"/>
              </w:rPr>
              <w:t>PLANO DE TRABALHO</w:t>
            </w:r>
          </w:p>
          <w:p w14:paraId="33D739C4" w14:textId="77777777" w:rsidR="00074B3C" w:rsidRPr="000C7549" w:rsidRDefault="00074B3C" w:rsidP="00F07E67">
            <w:pPr>
              <w:spacing w:before="120"/>
              <w:rPr>
                <w:sz w:val="24"/>
                <w:szCs w:val="24"/>
              </w:rPr>
            </w:pPr>
            <w:r w:rsidRPr="000C7549">
              <w:rPr>
                <w:sz w:val="24"/>
                <w:szCs w:val="24"/>
              </w:rPr>
              <w:t xml:space="preserve">NOME DO ALUNO: </w:t>
            </w:r>
          </w:p>
        </w:tc>
      </w:tr>
    </w:tbl>
    <w:p w14:paraId="5DA410E6" w14:textId="77777777" w:rsidR="00074B3C" w:rsidRDefault="00074B3C" w:rsidP="00074B3C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9"/>
      </w:tblGrid>
      <w:tr w:rsidR="00074B3C" w:rsidRPr="00F24788" w14:paraId="1E070A88" w14:textId="77777777" w:rsidTr="00F07E67">
        <w:tc>
          <w:tcPr>
            <w:tcW w:w="4249" w:type="dxa"/>
          </w:tcPr>
          <w:p w14:paraId="7A293B3E" w14:textId="77777777" w:rsidR="00074B3C" w:rsidRPr="000C7549" w:rsidRDefault="00074B3C" w:rsidP="00F07E67">
            <w:pPr>
              <w:rPr>
                <w:b/>
                <w:sz w:val="20"/>
                <w:szCs w:val="20"/>
              </w:rPr>
            </w:pPr>
            <w:r w:rsidRPr="000C7549">
              <w:rPr>
                <w:b/>
                <w:sz w:val="20"/>
                <w:szCs w:val="20"/>
              </w:rPr>
              <w:t>CARGA HORÀRIA</w:t>
            </w:r>
          </w:p>
        </w:tc>
        <w:tc>
          <w:tcPr>
            <w:tcW w:w="4249" w:type="dxa"/>
          </w:tcPr>
          <w:p w14:paraId="1AD2A4C0" w14:textId="77777777" w:rsidR="00074B3C" w:rsidRPr="000C7549" w:rsidRDefault="00074B3C" w:rsidP="00F07E67">
            <w:pPr>
              <w:rPr>
                <w:b/>
                <w:sz w:val="20"/>
                <w:szCs w:val="20"/>
              </w:rPr>
            </w:pPr>
            <w:r w:rsidRPr="000C7549">
              <w:rPr>
                <w:b/>
                <w:sz w:val="20"/>
                <w:szCs w:val="20"/>
              </w:rPr>
              <w:t>TIPO DE VOLUNTÀRIO</w:t>
            </w:r>
          </w:p>
        </w:tc>
      </w:tr>
      <w:tr w:rsidR="00074B3C" w:rsidRPr="00F24788" w14:paraId="5664D7EE" w14:textId="77777777" w:rsidTr="00F07E67">
        <w:tc>
          <w:tcPr>
            <w:tcW w:w="4249" w:type="dxa"/>
          </w:tcPr>
          <w:p w14:paraId="76C5354A" w14:textId="77777777" w:rsidR="00E85E41" w:rsidRDefault="00E85E41" w:rsidP="00F07E67">
            <w:pPr>
              <w:jc w:val="center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</w:p>
          <w:p w14:paraId="0F2BC067" w14:textId="64499AD1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12 horas semanais  </w:t>
            </w:r>
          </w:p>
          <w:p w14:paraId="1C80DD5A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20 horas semanais </w:t>
            </w:r>
          </w:p>
          <w:p w14:paraId="16B88670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9" w:type="dxa"/>
          </w:tcPr>
          <w:p w14:paraId="400A27C4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VIC (Iniciação Científica) </w:t>
            </w:r>
          </w:p>
          <w:p w14:paraId="60A46311" w14:textId="7777777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>VIT (Iniciação Tecnológica)</w:t>
            </w:r>
          </w:p>
          <w:p w14:paraId="578CD317" w14:textId="77777777" w:rsidR="00074B3C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bCs/>
                <w:sz w:val="20"/>
                <w:szCs w:val="20"/>
              </w:rPr>
              <w:t xml:space="preserve"> </w:t>
            </w: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 xml:space="preserve">VIEx (Iniciação a Extensão) </w:t>
            </w:r>
          </w:p>
          <w:p w14:paraId="1D796D5A" w14:textId="4F3EF9D7" w:rsidR="00074B3C" w:rsidRPr="000C7549" w:rsidRDefault="00074B3C" w:rsidP="00F07E67">
            <w:pPr>
              <w:jc w:val="center"/>
              <w:rPr>
                <w:bCs/>
                <w:sz w:val="20"/>
                <w:szCs w:val="20"/>
              </w:rPr>
            </w:pPr>
            <w:r w:rsidRPr="000C7549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0C7549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PE</w:t>
            </w:r>
            <w:r w:rsidRPr="000C7549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Projeto de Educação</w:t>
            </w:r>
            <w:r w:rsidRPr="000C7549">
              <w:rPr>
                <w:bCs/>
                <w:sz w:val="20"/>
                <w:szCs w:val="20"/>
              </w:rPr>
              <w:t>)</w:t>
            </w:r>
          </w:p>
        </w:tc>
      </w:tr>
    </w:tbl>
    <w:p w14:paraId="1C5BE45F" w14:textId="4DC39C22" w:rsidR="00E85E41" w:rsidRPr="00C928AE" w:rsidRDefault="00E85E41" w:rsidP="00E85E41">
      <w:pPr>
        <w:rPr>
          <w:b/>
          <w:sz w:val="24"/>
          <w:szCs w:val="24"/>
        </w:rPr>
      </w:pPr>
      <w:r w:rsidRPr="00C928AE">
        <w:rPr>
          <w:b/>
          <w:sz w:val="24"/>
          <w:szCs w:val="24"/>
        </w:rPr>
        <w:t>SITUAÇÃO</w:t>
      </w:r>
      <w:r>
        <w:rPr>
          <w:b/>
          <w:sz w:val="24"/>
          <w:szCs w:val="24"/>
        </w:rPr>
        <w:t xml:space="preserve"> DO VOLUNTÁRIO NO PROJETO</w:t>
      </w:r>
    </w:p>
    <w:p w14:paraId="0C54C33E" w14:textId="77777777" w:rsidR="00E85E41" w:rsidRPr="00C928AE" w:rsidRDefault="002221D0" w:rsidP="00E85E41">
      <w:pPr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5001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4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85E41" w:rsidRPr="00C928AE">
        <w:rPr>
          <w:sz w:val="20"/>
          <w:szCs w:val="20"/>
        </w:rPr>
        <w:t xml:space="preserve">NOVO </w:t>
      </w:r>
    </w:p>
    <w:p w14:paraId="2AD2D3E0" w14:textId="77777777" w:rsidR="00E85E41" w:rsidRPr="00C928AE" w:rsidRDefault="002221D0" w:rsidP="00E85E41">
      <w:pPr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82643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E41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E85E41" w:rsidRPr="00C928AE">
        <w:rPr>
          <w:sz w:val="20"/>
          <w:szCs w:val="20"/>
        </w:rPr>
        <w:t xml:space="preserve"> RENOVAÇÃO</w:t>
      </w:r>
    </w:p>
    <w:p w14:paraId="75BCB52D" w14:textId="77777777" w:rsidR="00074B3C" w:rsidRPr="00F24788" w:rsidRDefault="00074B3C" w:rsidP="00074B3C">
      <w:pPr>
        <w:jc w:val="both"/>
        <w:rPr>
          <w:b/>
          <w:sz w:val="24"/>
          <w:szCs w:val="24"/>
        </w:rPr>
      </w:pPr>
    </w:p>
    <w:sdt>
      <w:sdtPr>
        <w:tag w:val="goog_rdk_45"/>
        <w:id w:val="1652021842"/>
      </w:sdtPr>
      <w:sdtEndPr/>
      <w:sdtContent>
        <w:p w14:paraId="000000E6" w14:textId="77777777" w:rsidR="00B40A58" w:rsidRDefault="002221D0" w:rsidP="00E21AE3">
          <w:pPr>
            <w:pStyle w:val="Ttulo2"/>
            <w:numPr>
              <w:ilvl w:val="0"/>
              <w:numId w:val="7"/>
            </w:numPr>
            <w:tabs>
              <w:tab w:val="left" w:pos="746"/>
            </w:tabs>
            <w:ind w:left="0"/>
            <w:jc w:val="left"/>
          </w:pPr>
          <w:sdt>
            <w:sdtPr>
              <w:tag w:val="goog_rdk_43"/>
              <w:id w:val="1050741411"/>
            </w:sdtPr>
            <w:sdtEndPr/>
            <w:sdtContent>
              <w:sdt>
                <w:sdtPr>
                  <w:tag w:val="goog_rdk_44"/>
                  <w:id w:val="742838701"/>
                </w:sdtPr>
                <w:sdtEndPr/>
                <w:sdtContent>
                  <w:r w:rsidR="006922D3" w:rsidRPr="00F24788">
                    <w:rPr>
                      <w:sz w:val="24"/>
                      <w:szCs w:val="24"/>
                    </w:rPr>
                    <w:t>Problema a ser estudado (Resumo): (Até 500 palavras)</w:t>
                  </w:r>
                </w:sdtContent>
              </w:sdt>
            </w:sdtContent>
          </w:sdt>
        </w:p>
      </w:sdtContent>
    </w:sdt>
    <w:sdt>
      <w:sdtPr>
        <w:tag w:val="goog_rdk_48"/>
        <w:id w:val="-477771507"/>
      </w:sdtPr>
      <w:sdtEndPr/>
      <w:sdtContent>
        <w:p w14:paraId="000000E7" w14:textId="3E0398DA" w:rsidR="00B40A58" w:rsidRPr="00F24788" w:rsidRDefault="002221D0" w:rsidP="00E21AE3">
          <w:pPr>
            <w:pStyle w:val="Ttulo2"/>
            <w:tabs>
              <w:tab w:val="left" w:pos="746"/>
            </w:tabs>
            <w:ind w:left="0"/>
            <w:jc w:val="left"/>
            <w:rPr>
              <w:sz w:val="24"/>
              <w:szCs w:val="24"/>
            </w:rPr>
          </w:pPr>
          <w:sdt>
            <w:sdtPr>
              <w:tag w:val="goog_rdk_46"/>
              <w:id w:val="-31657208"/>
            </w:sdtPr>
            <w:sdtEndPr/>
            <w:sdtContent>
              <w:sdt>
                <w:sdtPr>
                  <w:tag w:val="goog_rdk_47"/>
                  <w:id w:val="-528798909"/>
                  <w:showingPlcHdr/>
                </w:sdtPr>
                <w:sdtEndPr/>
                <w:sdtContent>
                  <w:r w:rsidR="00074B3C">
                    <w:t xml:space="preserve">     </w:t>
                  </w:r>
                </w:sdtContent>
              </w:sdt>
              <w:bookmarkStart w:id="2" w:name="_heading=h.byhx3atps56b" w:colFirst="0" w:colLast="0"/>
              <w:bookmarkEnd w:id="2"/>
            </w:sdtContent>
          </w:sdt>
        </w:p>
      </w:sdtContent>
    </w:sdt>
    <w:sdt>
      <w:sdtPr>
        <w:tag w:val="goog_rdk_51"/>
        <w:id w:val="-1227840705"/>
      </w:sdtPr>
      <w:sdtEndPr/>
      <w:sdtContent>
        <w:p w14:paraId="000000E8" w14:textId="77777777" w:rsidR="00B40A58" w:rsidRDefault="002221D0" w:rsidP="00E21AE3">
          <w:pPr>
            <w:numPr>
              <w:ilvl w:val="0"/>
              <w:numId w:val="7"/>
            </w:numPr>
            <w:tabs>
              <w:tab w:val="left" w:pos="744"/>
            </w:tabs>
            <w:ind w:left="0" w:hanging="246"/>
          </w:pPr>
          <w:sdt>
            <w:sdtPr>
              <w:tag w:val="goog_rdk_49"/>
              <w:id w:val="-1310628023"/>
            </w:sdtPr>
            <w:sdtEndPr/>
            <w:sdtContent>
              <w:sdt>
                <w:sdtPr>
                  <w:tag w:val="goog_rdk_50"/>
                  <w:id w:val="1716767625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Objetivo: (Até 200 palavras)</w:t>
                  </w:r>
                </w:sdtContent>
              </w:sdt>
            </w:sdtContent>
          </w:sdt>
        </w:p>
      </w:sdtContent>
    </w:sdt>
    <w:sdt>
      <w:sdtPr>
        <w:tag w:val="goog_rdk_54"/>
        <w:id w:val="-197403782"/>
      </w:sdtPr>
      <w:sdtEndPr/>
      <w:sdtContent>
        <w:p w14:paraId="000000E9" w14:textId="2F4B76F5" w:rsidR="00B40A58" w:rsidRPr="00F24788" w:rsidRDefault="002221D0" w:rsidP="00E21AE3">
          <w:pPr>
            <w:ind w:hanging="720"/>
            <w:jc w:val="both"/>
            <w:rPr>
              <w:b/>
              <w:sz w:val="24"/>
              <w:szCs w:val="24"/>
            </w:rPr>
          </w:pPr>
          <w:sdt>
            <w:sdtPr>
              <w:tag w:val="goog_rdk_52"/>
              <w:id w:val="1100456193"/>
            </w:sdtPr>
            <w:sdtEndPr/>
            <w:sdtContent>
              <w:sdt>
                <w:sdtPr>
                  <w:tag w:val="goog_rdk_53"/>
                  <w:id w:val="345380912"/>
                  <w:showingPlcHdr/>
                </w:sdtPr>
                <w:sdtEndPr/>
                <w:sdtContent>
                  <w:r w:rsidR="00074B3C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57"/>
        <w:id w:val="-247037647"/>
      </w:sdtPr>
      <w:sdtEndPr/>
      <w:sdtContent>
        <w:p w14:paraId="000000EA" w14:textId="5BDAF241" w:rsidR="00B40A58" w:rsidRDefault="002221D0" w:rsidP="00074B3C">
          <w:pPr>
            <w:numPr>
              <w:ilvl w:val="0"/>
              <w:numId w:val="7"/>
            </w:numPr>
            <w:tabs>
              <w:tab w:val="left" w:pos="732"/>
            </w:tabs>
            <w:ind w:left="0" w:right="-423" w:hanging="234"/>
          </w:pPr>
          <w:sdt>
            <w:sdtPr>
              <w:tag w:val="goog_rdk_55"/>
              <w:id w:val="421618410"/>
            </w:sdtPr>
            <w:sdtEndPr/>
            <w:sdtContent>
              <w:sdt>
                <w:sdtPr>
                  <w:tag w:val="goog_rdk_56"/>
                  <w:id w:val="1073929528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Atividades a serem desenvolvidas pelo estudante (descritas e numeradas):</w:t>
                  </w:r>
                </w:sdtContent>
              </w:sdt>
            </w:sdtContent>
          </w:sdt>
        </w:p>
      </w:sdtContent>
    </w:sdt>
    <w:p w14:paraId="000000EB" w14:textId="508F3887" w:rsidR="00B40A58" w:rsidRPr="00F24788" w:rsidRDefault="002221D0" w:rsidP="00E21AE3">
      <w:pPr>
        <w:ind w:hanging="720"/>
        <w:jc w:val="both"/>
        <w:rPr>
          <w:b/>
          <w:sz w:val="24"/>
          <w:szCs w:val="24"/>
        </w:rPr>
      </w:pPr>
      <w:sdt>
        <w:sdtPr>
          <w:tag w:val="goog_rdk_58"/>
          <w:id w:val="-791585387"/>
        </w:sdtPr>
        <w:sdtEndPr/>
        <w:sdtContent>
          <w:sdt>
            <w:sdtPr>
              <w:tag w:val="goog_rdk_59"/>
              <w:id w:val="-1601794608"/>
              <w:showingPlcHdr/>
            </w:sdtPr>
            <w:sdtEndPr/>
            <w:sdtContent>
              <w:r w:rsidR="00751508">
                <w:t xml:space="preserve">     </w:t>
              </w:r>
            </w:sdtContent>
          </w:sdt>
        </w:sdtContent>
      </w:sdt>
    </w:p>
    <w:sdt>
      <w:sdtPr>
        <w:tag w:val="goog_rdk_63"/>
        <w:id w:val="-2015835715"/>
      </w:sdtPr>
      <w:sdtEndPr/>
      <w:sdtContent>
        <w:p w14:paraId="000000EC" w14:textId="77777777" w:rsidR="00B40A58" w:rsidRDefault="002221D0" w:rsidP="00E21AE3">
          <w:pPr>
            <w:numPr>
              <w:ilvl w:val="0"/>
              <w:numId w:val="3"/>
            </w:numPr>
            <w:tabs>
              <w:tab w:val="left" w:pos="732"/>
            </w:tabs>
            <w:ind w:left="0"/>
            <w:jc w:val="both"/>
            <w:rPr>
              <w:b/>
            </w:rPr>
          </w:pPr>
          <w:sdt>
            <w:sdtPr>
              <w:tag w:val="goog_rdk_61"/>
              <w:id w:val="317931026"/>
            </w:sdtPr>
            <w:sdtEndPr/>
            <w:sdtContent>
              <w:sdt>
                <w:sdtPr>
                  <w:tag w:val="goog_rdk_62"/>
                  <w:id w:val="113976364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Xxx</w:t>
                  </w:r>
                </w:sdtContent>
              </w:sdt>
            </w:sdtContent>
          </w:sdt>
        </w:p>
      </w:sdtContent>
    </w:sdt>
    <w:sdt>
      <w:sdtPr>
        <w:tag w:val="goog_rdk_66"/>
        <w:id w:val="567936302"/>
      </w:sdtPr>
      <w:sdtEndPr/>
      <w:sdtContent>
        <w:p w14:paraId="000000ED" w14:textId="77777777" w:rsidR="00B40A58" w:rsidRDefault="002221D0" w:rsidP="00E21AE3">
          <w:pPr>
            <w:numPr>
              <w:ilvl w:val="0"/>
              <w:numId w:val="3"/>
            </w:numPr>
            <w:tabs>
              <w:tab w:val="left" w:pos="732"/>
            </w:tabs>
            <w:ind w:left="0"/>
            <w:jc w:val="both"/>
            <w:rPr>
              <w:b/>
            </w:rPr>
          </w:pPr>
          <w:sdt>
            <w:sdtPr>
              <w:tag w:val="goog_rdk_64"/>
              <w:id w:val="-784115413"/>
            </w:sdtPr>
            <w:sdtEndPr/>
            <w:sdtContent>
              <w:sdt>
                <w:sdtPr>
                  <w:tag w:val="goog_rdk_65"/>
                  <w:id w:val="-1140031662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Xxx</w:t>
                  </w:r>
                </w:sdtContent>
              </w:sdt>
            </w:sdtContent>
          </w:sdt>
        </w:p>
      </w:sdtContent>
    </w:sdt>
    <w:p w14:paraId="000000EE" w14:textId="105F5C96" w:rsidR="00B40A58" w:rsidRPr="00F24788" w:rsidRDefault="006922D3" w:rsidP="00E21AE3">
      <w:pPr>
        <w:tabs>
          <w:tab w:val="left" w:pos="732"/>
        </w:tabs>
        <w:jc w:val="both"/>
        <w:rPr>
          <w:b/>
          <w:sz w:val="24"/>
          <w:szCs w:val="24"/>
        </w:rPr>
      </w:pPr>
      <w:r w:rsidRPr="00751508">
        <w:rPr>
          <w:b/>
          <w:sz w:val="24"/>
          <w:szCs w:val="24"/>
        </w:rPr>
        <w:t>...</w:t>
      </w:r>
    </w:p>
    <w:p w14:paraId="000000EF" w14:textId="39DE9E2C" w:rsidR="00B40A58" w:rsidRPr="00F24788" w:rsidRDefault="00B40A58" w:rsidP="00E21AE3">
      <w:pPr>
        <w:rPr>
          <w:b/>
          <w:sz w:val="24"/>
          <w:szCs w:val="24"/>
        </w:rPr>
      </w:pPr>
    </w:p>
    <w:tbl>
      <w:tblPr>
        <w:tblStyle w:val="af3"/>
        <w:tblW w:w="94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"/>
        <w:gridCol w:w="709"/>
        <w:gridCol w:w="708"/>
        <w:gridCol w:w="655"/>
        <w:gridCol w:w="653"/>
        <w:gridCol w:w="655"/>
        <w:gridCol w:w="655"/>
        <w:gridCol w:w="655"/>
        <w:gridCol w:w="653"/>
        <w:gridCol w:w="655"/>
        <w:gridCol w:w="655"/>
        <w:gridCol w:w="655"/>
      </w:tblGrid>
      <w:tr w:rsidR="00B40A58" w14:paraId="02CF7914" w14:textId="77777777" w:rsidTr="00751508">
        <w:trPr>
          <w:trHeight w:val="282"/>
          <w:jc w:val="center"/>
        </w:trPr>
        <w:tc>
          <w:tcPr>
            <w:tcW w:w="9434" w:type="dxa"/>
            <w:gridSpan w:val="13"/>
            <w:shd w:val="clear" w:color="auto" w:fill="D8D8D8"/>
          </w:tcPr>
          <w:p w14:paraId="4310C076" w14:textId="77777777" w:rsidR="00751508" w:rsidRPr="00751508" w:rsidRDefault="006922D3" w:rsidP="00E21AE3">
            <w:pPr>
              <w:jc w:val="center"/>
              <w:rPr>
                <w:b/>
                <w:sz w:val="20"/>
                <w:szCs w:val="20"/>
              </w:rPr>
            </w:pPr>
            <w:r w:rsidRPr="00F24788">
              <w:rPr>
                <w:b/>
                <w:sz w:val="20"/>
                <w:szCs w:val="20"/>
              </w:rPr>
              <w:t xml:space="preserve">CRONOGRAMA DE TRABALHO </w:t>
            </w:r>
          </w:p>
          <w:p w14:paraId="000000F0" w14:textId="5457A9D5" w:rsidR="00B40A58" w:rsidRPr="00F24788" w:rsidRDefault="00E21AE3" w:rsidP="00E21AE3">
            <w:pPr>
              <w:jc w:val="center"/>
              <w:rPr>
                <w:b/>
                <w:sz w:val="20"/>
                <w:szCs w:val="20"/>
              </w:rPr>
            </w:pPr>
            <w:r w:rsidRPr="00751508">
              <w:rPr>
                <w:b/>
                <w:sz w:val="20"/>
                <w:szCs w:val="20"/>
              </w:rPr>
              <w:t xml:space="preserve"> (</w:t>
            </w:r>
            <w:r w:rsidRPr="00751508">
              <w:rPr>
                <w:bCs/>
                <w:i/>
                <w:iCs/>
                <w:color w:val="FF0000"/>
                <w:sz w:val="20"/>
                <w:szCs w:val="20"/>
              </w:rPr>
              <w:t>marcar um x abaixo no período em que cada atividade será realizada dentro d</w:t>
            </w:r>
            <w:r w:rsidR="00751508" w:rsidRPr="00751508">
              <w:rPr>
                <w:bCs/>
                <w:i/>
                <w:iCs/>
                <w:color w:val="FF0000"/>
                <w:sz w:val="20"/>
                <w:szCs w:val="20"/>
              </w:rPr>
              <w:t>o</w:t>
            </w:r>
            <w:r w:rsidRPr="00751508">
              <w:rPr>
                <w:bCs/>
                <w:i/>
                <w:iCs/>
                <w:color w:val="FF0000"/>
                <w:sz w:val="20"/>
                <w:szCs w:val="20"/>
              </w:rPr>
              <w:t xml:space="preserve"> período de até 12 meses</w:t>
            </w:r>
            <w:r w:rsidR="00BC093E">
              <w:rPr>
                <w:bCs/>
                <w:i/>
                <w:iCs/>
                <w:color w:val="FF0000"/>
                <w:sz w:val="20"/>
                <w:szCs w:val="20"/>
              </w:rPr>
              <w:t xml:space="preserve"> – inserir o número de atividades listadas</w:t>
            </w:r>
            <w:r w:rsidR="00074B3C">
              <w:rPr>
                <w:bCs/>
                <w:i/>
                <w:iCs/>
                <w:color w:val="FF0000"/>
                <w:sz w:val="20"/>
                <w:szCs w:val="20"/>
              </w:rPr>
              <w:t xml:space="preserve"> acima</w:t>
            </w:r>
            <w:r w:rsidRPr="00751508">
              <w:rPr>
                <w:b/>
                <w:sz w:val="20"/>
                <w:szCs w:val="20"/>
              </w:rPr>
              <w:t>)</w:t>
            </w:r>
          </w:p>
        </w:tc>
      </w:tr>
      <w:sdt>
        <w:sdtPr>
          <w:rPr>
            <w:sz w:val="20"/>
            <w:szCs w:val="20"/>
          </w:rPr>
          <w:tag w:val="goog_rdk_113"/>
          <w:id w:val="173237772"/>
        </w:sdtPr>
        <w:sdtEndPr/>
        <w:sdtContent>
          <w:tr w:rsidR="00B40A58" w14:paraId="3694CA83" w14:textId="77777777" w:rsidTr="00751508">
            <w:trPr>
              <w:trHeight w:val="208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6"/>
                  <w:id w:val="-1297595514"/>
                </w:sdtPr>
                <w:sdtEndPr/>
                <w:sdtContent>
                  <w:p w14:paraId="000000FD" w14:textId="77777777" w:rsidR="00B40A58" w:rsidRPr="00F24788" w:rsidRDefault="002221D0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4"/>
                        <w:id w:val="6938067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5"/>
                            <w:id w:val="725036071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ATIVIDADE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8016" w:type="dxa"/>
                <w:gridSpan w:val="12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19"/>
                  <w:id w:val="-1656755712"/>
                </w:sdtPr>
                <w:sdtEndPr/>
                <w:sdtContent>
                  <w:p w14:paraId="000000FE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17"/>
                        <w:id w:val="207963278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18"/>
                            <w:id w:val="-999421723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MÊS DE TRABALHO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53"/>
          <w:id w:val="-2000037042"/>
        </w:sdtPr>
        <w:sdtEndPr/>
        <w:sdtContent>
          <w:tr w:rsidR="00F24788" w14:paraId="7ECAC7EE" w14:textId="77777777" w:rsidTr="00751508">
            <w:trPr>
              <w:trHeight w:val="229"/>
              <w:jc w:val="center"/>
            </w:trPr>
            <w:tc>
              <w:tcPr>
                <w:tcW w:w="1418" w:type="dxa"/>
                <w:tcBorders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6"/>
                  <w:id w:val="-1293289665"/>
                </w:sdtPr>
                <w:sdtEndPr/>
                <w:sdtContent>
                  <w:p w14:paraId="0000010A" w14:textId="2203AB41" w:rsidR="00B40A58" w:rsidRPr="00F24788" w:rsidRDefault="002221D0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4"/>
                        <w:id w:val="-3150384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5"/>
                            <w:id w:val="98157695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59"/>
                  <w:id w:val="-256218608"/>
                </w:sdtPr>
                <w:sdtEndPr/>
                <w:sdtContent>
                  <w:p w14:paraId="0000010B" w14:textId="01CD9138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57"/>
                        <w:id w:val="12056001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58"/>
                            <w:id w:val="-191138364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2"/>
                  <w:id w:val="1279688790"/>
                </w:sdtPr>
                <w:sdtEndPr/>
                <w:sdtContent>
                  <w:p w14:paraId="0000010C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0"/>
                        <w:id w:val="111200936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1"/>
                            <w:id w:val="101210646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5"/>
                  <w:id w:val="228578436"/>
                </w:sdtPr>
                <w:sdtEndPr/>
                <w:sdtContent>
                  <w:p w14:paraId="0000010D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3"/>
                        <w:id w:val="-5886941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4"/>
                            <w:id w:val="-123847159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68"/>
                  <w:id w:val="1981338404"/>
                </w:sdtPr>
                <w:sdtEndPr/>
                <w:sdtContent>
                  <w:p w14:paraId="0000010E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6"/>
                        <w:id w:val="-89844040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67"/>
                            <w:id w:val="690427769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1"/>
                  <w:id w:val="1023750606"/>
                </w:sdtPr>
                <w:sdtEndPr/>
                <w:sdtContent>
                  <w:p w14:paraId="0000010F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69"/>
                        <w:id w:val="-10577751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0"/>
                            <w:id w:val="-2113194430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4"/>
                  <w:id w:val="-1408072481"/>
                </w:sdtPr>
                <w:sdtEndPr/>
                <w:sdtContent>
                  <w:p w14:paraId="00000110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2"/>
                        <w:id w:val="20635120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3"/>
                            <w:id w:val="-17503649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77"/>
                  <w:id w:val="-1810932180"/>
                </w:sdtPr>
                <w:sdtEndPr/>
                <w:sdtContent>
                  <w:p w14:paraId="00000111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5"/>
                        <w:id w:val="-2623844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6"/>
                            <w:id w:val="-113663980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0"/>
                  <w:id w:val="1360941579"/>
                </w:sdtPr>
                <w:sdtEndPr/>
                <w:sdtContent>
                  <w:p w14:paraId="00000112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78"/>
                        <w:id w:val="-179882725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79"/>
                            <w:id w:val="319857795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3"/>
                  <w:id w:val="-2022855047"/>
                </w:sdtPr>
                <w:sdtEndPr/>
                <w:sdtContent>
                  <w:p w14:paraId="00000113" w14:textId="77777777" w:rsidR="00B40A58" w:rsidRPr="00F24788" w:rsidRDefault="002221D0" w:rsidP="00E21AE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1"/>
                        <w:id w:val="69989553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2"/>
                            <w:id w:val="-1262759441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6"/>
                  <w:id w:val="288942959"/>
                </w:sdtPr>
                <w:sdtEndPr/>
                <w:sdtContent>
                  <w:p w14:paraId="00000114" w14:textId="77777777" w:rsidR="00B40A58" w:rsidRPr="00F24788" w:rsidRDefault="002221D0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4"/>
                        <w:id w:val="343936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5"/>
                            <w:id w:val="-1246024125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89"/>
                  <w:id w:val="1690100656"/>
                </w:sdtPr>
                <w:sdtEndPr/>
                <w:sdtContent>
                  <w:p w14:paraId="00000115" w14:textId="77777777" w:rsidR="00B40A58" w:rsidRPr="00F24788" w:rsidRDefault="002221D0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87"/>
                        <w:id w:val="-4913226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88"/>
                            <w:id w:val="1571607889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8D8D8"/>
              </w:tcPr>
              <w:sdt>
                <w:sdtPr>
                  <w:rPr>
                    <w:sz w:val="20"/>
                    <w:szCs w:val="20"/>
                  </w:rPr>
                  <w:tag w:val="goog_rdk_192"/>
                  <w:id w:val="2138753144"/>
                </w:sdtPr>
                <w:sdtEndPr/>
                <w:sdtContent>
                  <w:p w14:paraId="00000116" w14:textId="77777777" w:rsidR="00B40A58" w:rsidRPr="00F24788" w:rsidRDefault="002221D0" w:rsidP="00E21AE3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0"/>
                        <w:id w:val="-133691707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1"/>
                            <w:id w:val="91027683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193"/>
          <w:id w:val="-1943444040"/>
        </w:sdtPr>
        <w:sdtEndPr/>
        <w:sdtContent>
          <w:tr w:rsidR="00B40A58" w14:paraId="287C5D54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6"/>
                  <w:id w:val="895469706"/>
                </w:sdtPr>
                <w:sdtEndPr/>
                <w:sdtContent>
                  <w:p w14:paraId="00000117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4"/>
                        <w:id w:val="19175931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5"/>
                            <w:id w:val="-147128110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199"/>
                  <w:id w:val="789171625"/>
                </w:sdtPr>
                <w:sdtEndPr/>
                <w:sdtContent>
                  <w:p w14:paraId="00000118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197"/>
                        <w:id w:val="14327852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198"/>
                            <w:id w:val="-80647096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2"/>
                  <w:id w:val="2071539729"/>
                </w:sdtPr>
                <w:sdtEndPr/>
                <w:sdtContent>
                  <w:p w14:paraId="0000011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0"/>
                        <w:id w:val="20797793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1"/>
                            <w:id w:val="78415681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5"/>
                  <w:id w:val="1684939936"/>
                </w:sdtPr>
                <w:sdtEndPr/>
                <w:sdtContent>
                  <w:p w14:paraId="0000011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3"/>
                        <w:id w:val="53253574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4"/>
                            <w:id w:val="110246318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08"/>
                  <w:id w:val="-1167701870"/>
                </w:sdtPr>
                <w:sdtEndPr/>
                <w:sdtContent>
                  <w:p w14:paraId="0000011B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6"/>
                        <w:id w:val="158803557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07"/>
                            <w:id w:val="178739258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1"/>
                  <w:id w:val="-400302025"/>
                </w:sdtPr>
                <w:sdtEndPr/>
                <w:sdtContent>
                  <w:p w14:paraId="0000011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09"/>
                        <w:id w:val="-40114885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0"/>
                            <w:id w:val="173234667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4"/>
                  <w:id w:val="577092871"/>
                </w:sdtPr>
                <w:sdtEndPr/>
                <w:sdtContent>
                  <w:p w14:paraId="0000011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2"/>
                        <w:id w:val="-2610718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3"/>
                            <w:id w:val="23697585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17"/>
                  <w:id w:val="1839652964"/>
                </w:sdtPr>
                <w:sdtEndPr/>
                <w:sdtContent>
                  <w:p w14:paraId="0000011E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5"/>
                        <w:id w:val="-23833181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6"/>
                            <w:id w:val="34845009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0"/>
                  <w:id w:val="1962524550"/>
                </w:sdtPr>
                <w:sdtEndPr/>
                <w:sdtContent>
                  <w:p w14:paraId="0000011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18"/>
                        <w:id w:val="-195269447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19"/>
                            <w:id w:val="-71049630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3"/>
                  <w:id w:val="-2092926575"/>
                </w:sdtPr>
                <w:sdtEndPr/>
                <w:sdtContent>
                  <w:p w14:paraId="0000012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1"/>
                        <w:id w:val="103615875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2"/>
                            <w:id w:val="-75759105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6"/>
                  <w:id w:val="219790385"/>
                </w:sdtPr>
                <w:sdtEndPr/>
                <w:sdtContent>
                  <w:p w14:paraId="00000121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4"/>
                        <w:id w:val="15174157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5"/>
                            <w:id w:val="-4006527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29"/>
                  <w:id w:val="546652430"/>
                </w:sdtPr>
                <w:sdtEndPr/>
                <w:sdtContent>
                  <w:p w14:paraId="00000122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27"/>
                        <w:id w:val="44982428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28"/>
                            <w:id w:val="6469599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2"/>
                  <w:id w:val="-512922846"/>
                </w:sdtPr>
                <w:sdtEndPr/>
                <w:sdtContent>
                  <w:p w14:paraId="00000123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0"/>
                        <w:id w:val="-104791258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1"/>
                            <w:id w:val="3140017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33"/>
          <w:id w:val="-1194225576"/>
        </w:sdtPr>
        <w:sdtEndPr/>
        <w:sdtContent>
          <w:tr w:rsidR="00B40A58" w14:paraId="5EC23B48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6"/>
                  <w:id w:val="1071011744"/>
                </w:sdtPr>
                <w:sdtEndPr/>
                <w:sdtContent>
                  <w:p w14:paraId="00000124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4"/>
                        <w:id w:val="72787916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5"/>
                            <w:id w:val="-1622833536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39"/>
                  <w:id w:val="-1585900769"/>
                </w:sdtPr>
                <w:sdtEndPr/>
                <w:sdtContent>
                  <w:p w14:paraId="00000125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37"/>
                        <w:id w:val="154316972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38"/>
                            <w:id w:val="-2414088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2"/>
                  <w:id w:val="-717280727"/>
                </w:sdtPr>
                <w:sdtEndPr/>
                <w:sdtContent>
                  <w:p w14:paraId="00000126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0"/>
                        <w:id w:val="5317720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1"/>
                            <w:id w:val="-92510396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5"/>
                  <w:id w:val="1457070886"/>
                </w:sdtPr>
                <w:sdtEndPr/>
                <w:sdtContent>
                  <w:p w14:paraId="00000127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3"/>
                        <w:id w:val="103030845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4"/>
                            <w:id w:val="-136613459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48"/>
                  <w:id w:val="237380178"/>
                </w:sdtPr>
                <w:sdtEndPr/>
                <w:sdtContent>
                  <w:p w14:paraId="00000128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6"/>
                        <w:id w:val="-195531366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47"/>
                            <w:id w:val="-12014762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1"/>
                  <w:id w:val="-1789499597"/>
                </w:sdtPr>
                <w:sdtEndPr/>
                <w:sdtContent>
                  <w:p w14:paraId="0000012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49"/>
                        <w:id w:val="-212460117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0"/>
                            <w:id w:val="-31148536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4"/>
                  <w:id w:val="214092914"/>
                </w:sdtPr>
                <w:sdtEndPr/>
                <w:sdtContent>
                  <w:p w14:paraId="0000012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2"/>
                        <w:id w:val="3860655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3"/>
                            <w:id w:val="157986610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57"/>
                  <w:id w:val="1812437665"/>
                </w:sdtPr>
                <w:sdtEndPr/>
                <w:sdtContent>
                  <w:p w14:paraId="0000012B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5"/>
                        <w:id w:val="160876641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6"/>
                            <w:id w:val="-17267514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0"/>
                  <w:id w:val="204377213"/>
                </w:sdtPr>
                <w:sdtEndPr/>
                <w:sdtContent>
                  <w:p w14:paraId="0000012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58"/>
                        <w:id w:val="-60203606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59"/>
                            <w:id w:val="179887438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3"/>
                  <w:id w:val="1254174164"/>
                </w:sdtPr>
                <w:sdtEndPr/>
                <w:sdtContent>
                  <w:p w14:paraId="0000012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1"/>
                        <w:id w:val="-93074446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2"/>
                            <w:id w:val="-15615006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6"/>
                  <w:id w:val="-444696153"/>
                </w:sdtPr>
                <w:sdtEndPr/>
                <w:sdtContent>
                  <w:p w14:paraId="0000012E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4"/>
                        <w:id w:val="5494253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5"/>
                            <w:id w:val="158557965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69"/>
                  <w:id w:val="-906753523"/>
                </w:sdtPr>
                <w:sdtEndPr/>
                <w:sdtContent>
                  <w:p w14:paraId="0000012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67"/>
                        <w:id w:val="34892680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68"/>
                            <w:id w:val="159652293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2"/>
                  <w:id w:val="82583404"/>
                </w:sdtPr>
                <w:sdtEndPr/>
                <w:sdtContent>
                  <w:p w14:paraId="0000013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0"/>
                        <w:id w:val="-81286589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1"/>
                            <w:id w:val="-41254856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273"/>
          <w:id w:val="638234215"/>
        </w:sdtPr>
        <w:sdtEndPr/>
        <w:sdtContent>
          <w:tr w:rsidR="00B40A58" w14:paraId="10B536D7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6"/>
                  <w:id w:val="-1276715957"/>
                </w:sdtPr>
                <w:sdtEndPr/>
                <w:sdtContent>
                  <w:p w14:paraId="00000131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4"/>
                        <w:id w:val="3860689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5"/>
                            <w:id w:val="-306474044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79"/>
                  <w:id w:val="-60491975"/>
                </w:sdtPr>
                <w:sdtEndPr/>
                <w:sdtContent>
                  <w:p w14:paraId="00000132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77"/>
                        <w:id w:val="11657453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78"/>
                            <w:id w:val="-154289555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2"/>
                  <w:id w:val="2123485049"/>
                </w:sdtPr>
                <w:sdtEndPr/>
                <w:sdtContent>
                  <w:p w14:paraId="00000133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0"/>
                        <w:id w:val="126102155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1"/>
                            <w:id w:val="-137593283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5"/>
                  <w:id w:val="-2117198164"/>
                </w:sdtPr>
                <w:sdtEndPr/>
                <w:sdtContent>
                  <w:p w14:paraId="00000134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3"/>
                        <w:id w:val="-19035180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4"/>
                            <w:id w:val="-142286809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88"/>
                  <w:id w:val="1668361321"/>
                </w:sdtPr>
                <w:sdtEndPr/>
                <w:sdtContent>
                  <w:p w14:paraId="00000135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6"/>
                        <w:id w:val="18102084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87"/>
                            <w:id w:val="-17665953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1"/>
                  <w:id w:val="-1762136041"/>
                </w:sdtPr>
                <w:sdtEndPr/>
                <w:sdtContent>
                  <w:p w14:paraId="00000136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89"/>
                        <w:id w:val="179794997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0"/>
                            <w:id w:val="-5062295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4"/>
                  <w:id w:val="397413703"/>
                </w:sdtPr>
                <w:sdtEndPr/>
                <w:sdtContent>
                  <w:p w14:paraId="00000137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2"/>
                        <w:id w:val="42445886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3"/>
                            <w:id w:val="26058083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297"/>
                  <w:id w:val="-603884633"/>
                </w:sdtPr>
                <w:sdtEndPr/>
                <w:sdtContent>
                  <w:p w14:paraId="00000138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5"/>
                        <w:id w:val="-45702461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6"/>
                            <w:id w:val="-117919705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0"/>
                  <w:id w:val="665515345"/>
                </w:sdtPr>
                <w:sdtEndPr/>
                <w:sdtContent>
                  <w:p w14:paraId="0000013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298"/>
                        <w:id w:val="-10111370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299"/>
                            <w:id w:val="89323624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3"/>
                  <w:id w:val="145098699"/>
                </w:sdtPr>
                <w:sdtEndPr/>
                <w:sdtContent>
                  <w:p w14:paraId="0000013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1"/>
                        <w:id w:val="85353661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2"/>
                            <w:id w:val="-172559160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6"/>
                  <w:id w:val="262347218"/>
                </w:sdtPr>
                <w:sdtEndPr/>
                <w:sdtContent>
                  <w:p w14:paraId="0000013B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4"/>
                        <w:id w:val="-209969803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5"/>
                            <w:id w:val="139940574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09"/>
                  <w:id w:val="713001421"/>
                </w:sdtPr>
                <w:sdtEndPr/>
                <w:sdtContent>
                  <w:p w14:paraId="0000013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07"/>
                        <w:id w:val="6685548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08"/>
                            <w:id w:val="-87847374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2"/>
                  <w:id w:val="-1777779265"/>
                </w:sdtPr>
                <w:sdtEndPr/>
                <w:sdtContent>
                  <w:p w14:paraId="0000013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0"/>
                        <w:id w:val="55034464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1"/>
                            <w:id w:val="-44624526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13"/>
          <w:id w:val="1156029994"/>
        </w:sdtPr>
        <w:sdtEndPr/>
        <w:sdtContent>
          <w:tr w:rsidR="00B40A58" w14:paraId="3F5E5F1E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6"/>
                  <w:id w:val="92214420"/>
                </w:sdtPr>
                <w:sdtEndPr/>
                <w:sdtContent>
                  <w:p w14:paraId="0000013E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4"/>
                        <w:id w:val="-1546836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5"/>
                            <w:id w:val="-11668804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19"/>
                  <w:id w:val="-851489826"/>
                </w:sdtPr>
                <w:sdtEndPr/>
                <w:sdtContent>
                  <w:p w14:paraId="0000013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17"/>
                        <w:id w:val="-63780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18"/>
                            <w:id w:val="-9329769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2"/>
                  <w:id w:val="-609124573"/>
                </w:sdtPr>
                <w:sdtEndPr/>
                <w:sdtContent>
                  <w:p w14:paraId="0000014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0"/>
                        <w:id w:val="19034773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1"/>
                            <w:id w:val="-56009400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5"/>
                  <w:id w:val="1517120263"/>
                </w:sdtPr>
                <w:sdtEndPr/>
                <w:sdtContent>
                  <w:p w14:paraId="00000141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3"/>
                        <w:id w:val="-13461640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4"/>
                            <w:id w:val="-12475679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28"/>
                  <w:id w:val="759646844"/>
                </w:sdtPr>
                <w:sdtEndPr/>
                <w:sdtContent>
                  <w:p w14:paraId="00000142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6"/>
                        <w:id w:val="-20552279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27"/>
                            <w:id w:val="11260379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1"/>
                  <w:id w:val="-1028171014"/>
                </w:sdtPr>
                <w:sdtEndPr/>
                <w:sdtContent>
                  <w:p w14:paraId="00000143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29"/>
                        <w:id w:val="-137183209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0"/>
                            <w:id w:val="-6169875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4"/>
                  <w:id w:val="-1543130750"/>
                </w:sdtPr>
                <w:sdtEndPr/>
                <w:sdtContent>
                  <w:p w14:paraId="00000144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2"/>
                        <w:id w:val="-6831270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3"/>
                            <w:id w:val="19093423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37"/>
                  <w:id w:val="-1473364221"/>
                </w:sdtPr>
                <w:sdtEndPr/>
                <w:sdtContent>
                  <w:p w14:paraId="00000145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5"/>
                        <w:id w:val="-62924202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6"/>
                            <w:id w:val="51420493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0"/>
                  <w:id w:val="1522514612"/>
                </w:sdtPr>
                <w:sdtEndPr/>
                <w:sdtContent>
                  <w:p w14:paraId="00000146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38"/>
                        <w:id w:val="-35966610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39"/>
                            <w:id w:val="-154713355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3"/>
                  <w:id w:val="604689426"/>
                </w:sdtPr>
                <w:sdtEndPr/>
                <w:sdtContent>
                  <w:p w14:paraId="00000147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1"/>
                        <w:id w:val="139885361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2"/>
                            <w:id w:val="-33630350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6"/>
                  <w:id w:val="-1674097734"/>
                </w:sdtPr>
                <w:sdtEndPr/>
                <w:sdtContent>
                  <w:p w14:paraId="00000148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4"/>
                        <w:id w:val="21065233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5"/>
                            <w:id w:val="6484901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49"/>
                  <w:id w:val="-1545972357"/>
                </w:sdtPr>
                <w:sdtEndPr/>
                <w:sdtContent>
                  <w:p w14:paraId="0000014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47"/>
                        <w:id w:val="-64952829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48"/>
                            <w:id w:val="185862024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2"/>
                  <w:id w:val="670377134"/>
                </w:sdtPr>
                <w:sdtEndPr/>
                <w:sdtContent>
                  <w:p w14:paraId="0000014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0"/>
                        <w:id w:val="-195392740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1"/>
                            <w:id w:val="-155800750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53"/>
          <w:id w:val="-128318231"/>
        </w:sdtPr>
        <w:sdtEndPr/>
        <w:sdtContent>
          <w:tr w:rsidR="00B40A58" w14:paraId="636D8900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6"/>
                  <w:id w:val="120352487"/>
                </w:sdtPr>
                <w:sdtEndPr/>
                <w:sdtContent>
                  <w:p w14:paraId="0000014B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4"/>
                        <w:id w:val="-2049523519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5"/>
                            <w:id w:val="321313760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59"/>
                  <w:id w:val="-1444841194"/>
                </w:sdtPr>
                <w:sdtEndPr/>
                <w:sdtContent>
                  <w:p w14:paraId="0000014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57"/>
                        <w:id w:val="-101953417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58"/>
                            <w:id w:val="-3528329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2"/>
                  <w:id w:val="1084880701"/>
                </w:sdtPr>
                <w:sdtEndPr/>
                <w:sdtContent>
                  <w:p w14:paraId="0000014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0"/>
                        <w:id w:val="8095205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1"/>
                            <w:id w:val="-169908778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5"/>
                  <w:id w:val="-470833670"/>
                </w:sdtPr>
                <w:sdtEndPr/>
                <w:sdtContent>
                  <w:p w14:paraId="0000014E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3"/>
                        <w:id w:val="20992578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4"/>
                            <w:id w:val="100085005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68"/>
                  <w:id w:val="989134001"/>
                </w:sdtPr>
                <w:sdtEndPr/>
                <w:sdtContent>
                  <w:p w14:paraId="0000014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6"/>
                        <w:id w:val="1764568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67"/>
                            <w:id w:val="-58575708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1"/>
                  <w:id w:val="1955978514"/>
                </w:sdtPr>
                <w:sdtEndPr/>
                <w:sdtContent>
                  <w:p w14:paraId="0000015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69"/>
                        <w:id w:val="-18380642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0"/>
                            <w:id w:val="204849077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4"/>
                  <w:id w:val="840662161"/>
                </w:sdtPr>
                <w:sdtEndPr/>
                <w:sdtContent>
                  <w:p w14:paraId="00000151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2"/>
                        <w:id w:val="-89373911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3"/>
                            <w:id w:val="151634755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77"/>
                  <w:id w:val="55447600"/>
                </w:sdtPr>
                <w:sdtEndPr/>
                <w:sdtContent>
                  <w:p w14:paraId="00000152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5"/>
                        <w:id w:val="-199571949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6"/>
                            <w:id w:val="72380425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0"/>
                  <w:id w:val="351772358"/>
                </w:sdtPr>
                <w:sdtEndPr/>
                <w:sdtContent>
                  <w:p w14:paraId="00000153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78"/>
                        <w:id w:val="65897153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79"/>
                            <w:id w:val="150964089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3"/>
                  <w:id w:val="234447878"/>
                </w:sdtPr>
                <w:sdtEndPr/>
                <w:sdtContent>
                  <w:p w14:paraId="00000154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1"/>
                        <w:id w:val="-82775280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2"/>
                            <w:id w:val="213636331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6"/>
                  <w:id w:val="-136339107"/>
                </w:sdtPr>
                <w:sdtEndPr/>
                <w:sdtContent>
                  <w:p w14:paraId="00000155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4"/>
                        <w:id w:val="205619648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5"/>
                            <w:id w:val="-192239741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89"/>
                  <w:id w:val="1573397723"/>
                </w:sdtPr>
                <w:sdtEndPr/>
                <w:sdtContent>
                  <w:p w14:paraId="00000156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87"/>
                        <w:id w:val="65102653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88"/>
                            <w:id w:val="-103017961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2"/>
                  <w:id w:val="-1769769315"/>
                </w:sdtPr>
                <w:sdtEndPr/>
                <w:sdtContent>
                  <w:p w14:paraId="00000157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0"/>
                        <w:id w:val="63653112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1"/>
                            <w:id w:val="67847334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393"/>
          <w:id w:val="-2107339039"/>
        </w:sdtPr>
        <w:sdtEndPr/>
        <w:sdtContent>
          <w:tr w:rsidR="00B40A58" w14:paraId="71D2DB42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6"/>
                  <w:id w:val="156658774"/>
                </w:sdtPr>
                <w:sdtEndPr/>
                <w:sdtContent>
                  <w:p w14:paraId="00000158" w14:textId="77777777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4"/>
                        <w:id w:val="-19647987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5"/>
                            <w:id w:val="-1541743668"/>
                          </w:sdtPr>
                          <w:sdtEndPr/>
                          <w:sdtContent>
                            <w:r w:rsidR="006922D3" w:rsidRPr="00F2478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399"/>
                  <w:id w:val="973953492"/>
                </w:sdtPr>
                <w:sdtEndPr/>
                <w:sdtContent>
                  <w:p w14:paraId="0000015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397"/>
                        <w:id w:val="47843276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398"/>
                            <w:id w:val="192514496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2"/>
                  <w:id w:val="-818340545"/>
                </w:sdtPr>
                <w:sdtEndPr/>
                <w:sdtContent>
                  <w:p w14:paraId="0000015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0"/>
                        <w:id w:val="-1561705941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1"/>
                            <w:id w:val="206004648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5"/>
                  <w:id w:val="-446692440"/>
                </w:sdtPr>
                <w:sdtEndPr/>
                <w:sdtContent>
                  <w:p w14:paraId="0000015B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3"/>
                        <w:id w:val="202944435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4"/>
                            <w:id w:val="94535947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08"/>
                  <w:id w:val="642781360"/>
                </w:sdtPr>
                <w:sdtEndPr/>
                <w:sdtContent>
                  <w:p w14:paraId="0000015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6"/>
                        <w:id w:val="1993902416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07"/>
                            <w:id w:val="-200696892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1"/>
                  <w:id w:val="-816651036"/>
                </w:sdtPr>
                <w:sdtEndPr/>
                <w:sdtContent>
                  <w:p w14:paraId="0000015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09"/>
                        <w:id w:val="175261309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0"/>
                            <w:id w:val="-202407547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4"/>
                  <w:id w:val="-382801009"/>
                </w:sdtPr>
                <w:sdtEndPr/>
                <w:sdtContent>
                  <w:p w14:paraId="0000015E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2"/>
                        <w:id w:val="-2494337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3"/>
                            <w:id w:val="17833080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17"/>
                  <w:id w:val="1513647514"/>
                </w:sdtPr>
                <w:sdtEndPr/>
                <w:sdtContent>
                  <w:p w14:paraId="0000015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5"/>
                        <w:id w:val="10670564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6"/>
                            <w:id w:val="101079834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0"/>
                  <w:id w:val="1278140255"/>
                </w:sdtPr>
                <w:sdtEndPr/>
                <w:sdtContent>
                  <w:p w14:paraId="0000016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18"/>
                        <w:id w:val="-727996203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19"/>
                            <w:id w:val="-56398906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3"/>
                  <w:id w:val="-405153719"/>
                </w:sdtPr>
                <w:sdtEndPr/>
                <w:sdtContent>
                  <w:p w14:paraId="00000161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1"/>
                        <w:id w:val="-1580440234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2"/>
                            <w:id w:val="-1752500617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6"/>
                  <w:id w:val="307759756"/>
                </w:sdtPr>
                <w:sdtEndPr/>
                <w:sdtContent>
                  <w:p w14:paraId="00000162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4"/>
                        <w:id w:val="9365623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5"/>
                            <w:id w:val="-4961903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29"/>
                  <w:id w:val="-116302169"/>
                </w:sdtPr>
                <w:sdtEndPr/>
                <w:sdtContent>
                  <w:p w14:paraId="00000163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27"/>
                        <w:id w:val="204879500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28"/>
                            <w:id w:val="-427503339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2"/>
                  <w:id w:val="591436806"/>
                </w:sdtPr>
                <w:sdtEndPr/>
                <w:sdtContent>
                  <w:p w14:paraId="00000164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0"/>
                        <w:id w:val="-10928493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1"/>
                            <w:id w:val="-179173892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  <w:sdt>
        <w:sdtPr>
          <w:rPr>
            <w:sz w:val="20"/>
            <w:szCs w:val="20"/>
          </w:rPr>
          <w:tag w:val="goog_rdk_433"/>
          <w:id w:val="521288716"/>
        </w:sdtPr>
        <w:sdtEndPr/>
        <w:sdtContent>
          <w:tr w:rsidR="00B40A58" w14:paraId="15F267EA" w14:textId="77777777" w:rsidTr="00751508">
            <w:trPr>
              <w:trHeight w:val="230"/>
              <w:jc w:val="center"/>
            </w:trPr>
            <w:tc>
              <w:tcPr>
                <w:tcW w:w="141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6"/>
                  <w:id w:val="704295134"/>
                </w:sdtPr>
                <w:sdtEndPr/>
                <w:sdtContent>
                  <w:p w14:paraId="00000165" w14:textId="20BF6C82" w:rsidR="00B40A58" w:rsidRPr="00F24788" w:rsidRDefault="002221D0" w:rsidP="00751508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4"/>
                        <w:id w:val="-108306241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5"/>
                            <w:id w:val="-1611651500"/>
                          </w:sdtPr>
                          <w:sdtEndPr/>
                          <w:sdtContent>
                            <w:r w:rsidR="00BC093E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sdtContent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39"/>
                  <w:id w:val="-1069720414"/>
                </w:sdtPr>
                <w:sdtEndPr/>
                <w:sdtContent>
                  <w:p w14:paraId="00000166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37"/>
                        <w:id w:val="-169884543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38"/>
                            <w:id w:val="-14812938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9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2"/>
                  <w:id w:val="-722221044"/>
                </w:sdtPr>
                <w:sdtEndPr/>
                <w:sdtContent>
                  <w:p w14:paraId="00000167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0"/>
                        <w:id w:val="189570371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1"/>
                            <w:id w:val="437105408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5"/>
                  <w:id w:val="734972838"/>
                </w:sdtPr>
                <w:sdtEndPr/>
                <w:sdtContent>
                  <w:p w14:paraId="00000168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3"/>
                        <w:id w:val="16400746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4"/>
                            <w:id w:val="-4887937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48"/>
                  <w:id w:val="980814195"/>
                </w:sdtPr>
                <w:sdtEndPr/>
                <w:sdtContent>
                  <w:p w14:paraId="00000169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6"/>
                        <w:id w:val="-106225069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47"/>
                            <w:id w:val="-139885692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1"/>
                  <w:id w:val="-1554379373"/>
                </w:sdtPr>
                <w:sdtEndPr/>
                <w:sdtContent>
                  <w:p w14:paraId="0000016A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49"/>
                        <w:id w:val="-155769277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0"/>
                            <w:id w:val="-655837715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4"/>
                  <w:id w:val="-842241827"/>
                </w:sdtPr>
                <w:sdtEndPr/>
                <w:sdtContent>
                  <w:p w14:paraId="0000016B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2"/>
                        <w:id w:val="88622185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3"/>
                            <w:id w:val="266583691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57"/>
                  <w:id w:val="1487357365"/>
                </w:sdtPr>
                <w:sdtEndPr/>
                <w:sdtContent>
                  <w:p w14:paraId="0000016C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5"/>
                        <w:id w:val="1046716148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6"/>
                            <w:id w:val="100316862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0"/>
                  <w:id w:val="2007244659"/>
                </w:sdtPr>
                <w:sdtEndPr/>
                <w:sdtContent>
                  <w:p w14:paraId="0000016D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58"/>
                        <w:id w:val="-1864271942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59"/>
                            <w:id w:val="-189341746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3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3"/>
                  <w:id w:val="475572072"/>
                </w:sdtPr>
                <w:sdtEndPr/>
                <w:sdtContent>
                  <w:p w14:paraId="0000016E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1"/>
                        <w:id w:val="96146374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2"/>
                            <w:id w:val="-9436867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6"/>
                  <w:id w:val="816996227"/>
                </w:sdtPr>
                <w:sdtEndPr/>
                <w:sdtContent>
                  <w:p w14:paraId="0000016F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4"/>
                        <w:id w:val="106936907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5"/>
                            <w:id w:val="-1732299170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69"/>
                  <w:id w:val="-897981356"/>
                </w:sdtPr>
                <w:sdtEndPr/>
                <w:sdtContent>
                  <w:p w14:paraId="00000170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67"/>
                        <w:id w:val="-2081811955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68"/>
                            <w:id w:val="1818842323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  <w:tc>
              <w:tcPr>
                <w:tcW w:w="655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</w:tcPr>
              <w:sdt>
                <w:sdtPr>
                  <w:rPr>
                    <w:sz w:val="20"/>
                    <w:szCs w:val="20"/>
                  </w:rPr>
                  <w:tag w:val="goog_rdk_472"/>
                  <w:id w:val="669225424"/>
                </w:sdtPr>
                <w:sdtEndPr/>
                <w:sdtContent>
                  <w:p w14:paraId="00000171" w14:textId="77777777" w:rsidR="00B40A58" w:rsidRPr="00F24788" w:rsidRDefault="002221D0" w:rsidP="00751508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tag w:val="goog_rdk_470"/>
                        <w:id w:val="-628704780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tag w:val="goog_rdk_471"/>
                            <w:id w:val="-1022230504"/>
                          </w:sdtPr>
                          <w:sdtEndPr/>
                          <w:sdtContent/>
                        </w:sdt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475"/>
        <w:id w:val="1723336746"/>
      </w:sdtPr>
      <w:sdtEndPr/>
      <w:sdtContent>
        <w:p w14:paraId="00000172" w14:textId="6AB26814" w:rsidR="00B40A58" w:rsidRPr="00F24788" w:rsidRDefault="002221D0" w:rsidP="00E21AE3">
          <w:pPr>
            <w:rPr>
              <w:b/>
              <w:sz w:val="24"/>
              <w:szCs w:val="24"/>
            </w:rPr>
          </w:pPr>
          <w:sdt>
            <w:sdtPr>
              <w:tag w:val="goog_rdk_473"/>
              <w:id w:val="-1547673972"/>
            </w:sdtPr>
            <w:sdtEndPr/>
            <w:sdtContent>
              <w:sdt>
                <w:sdtPr>
                  <w:tag w:val="goog_rdk_474"/>
                  <w:id w:val="-443152348"/>
                  <w:showingPlcHdr/>
                </w:sdtPr>
                <w:sdtEndPr/>
                <w:sdtContent>
                  <w:r w:rsidR="00BC093E">
                    <w:t xml:space="preserve">     </w:t>
                  </w:r>
                </w:sdtContent>
              </w:sdt>
            </w:sdtContent>
          </w:sdt>
        </w:p>
      </w:sdtContent>
    </w:sdt>
    <w:sdt>
      <w:sdtPr>
        <w:tag w:val="goog_rdk_478"/>
        <w:id w:val="-453637345"/>
      </w:sdtPr>
      <w:sdtEndPr/>
      <w:sdtContent>
        <w:p w14:paraId="00000173" w14:textId="77777777" w:rsidR="00B40A58" w:rsidRPr="00F24788" w:rsidRDefault="002221D0" w:rsidP="00E21AE3">
          <w:pPr>
            <w:rPr>
              <w:b/>
              <w:sz w:val="24"/>
              <w:szCs w:val="24"/>
            </w:rPr>
          </w:pPr>
          <w:sdt>
            <w:sdtPr>
              <w:tag w:val="goog_rdk_476"/>
              <w:id w:val="1044873777"/>
            </w:sdtPr>
            <w:sdtEndPr/>
            <w:sdtContent>
              <w:sdt>
                <w:sdtPr>
                  <w:tag w:val="goog_rdk_477"/>
                  <w:id w:val="1990440093"/>
                </w:sdtPr>
                <w:sdtEndPr/>
                <w:sdtContent/>
              </w:sdt>
            </w:sdtContent>
          </w:sdt>
        </w:p>
      </w:sdtContent>
    </w:sdt>
    <w:sdt>
      <w:sdtPr>
        <w:tag w:val="goog_rdk_481"/>
        <w:id w:val="-356507368"/>
      </w:sdtPr>
      <w:sdtEndPr/>
      <w:sdtContent>
        <w:p w14:paraId="00000174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79"/>
              <w:id w:val="1517801425"/>
            </w:sdtPr>
            <w:sdtEndPr/>
            <w:sdtContent>
              <w:sdt>
                <w:sdtPr>
                  <w:tag w:val="goog_rdk_480"/>
                  <w:id w:val="-346644294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84"/>
        <w:id w:val="-150998652"/>
      </w:sdtPr>
      <w:sdtEndPr/>
      <w:sdtContent>
        <w:p w14:paraId="00000175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2"/>
              <w:id w:val="-163783863"/>
            </w:sdtPr>
            <w:sdtEndPr/>
            <w:sdtContent>
              <w:sdt>
                <w:sdtPr>
                  <w:tag w:val="goog_rdk_483"/>
                  <w:id w:val="-453647309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487"/>
        <w:id w:val="1788851639"/>
      </w:sdtPr>
      <w:sdtEndPr/>
      <w:sdtContent>
        <w:p w14:paraId="00000176" w14:textId="41CB1EF1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85"/>
              <w:id w:val="1489667346"/>
            </w:sdtPr>
            <w:sdtEndPr/>
            <w:sdtContent>
              <w:sdt>
                <w:sdtPr>
                  <w:tag w:val="goog_rdk_486"/>
                  <w:id w:val="-117433269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Nome do Estudante</w:t>
                  </w:r>
                  <w:r w:rsidR="00751508">
                    <w:rPr>
                      <w:b/>
                      <w:sz w:val="24"/>
                      <w:szCs w:val="24"/>
                    </w:rPr>
                    <w:t xml:space="preserve">: </w:t>
                  </w:r>
                </w:sdtContent>
              </w:sdt>
            </w:sdtContent>
          </w:sdt>
        </w:p>
      </w:sdtContent>
    </w:sdt>
    <w:p w14:paraId="00000177" w14:textId="5DD8F48D" w:rsidR="00B40A58" w:rsidRDefault="006922D3" w:rsidP="00E21AE3">
      <w:pPr>
        <w:jc w:val="center"/>
        <w:rPr>
          <w:b/>
          <w:sz w:val="24"/>
          <w:szCs w:val="24"/>
        </w:rPr>
      </w:pPr>
      <w:r w:rsidRPr="00F24788">
        <w:rPr>
          <w:b/>
          <w:sz w:val="24"/>
          <w:szCs w:val="24"/>
        </w:rPr>
        <w:t>Matrícula : xxxxxx</w:t>
      </w:r>
    </w:p>
    <w:p w14:paraId="4CC70AE5" w14:textId="77777777" w:rsidR="00986A17" w:rsidRPr="00F24788" w:rsidRDefault="00986A17" w:rsidP="00986A17">
      <w:pPr>
        <w:jc w:val="center"/>
        <w:rPr>
          <w:b/>
          <w:sz w:val="24"/>
          <w:szCs w:val="24"/>
        </w:rPr>
        <w:sectPr w:rsidR="00986A17" w:rsidRPr="00F24788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r>
        <w:rPr>
          <w:b/>
          <w:sz w:val="24"/>
          <w:szCs w:val="24"/>
        </w:rPr>
        <w:t xml:space="preserve">Email: </w:t>
      </w:r>
    </w:p>
    <w:p w14:paraId="672AB23E" w14:textId="77777777" w:rsidR="00986A17" w:rsidRPr="00F24788" w:rsidRDefault="00986A17" w:rsidP="00E21AE3">
      <w:pPr>
        <w:jc w:val="center"/>
        <w:rPr>
          <w:b/>
          <w:sz w:val="24"/>
          <w:szCs w:val="24"/>
        </w:rPr>
      </w:pPr>
    </w:p>
    <w:sdt>
      <w:sdtPr>
        <w:tag w:val="goog_rdk_493"/>
        <w:id w:val="232044469"/>
      </w:sdtPr>
      <w:sdtEndPr/>
      <w:sdtContent>
        <w:p w14:paraId="00000178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1"/>
              <w:id w:val="486129537"/>
            </w:sdtPr>
            <w:sdtEndPr/>
            <w:sdtContent>
              <w:sdt>
                <w:sdtPr>
                  <w:tag w:val="goog_rdk_492"/>
                  <w:id w:val="-251673743"/>
                </w:sdtPr>
                <w:sdtEndPr/>
                <w:sdtContent/>
              </w:sdt>
            </w:sdtContent>
          </w:sdt>
        </w:p>
      </w:sdtContent>
    </w:sdt>
    <w:sdt>
      <w:sdtPr>
        <w:tag w:val="goog_rdk_496"/>
        <w:id w:val="73399968"/>
      </w:sdtPr>
      <w:sdtEndPr/>
      <w:sdtContent>
        <w:p w14:paraId="00000179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4"/>
              <w:id w:val="2025973542"/>
            </w:sdtPr>
            <w:sdtEndPr/>
            <w:sdtContent>
              <w:sdt>
                <w:sdtPr>
                  <w:tag w:val="goog_rdk_495"/>
                  <w:id w:val="251796427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(assinatura)</w:t>
                  </w:r>
                </w:sdtContent>
              </w:sdt>
            </w:sdtContent>
          </w:sdt>
        </w:p>
      </w:sdtContent>
    </w:sdt>
    <w:sdt>
      <w:sdtPr>
        <w:tag w:val="goog_rdk_499"/>
        <w:id w:val="-918254014"/>
      </w:sdtPr>
      <w:sdtEndPr/>
      <w:sdtContent>
        <w:p w14:paraId="0000017A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497"/>
              <w:id w:val="373973530"/>
            </w:sdtPr>
            <w:sdtEndPr/>
            <w:sdtContent>
              <w:sdt>
                <w:sdtPr>
                  <w:tag w:val="goog_rdk_498"/>
                  <w:id w:val="-1109813712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________________________________________________________</w:t>
                  </w:r>
                </w:sdtContent>
              </w:sdt>
            </w:sdtContent>
          </w:sdt>
        </w:p>
      </w:sdtContent>
    </w:sdt>
    <w:sdt>
      <w:sdtPr>
        <w:tag w:val="goog_rdk_502"/>
        <w:id w:val="1581633256"/>
      </w:sdtPr>
      <w:sdtEndPr/>
      <w:sdtContent>
        <w:p w14:paraId="0000017B" w14:textId="42609DC8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0"/>
              <w:id w:val="-96799055"/>
            </w:sdtPr>
            <w:sdtEndPr/>
            <w:sdtContent>
              <w:sdt>
                <w:sdtPr>
                  <w:tag w:val="goog_rdk_501"/>
                  <w:id w:val="-632174886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Nome do orientador</w:t>
                  </w:r>
                  <w:r w:rsidR="00751508">
                    <w:rPr>
                      <w:b/>
                      <w:sz w:val="24"/>
                      <w:szCs w:val="24"/>
                    </w:rPr>
                    <w:t xml:space="preserve">: </w:t>
                  </w:r>
                </w:sdtContent>
              </w:sdt>
            </w:sdtContent>
          </w:sdt>
        </w:p>
      </w:sdtContent>
    </w:sdt>
    <w:sdt>
      <w:sdtPr>
        <w:tag w:val="goog_rdk_505"/>
        <w:id w:val="-1240866409"/>
      </w:sdtPr>
      <w:sdtEndPr/>
      <w:sdtContent>
        <w:p w14:paraId="0000017C" w14:textId="77777777" w:rsidR="00B40A58" w:rsidRPr="00F24788" w:rsidRDefault="002221D0" w:rsidP="00E21AE3">
          <w:pPr>
            <w:jc w:val="center"/>
            <w:rPr>
              <w:b/>
              <w:sz w:val="24"/>
              <w:szCs w:val="24"/>
            </w:rPr>
          </w:pPr>
          <w:sdt>
            <w:sdtPr>
              <w:tag w:val="goog_rdk_503"/>
              <w:id w:val="1587959364"/>
            </w:sdtPr>
            <w:sdtEndPr/>
            <w:sdtContent>
              <w:sdt>
                <w:sdtPr>
                  <w:tag w:val="goog_rdk_504"/>
                  <w:id w:val="189421268"/>
                </w:sdtPr>
                <w:sdtEndPr/>
                <w:sdtContent>
                  <w:r w:rsidR="006922D3" w:rsidRPr="00F24788">
                    <w:rPr>
                      <w:b/>
                      <w:sz w:val="24"/>
                      <w:szCs w:val="24"/>
                    </w:rPr>
                    <w:t>Siape ou CPF : xxxxxx</w:t>
                  </w:r>
                </w:sdtContent>
              </w:sdt>
            </w:sdtContent>
          </w:sdt>
        </w:p>
      </w:sdtContent>
    </w:sdt>
    <w:p w14:paraId="0000017D" w14:textId="359B3F90" w:rsidR="00986A17" w:rsidRPr="00F24788" w:rsidRDefault="00986A17" w:rsidP="00986A17">
      <w:pPr>
        <w:jc w:val="center"/>
        <w:rPr>
          <w:b/>
          <w:sz w:val="24"/>
          <w:szCs w:val="24"/>
        </w:rPr>
        <w:sectPr w:rsidR="00986A17" w:rsidRPr="00F24788" w:rsidSect="00E21AE3">
          <w:type w:val="continuous"/>
          <w:pgSz w:w="11910" w:h="16840"/>
          <w:pgMar w:top="1417" w:right="1701" w:bottom="1417" w:left="1701" w:header="720" w:footer="720" w:gutter="0"/>
          <w:cols w:space="720"/>
          <w:docGrid w:linePitch="299"/>
        </w:sectPr>
      </w:pPr>
      <w:bookmarkStart w:id="3" w:name="_Hlk77858269"/>
      <w:r>
        <w:rPr>
          <w:b/>
          <w:sz w:val="24"/>
          <w:szCs w:val="24"/>
        </w:rPr>
        <w:t xml:space="preserve">Email: </w:t>
      </w:r>
    </w:p>
    <w:bookmarkEnd w:id="3"/>
    <w:p w14:paraId="00000289" w14:textId="2AE1700A" w:rsidR="00B40A58" w:rsidRDefault="00B40A58" w:rsidP="00E85E41">
      <w:pPr>
        <w:rPr>
          <w:sz w:val="24"/>
          <w:szCs w:val="24"/>
        </w:rPr>
      </w:pPr>
    </w:p>
    <w:sectPr w:rsidR="00B40A58" w:rsidSect="00E85E41">
      <w:footerReference w:type="default" r:id="rId10"/>
      <w:type w:val="continuous"/>
      <w:pgSz w:w="11910" w:h="16840"/>
      <w:pgMar w:top="1276" w:right="902" w:bottom="958" w:left="919" w:header="709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7752" w14:textId="77777777" w:rsidR="002221D0" w:rsidRDefault="002221D0">
      <w:r>
        <w:separator/>
      </w:r>
    </w:p>
  </w:endnote>
  <w:endnote w:type="continuationSeparator" w:id="0">
    <w:p w14:paraId="6788CF9F" w14:textId="77777777" w:rsidR="002221D0" w:rsidRDefault="002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6D39B" w14:textId="0340E28D" w:rsidR="00305ED0" w:rsidRPr="00305ED0" w:rsidRDefault="00305ED0" w:rsidP="00305ED0">
    <w:pPr>
      <w:jc w:val="center"/>
      <w:rPr>
        <w:b/>
        <w:color w:val="A6A6A6" w:themeColor="background1" w:themeShade="A6"/>
        <w:sz w:val="20"/>
        <w:szCs w:val="20"/>
      </w:rPr>
    </w:pPr>
    <w:r w:rsidRPr="00305ED0">
      <w:rPr>
        <w:b/>
        <w:color w:val="A6A6A6" w:themeColor="background1" w:themeShade="A6"/>
        <w:sz w:val="20"/>
        <w:szCs w:val="20"/>
      </w:rPr>
      <w:t xml:space="preserve">PROCESSO DE CADASTRO CONTÍNUO DE VOLUNTÁRIOS DE INICIAÇÃO CIENTÍFICA, TECNOLÓGICA E DE EXTENSÃO DO </w:t>
    </w:r>
    <w:r w:rsidRPr="00305ED0">
      <w:rPr>
        <w:b/>
        <w:i/>
        <w:color w:val="A6A6A6" w:themeColor="background1" w:themeShade="A6"/>
        <w:sz w:val="20"/>
        <w:szCs w:val="20"/>
      </w:rPr>
      <w:t xml:space="preserve">CAMPUS </w:t>
    </w:r>
    <w:r w:rsidRPr="00305ED0">
      <w:rPr>
        <w:b/>
        <w:color w:val="A6A6A6" w:themeColor="background1" w:themeShade="A6"/>
        <w:sz w:val="20"/>
        <w:szCs w:val="20"/>
      </w:rPr>
      <w:t>RIO DE JANEIRO DO IFRJ</w:t>
    </w:r>
  </w:p>
  <w:p w14:paraId="0000028B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8A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6B756" w14:textId="77777777" w:rsidR="002221D0" w:rsidRDefault="002221D0">
      <w:r>
        <w:separator/>
      </w:r>
    </w:p>
  </w:footnote>
  <w:footnote w:type="continuationSeparator" w:id="0">
    <w:p w14:paraId="0C6206F5" w14:textId="77777777" w:rsidR="002221D0" w:rsidRDefault="0022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3A805" w14:textId="273E72DB" w:rsidR="00305ED0" w:rsidRPr="00305ED0" w:rsidRDefault="00E21AE3" w:rsidP="00305ED0">
    <w:pPr>
      <w:ind w:left="3544"/>
      <w:jc w:val="both"/>
      <w:rPr>
        <w:bCs/>
        <w:sz w:val="24"/>
        <w:szCs w:val="24"/>
      </w:rPr>
    </w:pPr>
    <w:r>
      <w:rPr>
        <w:noProof/>
        <w:color w:val="000000"/>
        <w:lang w:val="pt-BR" w:eastAsia="pt-BR" w:bidi="ar-SA"/>
      </w:rPr>
      <w:drawing>
        <wp:anchor distT="0" distB="0" distL="0" distR="0" simplePos="0" relativeHeight="251659264" behindDoc="0" locked="0" layoutInCell="1" hidden="0" allowOverlap="1" wp14:anchorId="1DFC8B99" wp14:editId="499B457A">
          <wp:simplePos x="0" y="0"/>
          <wp:positionH relativeFrom="page">
            <wp:posOffset>858520</wp:posOffset>
          </wp:positionH>
          <wp:positionV relativeFrom="page">
            <wp:posOffset>243205</wp:posOffset>
          </wp:positionV>
          <wp:extent cx="1758314" cy="705484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5ED0"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06A3B11D" w14:textId="1F3524DB" w:rsidR="00E21AE3" w:rsidRPr="00305ED0" w:rsidRDefault="00E21AE3" w:rsidP="00305ED0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50CE623A" w14:textId="744368AF" w:rsidR="00E21AE3" w:rsidRDefault="00305ED0" w:rsidP="00305ED0">
    <w:pPr>
      <w:ind w:left="3544"/>
      <w:rPr>
        <w:bCs/>
        <w:sz w:val="24"/>
        <w:szCs w:val="24"/>
      </w:rPr>
    </w:pPr>
    <w:r w:rsidRPr="00305ED0">
      <w:rPr>
        <w:bCs/>
        <w:sz w:val="24"/>
        <w:szCs w:val="24"/>
      </w:rPr>
      <w:t xml:space="preserve">            </w:t>
    </w:r>
    <w:r w:rsidR="00702BE3">
      <w:rPr>
        <w:bCs/>
        <w:sz w:val="24"/>
        <w:szCs w:val="24"/>
      </w:rPr>
      <w:t>N.º 08</w:t>
    </w:r>
    <w:r w:rsidR="00261207">
      <w:rPr>
        <w:bCs/>
        <w:sz w:val="24"/>
        <w:szCs w:val="24"/>
      </w:rPr>
      <w:t>/2022</w:t>
    </w:r>
  </w:p>
  <w:p w14:paraId="0DC8460B" w14:textId="77777777" w:rsidR="00E85E41" w:rsidRDefault="00E85E41" w:rsidP="00305ED0">
    <w:pPr>
      <w:ind w:left="3544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8"/>
    <w:rsid w:val="00074B3C"/>
    <w:rsid w:val="001B3D58"/>
    <w:rsid w:val="002221D0"/>
    <w:rsid w:val="00224C52"/>
    <w:rsid w:val="00261207"/>
    <w:rsid w:val="00267875"/>
    <w:rsid w:val="00305ED0"/>
    <w:rsid w:val="00316F97"/>
    <w:rsid w:val="00392A9A"/>
    <w:rsid w:val="003C5807"/>
    <w:rsid w:val="00482135"/>
    <w:rsid w:val="00590B8C"/>
    <w:rsid w:val="006922D3"/>
    <w:rsid w:val="00702BE3"/>
    <w:rsid w:val="00751508"/>
    <w:rsid w:val="00986A17"/>
    <w:rsid w:val="00B40A58"/>
    <w:rsid w:val="00BC093E"/>
    <w:rsid w:val="00C926DC"/>
    <w:rsid w:val="00C928AE"/>
    <w:rsid w:val="00E21AE3"/>
    <w:rsid w:val="00E85E41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Eduardo Araujo Schimith</cp:lastModifiedBy>
  <cp:revision>8</cp:revision>
  <dcterms:created xsi:type="dcterms:W3CDTF">2021-07-22T17:14:00Z</dcterms:created>
  <dcterms:modified xsi:type="dcterms:W3CDTF">2022-07-06T17:57:00Z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