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019C" w14:textId="77777777" w:rsidR="006309B1" w:rsidRDefault="006309B1">
      <w:pPr>
        <w:ind w:left="0" w:hanging="2"/>
        <w:jc w:val="both"/>
      </w:pPr>
    </w:p>
    <w:p w14:paraId="15757D10" w14:textId="77777777" w:rsidR="006309B1" w:rsidRDefault="006309B1">
      <w:pPr>
        <w:ind w:left="0" w:hanging="2"/>
        <w:jc w:val="center"/>
        <w:rPr>
          <w:sz w:val="24"/>
          <w:szCs w:val="24"/>
        </w:rPr>
      </w:pPr>
    </w:p>
    <w:p w14:paraId="574B9BEA" w14:textId="77777777" w:rsidR="006309B1" w:rsidRDefault="00000000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AUTORIZAÇÃO DE USO DE INSTALAÇÃO LABORATORIAL</w:t>
      </w:r>
    </w:p>
    <w:p w14:paraId="0AA93654" w14:textId="77777777" w:rsidR="006309B1" w:rsidRDefault="006309B1">
      <w:pPr>
        <w:ind w:left="1" w:hanging="3"/>
        <w:jc w:val="both"/>
        <w:rPr>
          <w:sz w:val="29"/>
          <w:szCs w:val="29"/>
        </w:rPr>
      </w:pPr>
    </w:p>
    <w:p w14:paraId="1895F196" w14:textId="77777777" w:rsidR="006309B1" w:rsidRDefault="006309B1">
      <w:pPr>
        <w:ind w:left="0" w:hanging="2"/>
        <w:jc w:val="both"/>
      </w:pPr>
    </w:p>
    <w:p w14:paraId="4B61BC64" w14:textId="05956E3D" w:rsidR="006309B1" w:rsidRDefault="00000000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Pelo presente instrumento, Eu __________________________________________________, responsável pela instalação laboratorial de ________________________________________, portador da Cédula de identidade RG nº.___________________, inscrito no CPF/</w:t>
      </w:r>
      <w:proofErr w:type="spellStart"/>
      <w:r>
        <w:rPr>
          <w:sz w:val="22"/>
          <w:szCs w:val="22"/>
        </w:rPr>
        <w:t>Siape</w:t>
      </w:r>
      <w:proofErr w:type="spellEnd"/>
      <w:r>
        <w:rPr>
          <w:sz w:val="22"/>
          <w:szCs w:val="22"/>
        </w:rPr>
        <w:t xml:space="preserve"> sob nº _____________________. AUTORIZO o uso do laboratório de ______________________________________, no período de  _____/_______/_________ até _____/_______/_________, no horário de ______ às ______, para que seja realizada a oficina proposta por ____________________________________________, proponente principal da oficina, com i</w:t>
      </w:r>
      <w:r>
        <w:rPr>
          <w:color w:val="202124"/>
          <w:sz w:val="22"/>
          <w:szCs w:val="22"/>
          <w:shd w:val="clear" w:color="auto" w:fill="F1F3F4"/>
        </w:rPr>
        <w:t>nstituição de origem ____________________________________________________</w:t>
      </w:r>
      <w:r>
        <w:rPr>
          <w:sz w:val="22"/>
          <w:szCs w:val="22"/>
        </w:rPr>
        <w:t xml:space="preserve">. Esse documento autoriza o uso da instalação solicitada e permite que o proponente principal e sua equipe utilize o espaço e os equipamentos presentes, neste, de acordo com os requisitos e restrições previamente estabelecidas e acordados entre o responsável pela instalação e o proponente, além de seguir as normas e restrições previstas nos capítulos do Edital nº </w:t>
      </w:r>
      <w:r w:rsidR="00B051D8">
        <w:rPr>
          <w:sz w:val="22"/>
          <w:szCs w:val="22"/>
        </w:rPr>
        <w:t>05</w:t>
      </w:r>
      <w:r>
        <w:rPr>
          <w:sz w:val="22"/>
          <w:szCs w:val="22"/>
        </w:rPr>
        <w:t xml:space="preserve">/2023, disponível no site: </w:t>
      </w:r>
      <w:r w:rsidR="00B051D8" w:rsidRPr="00B051D8">
        <w:rPr>
          <w:sz w:val="22"/>
          <w:szCs w:val="22"/>
        </w:rPr>
        <w:t>https://portal.ifrj.edu.br/semana-da-quimica/editais-e-arquivos</w:t>
      </w:r>
      <w:r>
        <w:rPr>
          <w:sz w:val="22"/>
          <w:szCs w:val="22"/>
        </w:rPr>
        <w:t>.</w:t>
      </w:r>
    </w:p>
    <w:p w14:paraId="7F852B4E" w14:textId="77777777" w:rsidR="006309B1" w:rsidRDefault="006309B1">
      <w:pPr>
        <w:ind w:left="0" w:hanging="2"/>
        <w:jc w:val="both"/>
        <w:rPr>
          <w:sz w:val="22"/>
          <w:szCs w:val="22"/>
        </w:rPr>
      </w:pPr>
    </w:p>
    <w:p w14:paraId="32DB4D84" w14:textId="77777777" w:rsidR="006309B1" w:rsidRDefault="006309B1">
      <w:pPr>
        <w:ind w:left="0" w:hanging="2"/>
        <w:jc w:val="both"/>
        <w:rPr>
          <w:sz w:val="22"/>
          <w:szCs w:val="22"/>
        </w:rPr>
      </w:pPr>
    </w:p>
    <w:p w14:paraId="2239964C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Informações Obrigatórias de Contato do Responsável pelo Laboratório:</w:t>
      </w:r>
    </w:p>
    <w:p w14:paraId="1647B72E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14:paraId="584B23D2" w14:textId="77777777" w:rsidR="006309B1" w:rsidRDefault="0000000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: </w:t>
      </w:r>
    </w:p>
    <w:p w14:paraId="55AA0D66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77D0E149" w14:textId="77777777" w:rsidR="006309B1" w:rsidRDefault="006309B1">
      <w:pPr>
        <w:ind w:left="0" w:hanging="2"/>
        <w:jc w:val="both"/>
        <w:rPr>
          <w:sz w:val="22"/>
          <w:szCs w:val="22"/>
        </w:rPr>
      </w:pPr>
    </w:p>
    <w:p w14:paraId="235FA88E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Informações Obrigatórias de Contato do Proponente Principal:</w:t>
      </w:r>
    </w:p>
    <w:p w14:paraId="27D20CF4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14:paraId="4047BD6A" w14:textId="77777777" w:rsidR="006309B1" w:rsidRDefault="00000000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: </w:t>
      </w:r>
    </w:p>
    <w:p w14:paraId="1B3A5E02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293525AE" w14:textId="77777777" w:rsidR="006309B1" w:rsidRDefault="006309B1">
      <w:pPr>
        <w:ind w:left="0" w:hanging="2"/>
        <w:jc w:val="both"/>
        <w:rPr>
          <w:sz w:val="22"/>
          <w:szCs w:val="22"/>
        </w:rPr>
      </w:pPr>
    </w:p>
    <w:p w14:paraId="76F34B77" w14:textId="77777777" w:rsidR="006309B1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Data: _____/_______/________</w:t>
      </w:r>
    </w:p>
    <w:p w14:paraId="6EA30A77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7FD56958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39374763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18BA6288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4162AC69" w14:textId="77777777" w:rsidR="006309B1" w:rsidRDefault="00000000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017D0A0C" w14:textId="77777777" w:rsidR="006309B1" w:rsidRDefault="00000000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Proponente Principal</w:t>
      </w:r>
    </w:p>
    <w:p w14:paraId="34F70FEE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052ADF54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58C64B87" w14:textId="77777777" w:rsidR="006309B1" w:rsidRDefault="006309B1">
      <w:pPr>
        <w:ind w:left="0" w:hanging="2"/>
        <w:jc w:val="center"/>
        <w:rPr>
          <w:sz w:val="22"/>
          <w:szCs w:val="22"/>
        </w:rPr>
      </w:pPr>
    </w:p>
    <w:p w14:paraId="4A4C7078" w14:textId="77777777" w:rsidR="006309B1" w:rsidRDefault="00000000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71837578" w14:textId="77777777" w:rsidR="006309B1" w:rsidRDefault="00000000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Responsável do Laboratório</w:t>
      </w:r>
    </w:p>
    <w:p w14:paraId="5B3E808B" w14:textId="77777777" w:rsidR="006309B1" w:rsidRDefault="006309B1">
      <w:pPr>
        <w:ind w:left="0" w:hanging="2"/>
        <w:jc w:val="center"/>
        <w:rPr>
          <w:sz w:val="24"/>
          <w:szCs w:val="24"/>
        </w:rPr>
      </w:pPr>
    </w:p>
    <w:sectPr w:rsidR="00630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890B" w14:textId="77777777" w:rsidR="00F85CD1" w:rsidRDefault="00F85CD1">
      <w:pPr>
        <w:spacing w:line="240" w:lineRule="auto"/>
        <w:ind w:left="0" w:hanging="2"/>
      </w:pPr>
      <w:r>
        <w:separator/>
      </w:r>
    </w:p>
  </w:endnote>
  <w:endnote w:type="continuationSeparator" w:id="0">
    <w:p w14:paraId="38026F11" w14:textId="77777777" w:rsidR="00F85CD1" w:rsidRDefault="00F85C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EC1" w14:textId="77777777" w:rsidR="00B051D8" w:rsidRDefault="00B051D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B0F8" w14:textId="52083F56" w:rsidR="006309B1" w:rsidRDefault="00000000">
    <w:pPr>
      <w:tabs>
        <w:tab w:val="left" w:pos="2775"/>
      </w:tabs>
      <w:spacing w:line="240" w:lineRule="auto"/>
      <w:ind w:left="0" w:hanging="2"/>
    </w:pPr>
    <w:r>
      <w:t xml:space="preserve">IFRJ </w:t>
    </w:r>
  </w:p>
  <w:p w14:paraId="5D99F1C2" w14:textId="77777777" w:rsidR="006309B1" w:rsidRDefault="00000000">
    <w:pPr>
      <w:tabs>
        <w:tab w:val="left" w:pos="2775"/>
      </w:tabs>
      <w:spacing w:line="240" w:lineRule="auto"/>
      <w:ind w:left="0" w:hanging="2"/>
    </w:pPr>
    <w:r>
      <w:rPr>
        <w:highlight w:val="white"/>
      </w:rPr>
      <w:t>Rua Senador Furtado, nº 121/125, Maracanã, Rio de Janeiro, RJ, 20270-021</w:t>
    </w:r>
  </w:p>
  <w:p w14:paraId="75DC8D3E" w14:textId="77777777" w:rsidR="006309B1" w:rsidRDefault="00000000">
    <w:pPr>
      <w:tabs>
        <w:tab w:val="left" w:pos="2775"/>
      </w:tabs>
      <w:spacing w:line="240" w:lineRule="auto"/>
      <w:ind w:left="0" w:hanging="2"/>
    </w:pPr>
    <w:proofErr w:type="spellStart"/>
    <w:r>
      <w:t>Tel</w:t>
    </w:r>
    <w:proofErr w:type="spellEnd"/>
    <w:r>
      <w:t xml:space="preserve">: 2566-7762 </w:t>
    </w:r>
    <w:r>
      <w:rPr>
        <w:highlight w:val="white"/>
      </w:rPr>
      <w:t xml:space="preserve">                 </w:t>
    </w:r>
    <w:r>
      <w:t xml:space="preserve"> E-mail: </w:t>
    </w:r>
    <w:r>
      <w:rPr>
        <w:i/>
      </w:rPr>
      <w:t>sq</w:t>
    </w:r>
    <w:hyperlink r:id="rId1">
      <w:r>
        <w:rPr>
          <w:i/>
        </w:rPr>
        <w:t>.cmar@ifrj.edu.br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77BD" w14:textId="77777777" w:rsidR="00B051D8" w:rsidRDefault="00B051D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06CB" w14:textId="77777777" w:rsidR="00F85CD1" w:rsidRDefault="00F85CD1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973AE" w14:textId="77777777" w:rsidR="00F85CD1" w:rsidRDefault="00F85C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737D" w14:textId="77777777" w:rsidR="00B051D8" w:rsidRDefault="00B051D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60E3" w14:textId="77777777" w:rsidR="006309B1" w:rsidRDefault="00000000">
    <w:pPr>
      <w:ind w:left="1" w:hanging="3"/>
      <w:rPr>
        <w:sz w:val="29"/>
        <w:szCs w:val="29"/>
      </w:rPr>
    </w:pPr>
    <w:r>
      <w:rPr>
        <w:b/>
        <w:noProof/>
        <w:sz w:val="29"/>
        <w:szCs w:val="29"/>
      </w:rPr>
      <w:drawing>
        <wp:inline distT="0" distB="0" distL="114300" distR="114300" wp14:anchorId="1951381F" wp14:editId="5BE2B8FA">
          <wp:extent cx="2724150" cy="764223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764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DF461C" wp14:editId="47915A3E">
              <wp:simplePos x="0" y="0"/>
              <wp:positionH relativeFrom="column">
                <wp:posOffset>2971800</wp:posOffset>
              </wp:positionH>
              <wp:positionV relativeFrom="paragraph">
                <wp:posOffset>28575</wp:posOffset>
              </wp:positionV>
              <wp:extent cx="2790825" cy="689093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3575" y="3315025"/>
                        <a:ext cx="3067800" cy="7443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E3FCD99" w14:textId="77777777" w:rsidR="006309B1" w:rsidRDefault="00000000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14:paraId="60BF2E96" w14:textId="77777777" w:rsidR="006309B1" w:rsidRDefault="00000000">
                          <w:pPr>
                            <w:spacing w:line="275" w:lineRule="auto"/>
                            <w:ind w:left="0" w:hanging="2"/>
                            <w:jc w:val="both"/>
                          </w:pPr>
                          <w:r>
                            <w:rPr>
                              <w:b/>
                              <w:sz w:val="24"/>
                            </w:rPr>
                            <w:t>Instituto Federal de Educação, Ciência e Tecnologia do Rio de Janeiro – IFRJ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2971800</wp:posOffset>
              </wp:positionH>
              <wp:positionV relativeFrom="paragraph">
                <wp:posOffset>28575</wp:posOffset>
              </wp:positionV>
              <wp:extent cx="2790825" cy="689093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890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FACF8A" w14:textId="77777777" w:rsidR="006309B1" w:rsidRDefault="006309B1">
    <w:pPr>
      <w:ind w:left="0" w:hanging="2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57D" w14:textId="77777777" w:rsidR="00B051D8" w:rsidRDefault="00B051D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B1"/>
    <w:rsid w:val="006309B1"/>
    <w:rsid w:val="00B051D8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B210C"/>
  <w15:docId w15:val="{BD29B78C-8269-410F-9E82-242DFD7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</w:style>
  <w:style w:type="character" w:customStyle="1" w:styleId="TextodenotaderodapChar">
    <w:name w:val="Texto de nota de rodapé Char"/>
    <w:rPr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navirtual.cmar@ifrj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qbTf9vZBiD8sVcskkD/2pFKBA==">CgMxLjA4AHIhMTdOblluSGhtTm1Vek5tR0RmcWQyaUxUdnRWZllXVUZW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Sheila Albert dos Reis</cp:lastModifiedBy>
  <cp:revision>3</cp:revision>
  <dcterms:created xsi:type="dcterms:W3CDTF">2023-05-18T00:17:00Z</dcterms:created>
  <dcterms:modified xsi:type="dcterms:W3CDTF">2023-05-27T04:20:00Z</dcterms:modified>
</cp:coreProperties>
</file>