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F14D" w14:textId="77777777" w:rsidR="00CA44EF" w:rsidRPr="00CA44EF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val="pt-BR" w:eastAsia="zh-CN"/>
        </w:rPr>
      </w:pPr>
    </w:p>
    <w:p w14:paraId="31BCEC04" w14:textId="77777777" w:rsidR="00CA44EF" w:rsidRPr="00CA44EF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val="pt-BR" w:eastAsia="zh-CN"/>
        </w:rPr>
      </w:pPr>
    </w:p>
    <w:p w14:paraId="37B73583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FORMULÁRIO DE DENÚNCIA</w:t>
      </w:r>
    </w:p>
    <w:p w14:paraId="0A8CB730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</w:p>
    <w:p w14:paraId="535C62AF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</w:p>
    <w:p w14:paraId="1A42C0E6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0DEEEB8F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Protocolo nº ________/_____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(</w:t>
      </w: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a ser preenchido pelo NIAC</w:t>
      </w:r>
      <w:r w:rsidRPr="00BA47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val="pt-BR" w:eastAsia="zh-CN"/>
        </w:rPr>
        <w:t>)</w:t>
      </w:r>
    </w:p>
    <w:p w14:paraId="21CF82AD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</w:p>
    <w:p w14:paraId="30FDD0B1" w14:textId="77777777" w:rsidR="00611E3F" w:rsidRPr="00226D53" w:rsidRDefault="00611E3F" w:rsidP="00611E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t-BR" w:eastAsia="zh-CN"/>
        </w:rPr>
      </w:pPr>
      <w:r w:rsidRPr="00226D53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t-BR" w:eastAsia="zh-CN"/>
        </w:rPr>
        <w:t>* itens de preenchimento obrigatório</w:t>
      </w:r>
    </w:p>
    <w:p w14:paraId="7224442C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</w:p>
    <w:p w14:paraId="74584BCF" w14:textId="7A99FF4B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  <w:proofErr w:type="gramStart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1</w:t>
      </w:r>
      <w:proofErr w:type="gramEnd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) Responsável pelo envio da den</w:t>
      </w:r>
      <w:r w:rsidR="00E74BCF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ú</w:t>
      </w:r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nci</w:t>
      </w:r>
      <w:r w:rsidR="00E74BCF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a</w:t>
      </w:r>
      <w:r w:rsidR="00461E8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*</w:t>
      </w:r>
    </w:p>
    <w:p w14:paraId="7A613FE7" w14:textId="77777777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0006E72B" w14:textId="3191E7CD" w:rsidR="00FF3265" w:rsidRDefault="00F01021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Nome</w:t>
      </w:r>
      <w:r w:rsidR="003C32C5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412442927" w:edGrp="everyone"/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r w:rsidR="00CA44E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r w:rsidR="00FF3265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</w:t>
      </w: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</w:t>
      </w:r>
    </w:p>
    <w:permEnd w:id="412442927"/>
    <w:p w14:paraId="43E35417" w14:textId="45767991" w:rsidR="00FF3265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Matrícula SIAPE</w:t>
      </w:r>
      <w:r w:rsidR="003C32C5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452346431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</w:t>
      </w:r>
      <w:permEnd w:id="452346431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bookmarkStart w:id="0" w:name="_GoBack"/>
      <w:bookmarkEnd w:id="0"/>
    </w:p>
    <w:p w14:paraId="5FECF9BE" w14:textId="47923BA5" w:rsidR="00FF3265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Cargo (Professor</w:t>
      </w:r>
      <w:r w:rsidR="00EC1318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e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Técnico Administrativo</w:t>
      </w:r>
      <w:proofErr w:type="gramStart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)</w:t>
      </w:r>
      <w:proofErr w:type="gramEnd"/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508497467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</w:t>
      </w:r>
      <w:r w:rsidR="00CA44E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r w:rsidR="00FF3265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</w:p>
    <w:permEnd w:id="508497467"/>
    <w:p w14:paraId="6C813CDE" w14:textId="39E8E638" w:rsidR="00FF3265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Função (caso tenha</w:t>
      </w:r>
      <w:proofErr w:type="gramStart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)</w:t>
      </w:r>
      <w:proofErr w:type="gramEnd"/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118044935" w:edGrp="everyone"/>
      <w:r w:rsidR="00CA44E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</w:t>
      </w:r>
    </w:p>
    <w:permEnd w:id="118044935"/>
    <w:p w14:paraId="5259A587" w14:textId="500706AD" w:rsidR="00FF3265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i/>
          <w:kern w:val="3"/>
          <w:sz w:val="24"/>
          <w:szCs w:val="24"/>
          <w:lang w:val="pt-BR" w:eastAsia="zh-CN"/>
        </w:rPr>
        <w:t>Campus</w:t>
      </w:r>
      <w:r w:rsidR="00461E83">
        <w:rPr>
          <w:rFonts w:ascii="Times New Roman" w:eastAsia="Arial" w:hAnsi="Times New Roman" w:cs="Times New Roman"/>
          <w:i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i/>
          <w:kern w:val="3"/>
          <w:sz w:val="24"/>
          <w:szCs w:val="24"/>
          <w:lang w:val="pt-BR" w:eastAsia="zh-CN"/>
        </w:rPr>
        <w:t xml:space="preserve">: </w:t>
      </w:r>
      <w:permStart w:id="1517307730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 </w:t>
      </w:r>
    </w:p>
    <w:permEnd w:id="1517307730"/>
    <w:p w14:paraId="3BB211AB" w14:textId="3897FD9B" w:rsidR="00FF3265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Setor de lotação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450376677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</w:t>
      </w:r>
    </w:p>
    <w:permEnd w:id="450376677"/>
    <w:p w14:paraId="5047F5D8" w14:textId="36D4D40D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Telefone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1360530644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</w:t>
      </w:r>
      <w:permEnd w:id="1360530644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                           </w:t>
      </w:r>
    </w:p>
    <w:p w14:paraId="22E32CA2" w14:textId="1DD7CB2B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E-mail</w:t>
      </w:r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institucional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332533277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   </w:t>
      </w:r>
      <w:permEnd w:id="332533277"/>
    </w:p>
    <w:p w14:paraId="684F1A37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3DAD9BA8" w14:textId="190B9C21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2) D</w:t>
      </w:r>
      <w:r w:rsidR="00E74BCF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ados do</w:t>
      </w:r>
      <w:r w:rsidR="00F25A6C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(s)</w:t>
      </w:r>
      <w:r w:rsidR="00E74BCF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 xml:space="preserve"> d</w:t>
      </w:r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enunciado</w:t>
      </w:r>
      <w:r w:rsidR="00F25A6C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(s)</w:t>
      </w:r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 xml:space="preserve"> </w:t>
      </w:r>
    </w:p>
    <w:p w14:paraId="48393E91" w14:textId="77777777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4F0BB79B" w14:textId="00E3D5D0" w:rsidR="00FF3265" w:rsidRDefault="00CA44EF" w:rsidP="00E74BC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Nome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1270631660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</w:t>
      </w:r>
    </w:p>
    <w:permEnd w:id="1270631660"/>
    <w:p w14:paraId="459E7C41" w14:textId="3F8E3FE4" w:rsidR="00FF3265" w:rsidRDefault="00FF3265" w:rsidP="00E74BC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M</w:t>
      </w:r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atrícula SIAPE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permStart w:id="474875607" w:edGrp="everyone"/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</w:t>
      </w: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permEnd w:id="474875607"/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</w:p>
    <w:p w14:paraId="3CB48AEF" w14:textId="4F35D190" w:rsidR="00FF3265" w:rsidRDefault="00FF3265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Ca</w:t>
      </w:r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rgo (Professor</w:t>
      </w:r>
      <w:r w:rsidR="00EC1318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e</w:t>
      </w:r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Técnico Administrativo</w:t>
      </w:r>
      <w:proofErr w:type="gramStart"/>
      <w:r w:rsidR="00E74BC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)</w:t>
      </w:r>
      <w:proofErr w:type="gramEnd"/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1678992900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</w:t>
      </w:r>
      <w:permEnd w:id="1678992900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</w:p>
    <w:p w14:paraId="06AE1718" w14:textId="7542C5EB" w:rsidR="00E74BCF" w:rsidRPr="00BA4793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Função (caso tenha)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 </w:t>
      </w:r>
      <w:permStart w:id="985484671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</w:t>
      </w:r>
      <w:permEnd w:id="985484671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</w:t>
      </w:r>
    </w:p>
    <w:p w14:paraId="49366ABA" w14:textId="77777777" w:rsidR="00FF3265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Endereço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 </w:t>
      </w:r>
      <w:permStart w:id="881616270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permEnd w:id="881616270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</w:p>
    <w:p w14:paraId="5DD6F08D" w14:textId="5EB56E68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i/>
          <w:kern w:val="3"/>
          <w:sz w:val="24"/>
          <w:szCs w:val="24"/>
          <w:lang w:val="pt-BR" w:eastAsia="zh-CN"/>
        </w:rPr>
        <w:t>Campus</w:t>
      </w:r>
      <w:r w:rsidR="00461E83">
        <w:rPr>
          <w:rFonts w:ascii="Times New Roman" w:eastAsia="Arial" w:hAnsi="Times New Roman" w:cs="Times New Roman"/>
          <w:i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i/>
          <w:kern w:val="3"/>
          <w:sz w:val="24"/>
          <w:szCs w:val="24"/>
          <w:lang w:val="pt-BR" w:eastAsia="zh-CN"/>
        </w:rPr>
        <w:t xml:space="preserve">: </w:t>
      </w:r>
      <w:permStart w:id="1031280385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permEnd w:id="1031280385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</w:t>
      </w:r>
    </w:p>
    <w:p w14:paraId="60B57CA1" w14:textId="7159779A" w:rsidR="00FF3265" w:rsidRDefault="00E74BCF" w:rsidP="00E74BC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Setor de lotação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 </w:t>
      </w:r>
      <w:permStart w:id="426777068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  </w:t>
      </w:r>
      <w:permEnd w:id="426777068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</w:p>
    <w:p w14:paraId="2D24F4A8" w14:textId="77777777" w:rsidR="00FF3265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Telefone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918453407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</w:t>
      </w:r>
      <w:permEnd w:id="918453407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</w:p>
    <w:p w14:paraId="7D39C28B" w14:textId="0E29E100" w:rsidR="00CA44EF" w:rsidRPr="00BA4793" w:rsidRDefault="00E74BC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E-mail institucional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: </w:t>
      </w:r>
      <w:permStart w:id="1916207663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</w:t>
      </w:r>
      <w:permEnd w:id="1916207663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 </w:t>
      </w:r>
    </w:p>
    <w:p w14:paraId="2BE942B6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</w:p>
    <w:p w14:paraId="2EB10F78" w14:textId="31EE601D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  <w:proofErr w:type="gramStart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3</w:t>
      </w:r>
      <w:proofErr w:type="gramEnd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 xml:space="preserve">) </w:t>
      </w:r>
      <w:r w:rsidR="00E43928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Fato</w:t>
      </w:r>
      <w:r w:rsidR="00F25A6C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(s)</w:t>
      </w:r>
      <w:r w:rsidR="00E43928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 xml:space="preserve"> ocorrido</w:t>
      </w:r>
      <w:r w:rsidR="00F25A6C"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(s)</w:t>
      </w:r>
      <w:r w:rsidR="00461E8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*</w:t>
      </w:r>
      <w:r w:rsidR="00D06631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 xml:space="preserve"> </w:t>
      </w:r>
    </w:p>
    <w:p w14:paraId="78AA8B26" w14:textId="188B17A7" w:rsidR="007B12E3" w:rsidRPr="00BA4793" w:rsidRDefault="007B12E3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</w:pP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- </w:t>
      </w:r>
      <w:r w:rsidR="00E43928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Ao </w:t>
      </w:r>
      <w:r w:rsidR="00CA44EF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informar </w:t>
      </w:r>
      <w:r w:rsidR="00E43928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o fato ocorrido, é indispensável </w:t>
      </w:r>
      <w:r w:rsidR="00755E75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indicar</w:t>
      </w:r>
      <w:r w:rsidR="00E43928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</w:t>
      </w:r>
      <w:r w:rsidR="00755E75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a possível conduta indevida do servidor </w:t>
      </w:r>
      <w:r w:rsidR="00E43928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(</w:t>
      </w:r>
      <w:r w:rsidR="00755E75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embasar</w:t>
      </w: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</w:t>
      </w:r>
      <w:r w:rsidR="00755E75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n</w:t>
      </w: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os Arts 116 e 117 da Lei 8.112/90)</w:t>
      </w:r>
      <w:r w:rsidR="00755E75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, </w:t>
      </w: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ex: descumprimento das normas legais e regulamentares; conduta incompatível com a moralidade administrativa; falta de urbanidade; recebimento de propina... </w:t>
      </w:r>
    </w:p>
    <w:p w14:paraId="78F5DC23" w14:textId="77777777" w:rsidR="00F01021" w:rsidRDefault="00F01021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</w:pPr>
    </w:p>
    <w:p w14:paraId="59AB2FC8" w14:textId="412CE95B" w:rsidR="00CA44EF" w:rsidRPr="00BA4793" w:rsidRDefault="007B12E3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</w:pP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- </w:t>
      </w:r>
      <w:r w:rsidR="00755E75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Incluir</w:t>
      </w:r>
      <w:r w:rsidR="00CA44EF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o local </w:t>
      </w: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do</w:t>
      </w:r>
      <w:r w:rsidR="00CA44EF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acontec</w:t>
      </w:r>
      <w:r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imento</w:t>
      </w:r>
      <w:r w:rsidR="00EC1318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e</w:t>
      </w:r>
      <w:r w:rsidR="00CA44EF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a data </w:t>
      </w:r>
      <w:r w:rsidR="00E43928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aproximada</w:t>
      </w:r>
      <w:r w:rsidR="00CA44EF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 xml:space="preserve"> </w:t>
      </w:r>
      <w:r w:rsidR="00F859FB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no modelo xx/xx/xxxx</w:t>
      </w:r>
      <w:r w:rsidR="00CA44EF" w:rsidRPr="00BA4793"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  <w:t>.</w:t>
      </w:r>
    </w:p>
    <w:p w14:paraId="63B5722D" w14:textId="77777777" w:rsidR="00BA4793" w:rsidRDefault="00BA4793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</w:pPr>
    </w:p>
    <w:p w14:paraId="42EA1705" w14:textId="104E3766" w:rsidR="00BA4793" w:rsidRDefault="00BA4793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>Local</w:t>
      </w:r>
      <w:r w:rsidR="00461E8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>*</w:t>
      </w:r>
      <w:r w:rsidRPr="00BA479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: </w:t>
      </w:r>
      <w:permStart w:id="1411340202" w:edGrp="everyone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                         </w:t>
      </w:r>
      <w:permEnd w:id="1411340202"/>
      <w:r w:rsidR="00FF3265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</w:t>
      </w:r>
    </w:p>
    <w:p w14:paraId="76CC4D6E" w14:textId="77777777" w:rsidR="00FF3265" w:rsidRDefault="00FF3265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</w:pPr>
    </w:p>
    <w:p w14:paraId="2981F029" w14:textId="23AFFFA0" w:rsidR="00BA4793" w:rsidRDefault="00BA4793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lastRenderedPageBreak/>
        <w:t>Data</w:t>
      </w:r>
      <w:r w:rsidR="00461E8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>*</w:t>
      </w:r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: </w:t>
      </w:r>
      <w:permStart w:id="14156419" w:edGrp="everyone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      </w:t>
      </w:r>
      <w:permEnd w:id="14156419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/ </w:t>
      </w:r>
      <w:permStart w:id="1450198639" w:edGrp="everyone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           </w:t>
      </w:r>
      <w:permEnd w:id="1450198639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/ </w:t>
      </w:r>
      <w:permStart w:id="957681725" w:edGrp="everyone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              </w:t>
      </w:r>
      <w:permEnd w:id="957681725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</w:t>
      </w:r>
    </w:p>
    <w:p w14:paraId="60D0AEAF" w14:textId="20E9FAD9" w:rsidR="00BA4793" w:rsidRPr="00BA4793" w:rsidRDefault="00BA4793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>Fato</w:t>
      </w:r>
      <w:r w:rsidR="00461E8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>*</w:t>
      </w:r>
      <w:r w:rsidRPr="00BA479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>:</w:t>
      </w:r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</w:t>
      </w:r>
      <w:permStart w:id="1578899122" w:edGrp="everyone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</w:t>
      </w:r>
      <w:r w:rsidR="00FF3265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                         </w:t>
      </w:r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</w:t>
      </w:r>
      <w:permEnd w:id="1578899122"/>
      <w:r w:rsidR="00F01021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                          </w:t>
      </w:r>
      <w:r w:rsidRPr="00BA4793">
        <w:rPr>
          <w:rFonts w:ascii="Times New Roman" w:eastAsia="Arial" w:hAnsi="Times New Roman" w:cs="Times New Roman"/>
          <w:b/>
          <w:iCs/>
          <w:kern w:val="3"/>
          <w:sz w:val="24"/>
          <w:szCs w:val="24"/>
          <w:lang w:val="pt-BR" w:eastAsia="zh-CN"/>
        </w:rPr>
        <w:t xml:space="preserve"> </w:t>
      </w:r>
    </w:p>
    <w:p w14:paraId="2F1D4900" w14:textId="77777777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</w:t>
      </w:r>
    </w:p>
    <w:p w14:paraId="09258B8D" w14:textId="77777777" w:rsidR="00CA44EF" w:rsidRPr="00BA4793" w:rsidRDefault="00CA44EF" w:rsidP="00CA44EF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lang w:val="pt-BR" w:eastAsia="zh-CN"/>
        </w:rPr>
      </w:pPr>
    </w:p>
    <w:p w14:paraId="7B2493EB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0E30D480" w14:textId="4B492728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  <w:proofErr w:type="gramStart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4</w:t>
      </w:r>
      <w:proofErr w:type="gramEnd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) Indicação dos meios de prova</w:t>
      </w:r>
      <w:r w:rsidR="00461E8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*</w:t>
      </w:r>
    </w:p>
    <w:p w14:paraId="3DA24C6F" w14:textId="77777777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proofErr w:type="gramStart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(</w:t>
      </w:r>
      <w:permStart w:id="422398490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permEnd w:id="422398490"/>
      <w:proofErr w:type="gramEnd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) documental      (</w:t>
      </w:r>
      <w:permStart w:id="802950228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permEnd w:id="802950228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) testemunhal     (</w:t>
      </w:r>
      <w:permStart w:id="1354110468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permEnd w:id="1354110468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) outros</w:t>
      </w:r>
    </w:p>
    <w:p w14:paraId="7B92003D" w14:textId="77777777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</w:p>
    <w:p w14:paraId="0DDCD005" w14:textId="0576C8BB" w:rsidR="00BA4793" w:rsidRPr="00BA4793" w:rsidRDefault="00BA4793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6B615313" w14:textId="506FF894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</w:pPr>
      <w:proofErr w:type="gramStart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5</w:t>
      </w:r>
      <w:proofErr w:type="gramEnd"/>
      <w:r w:rsidRPr="00BA47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) Especificação dos meios de prova</w:t>
      </w:r>
      <w:r w:rsidR="00461E8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t-BR" w:eastAsia="zh-CN"/>
        </w:rPr>
        <w:t>*</w:t>
      </w:r>
    </w:p>
    <w:p w14:paraId="0FBCF458" w14:textId="77777777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34495FFB" w14:textId="539555F9" w:rsid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Documental (</w:t>
      </w:r>
      <w:r w:rsidRPr="00BA4793">
        <w:rPr>
          <w:rFonts w:ascii="Times New Roman" w:eastAsia="Arial" w:hAnsi="Times New Roman" w:cs="Times New Roman"/>
          <w:kern w:val="3"/>
          <w:sz w:val="20"/>
          <w:szCs w:val="20"/>
          <w:lang w:val="pt-BR" w:eastAsia="zh-CN"/>
        </w:rPr>
        <w:t>cite os nomes dos documentos: formulários, e-mails, nota fiscal...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): </w:t>
      </w:r>
      <w:permStart w:id="2120681258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</w:t>
      </w:r>
      <w:permEnd w:id="2120681258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</w:p>
    <w:p w14:paraId="3BAC1458" w14:textId="77777777" w:rsidR="00FF3265" w:rsidRPr="00BA4793" w:rsidRDefault="00FF3265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7DF3F812" w14:textId="39C0894E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Testemunhal (</w:t>
      </w:r>
      <w:r w:rsidRPr="00BA4793">
        <w:rPr>
          <w:rFonts w:ascii="Times New Roman" w:eastAsia="Arial" w:hAnsi="Times New Roman" w:cs="Times New Roman"/>
          <w:kern w:val="3"/>
          <w:sz w:val="20"/>
          <w:szCs w:val="20"/>
          <w:lang w:val="pt-BR" w:eastAsia="zh-CN"/>
        </w:rPr>
        <w:t>cite os nomes das possíveis testemunhas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): </w:t>
      </w:r>
      <w:permStart w:id="1321755936" w:edGrp="everyone"/>
      <w:r w:rsidR="00F01021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r w:rsidR="00FF3265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</w:t>
      </w:r>
      <w:permEnd w:id="1321755936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</w:t>
      </w:r>
    </w:p>
    <w:p w14:paraId="1380CD38" w14:textId="77777777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4F4D886D" w14:textId="136ACF53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Outros: </w:t>
      </w:r>
      <w:permStart w:id="1500070354" w:edGrp="everyone"/>
      <w:r w:rsidR="00FF3265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                                 </w:t>
      </w:r>
      <w:permEnd w:id="1500070354"/>
    </w:p>
    <w:p w14:paraId="4DA057B0" w14:textId="77777777" w:rsidR="00BA4793" w:rsidRPr="00BA4793" w:rsidRDefault="00BA4793" w:rsidP="00BA4793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6B251A71" w14:textId="77777777" w:rsidR="00BA4793" w:rsidRPr="00BA4793" w:rsidRDefault="00BA4793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454B8CE4" w14:textId="7B66B595" w:rsidR="00CA44EF" w:rsidRPr="00226D53" w:rsidRDefault="00E8194B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t-BR" w:eastAsia="zh-CN"/>
        </w:rPr>
      </w:pPr>
      <w:r w:rsidRPr="00226D53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t-BR" w:eastAsia="zh-CN"/>
        </w:rPr>
        <w:t>* itens de preenchimento obrigatório</w:t>
      </w:r>
    </w:p>
    <w:p w14:paraId="1C6E3B6C" w14:textId="77777777" w:rsidR="00E8194B" w:rsidRPr="00BA4793" w:rsidRDefault="00E8194B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7E68DDAB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Caso haja prova documental, encaminhá-la anexa a este formulário.</w:t>
      </w:r>
    </w:p>
    <w:p w14:paraId="180CD6F8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3F9FA6A9" w14:textId="18D703C2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Declaro </w:t>
      </w:r>
      <w:r w:rsidR="00811886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para os devidos fins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que são verdadeiras as informações prestadas neste documento.</w:t>
      </w:r>
    </w:p>
    <w:p w14:paraId="6AC96E92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4CA3B453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3F49B389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09797161" w14:textId="19971DC3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Rio de Janeiro,</w:t>
      </w:r>
      <w:permStart w:id="1604528039" w:edGrp="everyone"/>
      <w:r w:rsidR="00811886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________</w:t>
      </w:r>
      <w:permEnd w:id="1604528039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de </w:t>
      </w:r>
      <w:permStart w:id="1829922361" w:edGrp="everyone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_</w:t>
      </w:r>
      <w:r w:rsidR="00811886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_____________</w:t>
      </w:r>
      <w:permEnd w:id="1829922361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  <w:proofErr w:type="spellStart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de</w:t>
      </w:r>
      <w:proofErr w:type="spellEnd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20</w:t>
      </w:r>
      <w:permStart w:id="101344102" w:edGrp="everyone"/>
      <w:r w:rsidR="00811886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______</w:t>
      </w:r>
      <w:permEnd w:id="101344102"/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.</w:t>
      </w:r>
      <w:proofErr w:type="gramStart"/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proofErr w:type="gramEnd"/>
    </w:p>
    <w:p w14:paraId="12FF4B37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66F54090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69BACE5E" w14:textId="77777777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</w:p>
    <w:p w14:paraId="1858F17C" w14:textId="35909FEC" w:rsidR="00CA44EF" w:rsidRPr="00BA4793" w:rsidRDefault="00800807" w:rsidP="00CA44EF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</w:pPr>
      <w:permStart w:id="419366995" w:edGrp="everyone"/>
      <w:r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______________________________________________</w:t>
      </w:r>
      <w:permEnd w:id="419366995"/>
      <w:r w:rsidR="00CA44EF"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        </w:t>
      </w:r>
    </w:p>
    <w:p w14:paraId="2734D18E" w14:textId="72A037CE" w:rsidR="00CA44EF" w:rsidRPr="00BA4793" w:rsidRDefault="00CA44EF" w:rsidP="00CA44EF">
      <w:pPr>
        <w:widowControl w:val="0"/>
        <w:suppressAutoHyphens/>
        <w:autoSpaceDN w:val="0"/>
        <w:spacing w:after="0"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pt-BR" w:eastAsia="zh-CN"/>
        </w:rPr>
      </w:pP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Assinatura</w:t>
      </w:r>
      <w:r w:rsidR="00461E8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>*</w:t>
      </w:r>
      <w:r w:rsidRPr="00BA4793">
        <w:rPr>
          <w:rFonts w:ascii="Times New Roman" w:eastAsia="Arial" w:hAnsi="Times New Roman" w:cs="Times New Roman"/>
          <w:kern w:val="3"/>
          <w:sz w:val="24"/>
          <w:szCs w:val="24"/>
          <w:lang w:val="pt-BR" w:eastAsia="zh-CN"/>
        </w:rPr>
        <w:t xml:space="preserve"> </w:t>
      </w:r>
    </w:p>
    <w:p w14:paraId="308C8EC5" w14:textId="627FC5D6" w:rsidR="00CA44EF" w:rsidRPr="00BA4793" w:rsidRDefault="00CA44EF" w:rsidP="00CA44EF">
      <w:pPr>
        <w:jc w:val="center"/>
        <w:rPr>
          <w:rFonts w:ascii="Times New Roman" w:hAnsi="Times New Roman" w:cs="Times New Roman"/>
          <w:lang w:val="pt-BR"/>
        </w:rPr>
      </w:pPr>
    </w:p>
    <w:sectPr w:rsidR="00CA44EF" w:rsidRPr="00BA4793" w:rsidSect="00D06631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2313" w14:textId="77777777" w:rsidR="00D10773" w:rsidRDefault="00D10773" w:rsidP="002515E0">
      <w:pPr>
        <w:spacing w:after="0" w:line="240" w:lineRule="auto"/>
      </w:pPr>
      <w:r>
        <w:separator/>
      </w:r>
    </w:p>
  </w:endnote>
  <w:endnote w:type="continuationSeparator" w:id="0">
    <w:p w14:paraId="179ADA60" w14:textId="77777777" w:rsidR="00D10773" w:rsidRDefault="00D10773" w:rsidP="0025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325A" w14:textId="77777777" w:rsidR="00D10773" w:rsidRDefault="00D10773" w:rsidP="002515E0">
      <w:pPr>
        <w:spacing w:after="0" w:line="240" w:lineRule="auto"/>
      </w:pPr>
      <w:r>
        <w:separator/>
      </w:r>
    </w:p>
  </w:footnote>
  <w:footnote w:type="continuationSeparator" w:id="0">
    <w:p w14:paraId="36A1C0D1" w14:textId="77777777" w:rsidR="00D10773" w:rsidRDefault="00D10773" w:rsidP="0025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A96F" w14:textId="77777777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</w:p>
  <w:p w14:paraId="7179DE50" w14:textId="6B197642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noProof/>
        <w:sz w:val="23"/>
        <w:lang w:val="pt-BR" w:eastAsia="pt-BR"/>
      </w:rPr>
      <w:drawing>
        <wp:inline distT="0" distB="0" distL="0" distR="0" wp14:anchorId="6D97AAAB" wp14:editId="369E1F09">
          <wp:extent cx="756285" cy="829310"/>
          <wp:effectExtent l="0" t="0" r="571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81C470" w14:textId="3A06B6C0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14:paraId="6E59E536" w14:textId="77777777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14:paraId="09BB315F" w14:textId="77777777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 – IFRJ</w:t>
    </w:r>
  </w:p>
  <w:p w14:paraId="6D61BA96" w14:textId="5140C0FA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Núcleo de Implantação de Atividades Correcionais – NIAC</w:t>
    </w:r>
  </w:p>
  <w:p w14:paraId="73FBDCC0" w14:textId="77777777" w:rsidR="002515E0" w:rsidRDefault="002515E0" w:rsidP="002515E0">
    <w:pPr>
      <w:pStyle w:val="Cabealho"/>
      <w:jc w:val="center"/>
      <w:rPr>
        <w:rFonts w:ascii="Arial Rounded MT Bold" w:hAnsi="Arial Rounded MT Bold"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WBuuL5xve+86dFP/OoRf3Y+5gc=" w:salt="QlgsN/NTT2JbHlxL6I2o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F"/>
    <w:rsid w:val="0005731E"/>
    <w:rsid w:val="00062C46"/>
    <w:rsid w:val="001B6F33"/>
    <w:rsid w:val="00226D53"/>
    <w:rsid w:val="002515E0"/>
    <w:rsid w:val="003324EF"/>
    <w:rsid w:val="00394E26"/>
    <w:rsid w:val="003C32C5"/>
    <w:rsid w:val="00413DA0"/>
    <w:rsid w:val="0043392C"/>
    <w:rsid w:val="00437540"/>
    <w:rsid w:val="00441C3D"/>
    <w:rsid w:val="00461E83"/>
    <w:rsid w:val="005A635C"/>
    <w:rsid w:val="00611E3F"/>
    <w:rsid w:val="00755E75"/>
    <w:rsid w:val="007B12E3"/>
    <w:rsid w:val="00800807"/>
    <w:rsid w:val="00811886"/>
    <w:rsid w:val="0088191D"/>
    <w:rsid w:val="009406D1"/>
    <w:rsid w:val="009869D1"/>
    <w:rsid w:val="00992E20"/>
    <w:rsid w:val="009F107A"/>
    <w:rsid w:val="00B630B5"/>
    <w:rsid w:val="00BA4793"/>
    <w:rsid w:val="00CA44EF"/>
    <w:rsid w:val="00D06631"/>
    <w:rsid w:val="00D10773"/>
    <w:rsid w:val="00DE7794"/>
    <w:rsid w:val="00E43928"/>
    <w:rsid w:val="00E74BCF"/>
    <w:rsid w:val="00E8194B"/>
    <w:rsid w:val="00EB009F"/>
    <w:rsid w:val="00EB08C1"/>
    <w:rsid w:val="00EC1318"/>
    <w:rsid w:val="00F01021"/>
    <w:rsid w:val="00F25A6C"/>
    <w:rsid w:val="00F859FB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F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5E0"/>
    <w:rPr>
      <w:lang w:val="en-CA"/>
    </w:rPr>
  </w:style>
  <w:style w:type="paragraph" w:styleId="Rodap">
    <w:name w:val="footer"/>
    <w:basedOn w:val="Normal"/>
    <w:link w:val="RodapChar"/>
    <w:uiPriority w:val="99"/>
    <w:unhideWhenUsed/>
    <w:rsid w:val="0025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5E0"/>
    <w:rPr>
      <w:lang w:val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5E0"/>
    <w:rPr>
      <w:rFonts w:ascii="Tahoma" w:hAnsi="Tahoma" w:cs="Tahoma"/>
      <w:sz w:val="16"/>
      <w:szCs w:val="16"/>
      <w:lang w:val="en-CA"/>
    </w:rPr>
  </w:style>
  <w:style w:type="paragraph" w:styleId="PargrafodaLista">
    <w:name w:val="List Paragraph"/>
    <w:basedOn w:val="Normal"/>
    <w:uiPriority w:val="34"/>
    <w:qFormat/>
    <w:rsid w:val="00E8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5E0"/>
    <w:rPr>
      <w:lang w:val="en-CA"/>
    </w:rPr>
  </w:style>
  <w:style w:type="paragraph" w:styleId="Rodap">
    <w:name w:val="footer"/>
    <w:basedOn w:val="Normal"/>
    <w:link w:val="RodapChar"/>
    <w:uiPriority w:val="99"/>
    <w:unhideWhenUsed/>
    <w:rsid w:val="00251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5E0"/>
    <w:rPr>
      <w:lang w:val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5E0"/>
    <w:rPr>
      <w:rFonts w:ascii="Tahoma" w:hAnsi="Tahoma" w:cs="Tahoma"/>
      <w:sz w:val="16"/>
      <w:szCs w:val="16"/>
      <w:lang w:val="en-CA"/>
    </w:rPr>
  </w:style>
  <w:style w:type="paragraph" w:styleId="PargrafodaLista">
    <w:name w:val="List Paragraph"/>
    <w:basedOn w:val="Normal"/>
    <w:uiPriority w:val="34"/>
    <w:qFormat/>
    <w:rsid w:val="00E8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JULIANA</cp:lastModifiedBy>
  <cp:revision>2</cp:revision>
  <dcterms:created xsi:type="dcterms:W3CDTF">2020-06-09T16:15:00Z</dcterms:created>
  <dcterms:modified xsi:type="dcterms:W3CDTF">2020-06-09T16:15:00Z</dcterms:modified>
</cp:coreProperties>
</file>