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73DF" w14:textId="5E3A2E11" w:rsidR="00F2588A" w:rsidRPr="00DB3638" w:rsidRDefault="00DB3638" w:rsidP="007B67EC">
      <w:pPr>
        <w:spacing w:after="0" w:line="240" w:lineRule="auto"/>
        <w:ind w:left="0" w:firstLine="0"/>
        <w:jc w:val="center"/>
        <w:rPr>
          <w:b/>
          <w:color w:val="auto"/>
          <w:sz w:val="24"/>
        </w:rPr>
      </w:pPr>
      <w:r w:rsidRPr="00DB3638">
        <w:rPr>
          <w:b/>
          <w:color w:val="auto"/>
          <w:sz w:val="24"/>
        </w:rPr>
        <w:t>FORMULÁRIO DE SOLICITAÇÃO DE APROVEITAMENTO DE CRÉDITO</w:t>
      </w:r>
    </w:p>
    <w:p w14:paraId="3CA736D9" w14:textId="77777777" w:rsidR="007B67EC" w:rsidRDefault="007B67EC" w:rsidP="007B67EC">
      <w:pPr>
        <w:spacing w:line="240" w:lineRule="auto"/>
        <w:jc w:val="center"/>
        <w:rPr>
          <w:color w:val="auto"/>
        </w:rPr>
      </w:pPr>
      <w:r w:rsidRPr="0003444B">
        <w:rPr>
          <w:caps/>
          <w:sz w:val="18"/>
          <w:szCs w:val="24"/>
        </w:rPr>
        <w:t>(PREENCHER COM LETRA LEGÍVEL)</w:t>
      </w:r>
    </w:p>
    <w:p w14:paraId="597446E4" w14:textId="5833ADD0" w:rsidR="00F2588A" w:rsidRPr="00DB3638" w:rsidRDefault="00F2588A" w:rsidP="00F2588A">
      <w:pPr>
        <w:spacing w:after="0" w:line="240" w:lineRule="auto"/>
        <w:ind w:left="0" w:firstLine="0"/>
        <w:jc w:val="center"/>
        <w:rPr>
          <w:color w:val="aut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410"/>
      </w:tblGrid>
      <w:tr w:rsidR="00F2588A" w:rsidRPr="00DB3638" w14:paraId="2BAFFDA6" w14:textId="77777777" w:rsidTr="001B00E9">
        <w:tc>
          <w:tcPr>
            <w:tcW w:w="9351" w:type="dxa"/>
            <w:gridSpan w:val="2"/>
            <w:shd w:val="clear" w:color="auto" w:fill="E6F3D9"/>
          </w:tcPr>
          <w:p w14:paraId="00BE9D95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INFORMAÇÕES PESSOAIS</w:t>
            </w:r>
          </w:p>
        </w:tc>
      </w:tr>
      <w:tr w:rsidR="001B00E9" w:rsidRPr="00DB3638" w14:paraId="7AF98A6D" w14:textId="77777777" w:rsidTr="001B00E9">
        <w:trPr>
          <w:trHeight w:val="442"/>
        </w:trPr>
        <w:tc>
          <w:tcPr>
            <w:tcW w:w="6941" w:type="dxa"/>
            <w:shd w:val="clear" w:color="auto" w:fill="auto"/>
          </w:tcPr>
          <w:p w14:paraId="2010EC3B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nome completo</w:t>
            </w:r>
          </w:p>
        </w:tc>
        <w:tc>
          <w:tcPr>
            <w:tcW w:w="2410" w:type="dxa"/>
            <w:shd w:val="clear" w:color="auto" w:fill="auto"/>
          </w:tcPr>
          <w:p w14:paraId="44434E07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matrícula</w:t>
            </w:r>
          </w:p>
          <w:p w14:paraId="65153E07" w14:textId="77777777" w:rsidR="001B00E9" w:rsidRPr="00DB3638" w:rsidRDefault="001B00E9" w:rsidP="0076341D">
            <w:pPr>
              <w:spacing w:before="20"/>
              <w:jc w:val="left"/>
              <w:rPr>
                <w:b/>
                <w:caps/>
                <w:sz w:val="12"/>
                <w:szCs w:val="12"/>
              </w:rPr>
            </w:pPr>
          </w:p>
        </w:tc>
      </w:tr>
      <w:tr w:rsidR="001B00E9" w:rsidRPr="00DB3638" w14:paraId="59F4616A" w14:textId="77777777" w:rsidTr="001B00E9">
        <w:tc>
          <w:tcPr>
            <w:tcW w:w="6941" w:type="dxa"/>
            <w:shd w:val="clear" w:color="auto" w:fill="auto"/>
          </w:tcPr>
          <w:p w14:paraId="5240696A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E-mail</w:t>
            </w:r>
          </w:p>
          <w:p w14:paraId="0C18DE0E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14:paraId="310B6AB2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celular</w:t>
            </w:r>
          </w:p>
          <w:p w14:paraId="1E08FD91" w14:textId="77777777" w:rsidR="001B00E9" w:rsidRPr="00DB3638" w:rsidRDefault="001B00E9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(         )</w:t>
            </w:r>
          </w:p>
        </w:tc>
      </w:tr>
      <w:tr w:rsidR="00F2588A" w:rsidRPr="00DB3638" w14:paraId="1CE3E01B" w14:textId="77777777" w:rsidTr="001B00E9">
        <w:tc>
          <w:tcPr>
            <w:tcW w:w="6941" w:type="dxa"/>
            <w:shd w:val="clear" w:color="auto" w:fill="auto"/>
          </w:tcPr>
          <w:p w14:paraId="19A29CB4" w14:textId="35331DB6" w:rsidR="00F2588A" w:rsidRPr="00DB3638" w:rsidRDefault="00F2588A" w:rsidP="0076341D">
            <w:pPr>
              <w:tabs>
                <w:tab w:val="left" w:pos="4830"/>
              </w:tabs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CURSO DE p</w:t>
            </w:r>
            <w:r w:rsidRPr="00DB3638">
              <w:rPr>
                <w:b/>
                <w:caps/>
                <w:sz w:val="12"/>
                <w:szCs w:val="12"/>
                <w:lang w:val="x-none"/>
              </w:rPr>
              <w:t>ós-graduação</w:t>
            </w:r>
            <w:r w:rsidRPr="00DB3638">
              <w:rPr>
                <w:b/>
                <w:caps/>
                <w:sz w:val="12"/>
                <w:szCs w:val="12"/>
              </w:rPr>
              <w:tab/>
            </w:r>
          </w:p>
          <w:p w14:paraId="0E626ABD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</w:tcPr>
          <w:p w14:paraId="70A59F79" w14:textId="77777777" w:rsidR="00F2588A" w:rsidRPr="00DB3638" w:rsidRDefault="00F2588A" w:rsidP="0076341D">
            <w:pPr>
              <w:spacing w:before="20" w:line="360" w:lineRule="auto"/>
              <w:jc w:val="left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campus</w:t>
            </w:r>
          </w:p>
        </w:tc>
      </w:tr>
    </w:tbl>
    <w:p w14:paraId="6DEC5D14" w14:textId="77777777" w:rsidR="00F2588A" w:rsidRPr="00DB3638" w:rsidRDefault="00F2588A" w:rsidP="00F2588A">
      <w:pPr>
        <w:spacing w:before="20"/>
        <w:rPr>
          <w:b/>
          <w:caps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984"/>
        <w:gridCol w:w="1276"/>
      </w:tblGrid>
      <w:tr w:rsidR="00F2588A" w:rsidRPr="00DB3638" w14:paraId="017C7B8D" w14:textId="77777777" w:rsidTr="001B00E9">
        <w:tc>
          <w:tcPr>
            <w:tcW w:w="9351" w:type="dxa"/>
            <w:gridSpan w:val="3"/>
            <w:shd w:val="clear" w:color="auto" w:fill="E6F3D9"/>
          </w:tcPr>
          <w:p w14:paraId="1FBBC4E0" w14:textId="2616B423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INFORMA</w:t>
            </w:r>
            <w:r w:rsidRPr="00DB3638">
              <w:rPr>
                <w:b/>
                <w:caps/>
                <w:sz w:val="16"/>
                <w:szCs w:val="16"/>
                <w:lang w:val="x-none"/>
              </w:rPr>
              <w:t>ÇÕES DA DISCIPLINA PARA APROVEITAMENTO DE CRÉDITO</w:t>
            </w:r>
          </w:p>
        </w:tc>
      </w:tr>
      <w:tr w:rsidR="00F2588A" w:rsidRPr="00DB3638" w14:paraId="4677DD46" w14:textId="77777777" w:rsidTr="001B00E9"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</w:tcPr>
          <w:p w14:paraId="1F9C9037" w14:textId="77777777" w:rsidR="00F2588A" w:rsidRPr="00DB3638" w:rsidRDefault="00F2588A" w:rsidP="0076341D">
            <w:pPr>
              <w:tabs>
                <w:tab w:val="left" w:pos="4830"/>
              </w:tabs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NOME DA DISCIPLINA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455461A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 xml:space="preserve">QUANTIDADE DE CRÉDITOS </w:t>
            </w:r>
          </w:p>
          <w:p w14:paraId="666F3AA8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542A3411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CARGA HORÁRIA</w:t>
            </w:r>
          </w:p>
          <w:p w14:paraId="721C65BC" w14:textId="77777777" w:rsidR="00F2588A" w:rsidRPr="00DB3638" w:rsidRDefault="00F2588A" w:rsidP="0076341D">
            <w:pPr>
              <w:spacing w:before="20" w:line="360" w:lineRule="auto"/>
              <w:jc w:val="left"/>
              <w:rPr>
                <w:b/>
                <w:caps/>
                <w:sz w:val="12"/>
                <w:szCs w:val="12"/>
              </w:rPr>
            </w:pPr>
          </w:p>
        </w:tc>
      </w:tr>
      <w:tr w:rsidR="00F2588A" w:rsidRPr="00DB3638" w14:paraId="3E71DDD5" w14:textId="77777777" w:rsidTr="001B00E9">
        <w:tc>
          <w:tcPr>
            <w:tcW w:w="6091" w:type="dxa"/>
            <w:shd w:val="clear" w:color="auto" w:fill="auto"/>
          </w:tcPr>
          <w:p w14:paraId="7F70A98E" w14:textId="1ADAC262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CURSO de p</w:t>
            </w:r>
            <w:r w:rsidRPr="00DB3638">
              <w:rPr>
                <w:b/>
                <w:caps/>
                <w:sz w:val="12"/>
                <w:szCs w:val="12"/>
                <w:lang w:val="x-none"/>
              </w:rPr>
              <w:t>ós-graduação</w:t>
            </w:r>
          </w:p>
          <w:p w14:paraId="2025B8B4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22B9EA4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SEMESTRE / ANO EM QUE CURSOU A DISCIPLINA</w:t>
            </w:r>
          </w:p>
        </w:tc>
      </w:tr>
      <w:tr w:rsidR="00F2588A" w:rsidRPr="00DB3638" w14:paraId="0B3280E1" w14:textId="77777777" w:rsidTr="001B00E9">
        <w:tc>
          <w:tcPr>
            <w:tcW w:w="9351" w:type="dxa"/>
            <w:gridSpan w:val="3"/>
            <w:shd w:val="clear" w:color="auto" w:fill="auto"/>
          </w:tcPr>
          <w:p w14:paraId="31580F91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INSTITUIÇÃO</w:t>
            </w:r>
          </w:p>
          <w:p w14:paraId="1A5A09B1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</w:tr>
      <w:tr w:rsidR="00F2588A" w:rsidRPr="00DB3638" w14:paraId="2F92F32A" w14:textId="77777777" w:rsidTr="001B00E9">
        <w:tc>
          <w:tcPr>
            <w:tcW w:w="9351" w:type="dxa"/>
            <w:gridSpan w:val="3"/>
            <w:shd w:val="clear" w:color="auto" w:fill="auto"/>
          </w:tcPr>
          <w:p w14:paraId="2B86E658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OBSERVAÇÕES</w:t>
            </w:r>
          </w:p>
          <w:p w14:paraId="713F970E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</w:tr>
    </w:tbl>
    <w:p w14:paraId="33876E7F" w14:textId="77777777" w:rsidR="00F2588A" w:rsidRPr="00DB3638" w:rsidRDefault="00F2588A" w:rsidP="00F2588A">
      <w:pPr>
        <w:spacing w:before="20"/>
        <w:rPr>
          <w:b/>
          <w:caps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984"/>
        <w:gridCol w:w="1276"/>
      </w:tblGrid>
      <w:tr w:rsidR="00F2588A" w:rsidRPr="00DB3638" w14:paraId="526AE6A7" w14:textId="77777777" w:rsidTr="001B00E9">
        <w:tc>
          <w:tcPr>
            <w:tcW w:w="9351" w:type="dxa"/>
            <w:gridSpan w:val="3"/>
            <w:shd w:val="clear" w:color="auto" w:fill="E6F3D9"/>
          </w:tcPr>
          <w:p w14:paraId="6DA6C89D" w14:textId="457120C7" w:rsidR="00F2588A" w:rsidRPr="00DB3638" w:rsidRDefault="00F2588A" w:rsidP="0076341D">
            <w:pPr>
              <w:rPr>
                <w:b/>
                <w:caps/>
                <w:sz w:val="16"/>
                <w:szCs w:val="16"/>
                <w:lang w:val="x-none"/>
              </w:rPr>
            </w:pPr>
            <w:r w:rsidRPr="00DB3638">
              <w:rPr>
                <w:b/>
                <w:caps/>
                <w:sz w:val="16"/>
                <w:szCs w:val="16"/>
              </w:rPr>
              <w:t>INFORMA</w:t>
            </w:r>
            <w:r w:rsidRPr="00DB3638">
              <w:rPr>
                <w:b/>
                <w:caps/>
                <w:sz w:val="16"/>
                <w:szCs w:val="16"/>
                <w:lang w:val="x-none"/>
              </w:rPr>
              <w:t>ÇÕES DA DISCIPLINA PARA APROVEITAMENTO DE CRÉDITO</w:t>
            </w:r>
          </w:p>
          <w:p w14:paraId="326B1E01" w14:textId="07DBE772" w:rsidR="00F2588A" w:rsidRPr="00DB3638" w:rsidRDefault="00F2588A" w:rsidP="0076341D">
            <w:pPr>
              <w:spacing w:before="20"/>
              <w:rPr>
                <w:bCs/>
                <w:caps/>
                <w:sz w:val="13"/>
                <w:szCs w:val="13"/>
              </w:rPr>
            </w:pPr>
            <w:r w:rsidRPr="00DB3638">
              <w:rPr>
                <w:bCs/>
                <w:caps/>
                <w:sz w:val="13"/>
                <w:szCs w:val="13"/>
              </w:rPr>
              <w:t>(use apenas se a solicita</w:t>
            </w:r>
            <w:r w:rsidRPr="00DB3638">
              <w:rPr>
                <w:bCs/>
                <w:caps/>
                <w:sz w:val="13"/>
                <w:szCs w:val="13"/>
                <w:lang w:val="x-none"/>
              </w:rPr>
              <w:t>ção de aproveitamento de crédito envolver mais uma disciplina)</w:t>
            </w:r>
          </w:p>
        </w:tc>
      </w:tr>
      <w:tr w:rsidR="00F2588A" w:rsidRPr="00DB3638" w14:paraId="7ECE443F" w14:textId="77777777" w:rsidTr="001B00E9"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</w:tcPr>
          <w:p w14:paraId="6A1F69C9" w14:textId="77777777" w:rsidR="00F2588A" w:rsidRPr="00DB3638" w:rsidRDefault="00F2588A" w:rsidP="0076341D">
            <w:pPr>
              <w:tabs>
                <w:tab w:val="left" w:pos="4830"/>
              </w:tabs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NOME DA DISCIPLINA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22A2B0C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 xml:space="preserve">QUANTIDADE DE CRÉDITOS </w:t>
            </w:r>
          </w:p>
          <w:p w14:paraId="36C23BD5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547E375D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CARGA HORÁRIA</w:t>
            </w:r>
          </w:p>
          <w:p w14:paraId="091ED496" w14:textId="77777777" w:rsidR="00F2588A" w:rsidRPr="00DB3638" w:rsidRDefault="00F2588A" w:rsidP="0076341D">
            <w:pPr>
              <w:spacing w:before="20" w:line="360" w:lineRule="auto"/>
              <w:jc w:val="left"/>
              <w:rPr>
                <w:b/>
                <w:caps/>
                <w:sz w:val="12"/>
                <w:szCs w:val="12"/>
              </w:rPr>
            </w:pPr>
          </w:p>
        </w:tc>
      </w:tr>
      <w:tr w:rsidR="00F2588A" w:rsidRPr="00DB3638" w14:paraId="459FFBFC" w14:textId="77777777" w:rsidTr="001B00E9">
        <w:tc>
          <w:tcPr>
            <w:tcW w:w="6091" w:type="dxa"/>
            <w:shd w:val="clear" w:color="auto" w:fill="auto"/>
          </w:tcPr>
          <w:p w14:paraId="4A1D2936" w14:textId="6188BA82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CURSO de p</w:t>
            </w:r>
            <w:r w:rsidRPr="00DB3638">
              <w:rPr>
                <w:b/>
                <w:caps/>
                <w:sz w:val="12"/>
                <w:szCs w:val="12"/>
                <w:lang w:val="x-none"/>
              </w:rPr>
              <w:t>ós-graduação</w:t>
            </w:r>
            <w:r w:rsidRPr="00DB3638">
              <w:rPr>
                <w:b/>
                <w:caps/>
                <w:sz w:val="12"/>
                <w:szCs w:val="12"/>
              </w:rPr>
              <w:t xml:space="preserve"> </w:t>
            </w:r>
          </w:p>
          <w:p w14:paraId="5BC2CE10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B6826A9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SEMESTRE / ANO EM QUE CURSOU A DISCIPLINA</w:t>
            </w:r>
          </w:p>
        </w:tc>
      </w:tr>
      <w:tr w:rsidR="00F2588A" w:rsidRPr="00DB3638" w14:paraId="320325CD" w14:textId="77777777" w:rsidTr="001B00E9">
        <w:tc>
          <w:tcPr>
            <w:tcW w:w="9351" w:type="dxa"/>
            <w:gridSpan w:val="3"/>
            <w:shd w:val="clear" w:color="auto" w:fill="auto"/>
          </w:tcPr>
          <w:p w14:paraId="2592BD2D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INSTITUIÇÃO</w:t>
            </w:r>
          </w:p>
          <w:p w14:paraId="09703DE5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</w:tr>
      <w:tr w:rsidR="00F2588A" w:rsidRPr="00DB3638" w14:paraId="198ED2A7" w14:textId="77777777" w:rsidTr="001B00E9">
        <w:tc>
          <w:tcPr>
            <w:tcW w:w="9351" w:type="dxa"/>
            <w:gridSpan w:val="3"/>
            <w:shd w:val="clear" w:color="auto" w:fill="auto"/>
          </w:tcPr>
          <w:p w14:paraId="3DCDF85F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  <w:r w:rsidRPr="00DB3638">
              <w:rPr>
                <w:b/>
                <w:caps/>
                <w:sz w:val="12"/>
                <w:szCs w:val="12"/>
              </w:rPr>
              <w:t>OBSERVAÇÕES</w:t>
            </w:r>
          </w:p>
          <w:p w14:paraId="21BE389E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2"/>
                <w:szCs w:val="12"/>
              </w:rPr>
            </w:pPr>
          </w:p>
        </w:tc>
      </w:tr>
    </w:tbl>
    <w:p w14:paraId="17340E90" w14:textId="77777777" w:rsidR="00F2588A" w:rsidRPr="001B00E9" w:rsidRDefault="00F2588A" w:rsidP="001B00E9">
      <w:pPr>
        <w:spacing w:after="0" w:line="240" w:lineRule="auto"/>
        <w:rPr>
          <w:noProof/>
          <w:sz w:val="8"/>
          <w:szCs w:val="15"/>
        </w:rPr>
      </w:pPr>
    </w:p>
    <w:p w14:paraId="431F5F23" w14:textId="77777777" w:rsidR="00F2588A" w:rsidRPr="00DB3638" w:rsidRDefault="00F2588A" w:rsidP="001B00E9">
      <w:pPr>
        <w:spacing w:after="0" w:line="240" w:lineRule="auto"/>
        <w:rPr>
          <w:noProof/>
          <w:sz w:val="16"/>
        </w:rPr>
      </w:pPr>
      <w:r w:rsidRPr="00DB3638">
        <w:rPr>
          <w:noProof/>
          <w:sz w:val="16"/>
        </w:rPr>
        <w:t>O formulário preenchido deverá vir acompanhado de:</w:t>
      </w:r>
    </w:p>
    <w:p w14:paraId="25919DBB" w14:textId="2DAFDFE9" w:rsidR="00F2588A" w:rsidRPr="00DB3638" w:rsidRDefault="00F2588A" w:rsidP="00B77CCA">
      <w:pPr>
        <w:numPr>
          <w:ilvl w:val="0"/>
          <w:numId w:val="17"/>
        </w:numPr>
        <w:spacing w:after="0" w:line="240" w:lineRule="auto"/>
        <w:jc w:val="left"/>
        <w:rPr>
          <w:noProof/>
          <w:sz w:val="16"/>
        </w:rPr>
      </w:pPr>
      <w:r w:rsidRPr="00DB3638">
        <w:rPr>
          <w:noProof/>
          <w:sz w:val="16"/>
        </w:rPr>
        <w:t>Plano com a ementa da disciplina cursada carimbada e assinada pela Instituição.</w:t>
      </w:r>
    </w:p>
    <w:p w14:paraId="5E5CC481" w14:textId="07EAAA3E" w:rsidR="00F2588A" w:rsidRPr="00DB3638" w:rsidRDefault="00F2588A" w:rsidP="00B77CCA">
      <w:pPr>
        <w:numPr>
          <w:ilvl w:val="0"/>
          <w:numId w:val="17"/>
        </w:numPr>
        <w:spacing w:after="0" w:line="240" w:lineRule="auto"/>
        <w:rPr>
          <w:noProof/>
          <w:sz w:val="16"/>
        </w:rPr>
      </w:pPr>
      <w:r w:rsidRPr="00DB3638">
        <w:rPr>
          <w:noProof/>
          <w:sz w:val="16"/>
        </w:rPr>
        <w:t xml:space="preserve">Declaração ou histórico que comprove a disciplina cursada, contendo nome do(a) estudante, nome do </w:t>
      </w:r>
      <w:r w:rsidR="00ED08B6" w:rsidRPr="00DB3638">
        <w:rPr>
          <w:noProof/>
          <w:sz w:val="16"/>
        </w:rPr>
        <w:t>curso</w:t>
      </w:r>
      <w:r w:rsidRPr="00DB3638">
        <w:rPr>
          <w:noProof/>
          <w:sz w:val="16"/>
        </w:rPr>
        <w:t>, nome e carga horária da disciplina, semestre e ano em que cursou a disciplina (data de início e fim) e nota ou conceito final do rendimento na disciplina.</w:t>
      </w:r>
    </w:p>
    <w:p w14:paraId="113B4B42" w14:textId="77777777" w:rsidR="00F2588A" w:rsidRPr="00DB3638" w:rsidRDefault="00F2588A" w:rsidP="00F2588A">
      <w:pPr>
        <w:rPr>
          <w:noProof/>
          <w:sz w:val="16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709"/>
        <w:gridCol w:w="709"/>
        <w:gridCol w:w="1276"/>
        <w:gridCol w:w="425"/>
        <w:gridCol w:w="2835"/>
        <w:gridCol w:w="425"/>
        <w:gridCol w:w="2835"/>
      </w:tblGrid>
      <w:tr w:rsidR="00F2588A" w:rsidRPr="00DB3638" w14:paraId="0213C2CE" w14:textId="77777777" w:rsidTr="001B00E9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7ED3C1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E5D98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3A958D3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72C170DD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2588A" w:rsidRPr="00DB3638" w14:paraId="16BE1B84" w14:textId="77777777" w:rsidTr="001B00E9"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24F755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  <w:r w:rsidRPr="00DB3638">
              <w:rPr>
                <w:sz w:val="16"/>
                <w:szCs w:val="16"/>
              </w:rPr>
              <w:t xml:space="preserve">Data de abertura do requerimento </w:t>
            </w:r>
          </w:p>
        </w:tc>
        <w:tc>
          <w:tcPr>
            <w:tcW w:w="425" w:type="dxa"/>
            <w:shd w:val="clear" w:color="auto" w:fill="auto"/>
          </w:tcPr>
          <w:p w14:paraId="64314EF2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2AE8D4E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  <w:r w:rsidRPr="00DB3638">
              <w:rPr>
                <w:sz w:val="16"/>
                <w:szCs w:val="16"/>
              </w:rPr>
              <w:t>assinatura do(a) estudante</w:t>
            </w:r>
          </w:p>
        </w:tc>
        <w:tc>
          <w:tcPr>
            <w:tcW w:w="425" w:type="dxa"/>
            <w:shd w:val="clear" w:color="auto" w:fill="auto"/>
          </w:tcPr>
          <w:p w14:paraId="0D6FB8B0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20CF921" w14:textId="77777777" w:rsidR="00F2588A" w:rsidRPr="00DB3638" w:rsidRDefault="00F2588A" w:rsidP="0076341D">
            <w:pPr>
              <w:spacing w:before="20"/>
              <w:jc w:val="center"/>
              <w:rPr>
                <w:sz w:val="16"/>
                <w:szCs w:val="16"/>
              </w:rPr>
            </w:pPr>
            <w:r w:rsidRPr="00DB3638">
              <w:rPr>
                <w:sz w:val="16"/>
                <w:szCs w:val="16"/>
              </w:rPr>
              <w:t>assinatura do(a) servidor(a)</w:t>
            </w:r>
          </w:p>
        </w:tc>
      </w:tr>
    </w:tbl>
    <w:p w14:paraId="16325718" w14:textId="77777777" w:rsidR="00F2588A" w:rsidRPr="00DB3638" w:rsidRDefault="00F2588A" w:rsidP="001B00E9">
      <w:pPr>
        <w:spacing w:after="0" w:line="240" w:lineRule="auto"/>
        <w:ind w:left="11" w:hanging="11"/>
        <w:rPr>
          <w:b/>
          <w:caps/>
          <w:sz w:val="10"/>
          <w:szCs w:val="10"/>
        </w:rPr>
      </w:pPr>
    </w:p>
    <w:tbl>
      <w:tblPr>
        <w:tblpPr w:leftFromText="141" w:rightFromText="141" w:vertAnchor="text" w:horzAnchor="margin" w:tblpY="1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1"/>
        <w:gridCol w:w="2440"/>
      </w:tblGrid>
      <w:tr w:rsidR="00F2588A" w:rsidRPr="00DB3638" w14:paraId="5ED21AC3" w14:textId="77777777" w:rsidTr="001B00E9">
        <w:trPr>
          <w:trHeight w:val="563"/>
        </w:trPr>
        <w:tc>
          <w:tcPr>
            <w:tcW w:w="9351" w:type="dxa"/>
            <w:gridSpan w:val="2"/>
            <w:shd w:val="clear" w:color="auto" w:fill="E6F3D9"/>
          </w:tcPr>
          <w:p w14:paraId="2443F9C7" w14:textId="77777777" w:rsidR="00F2588A" w:rsidRPr="00DB3638" w:rsidRDefault="00F2588A" w:rsidP="0076341D">
            <w:pPr>
              <w:tabs>
                <w:tab w:val="left" w:pos="2805"/>
              </w:tabs>
              <w:spacing w:before="20"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 xml:space="preserve">PARECER dO ORIENTADOR: </w:t>
            </w:r>
          </w:p>
        </w:tc>
      </w:tr>
      <w:tr w:rsidR="00F2588A" w:rsidRPr="00DB3638" w14:paraId="28D9D008" w14:textId="77777777" w:rsidTr="001B00E9">
        <w:trPr>
          <w:trHeight w:val="544"/>
        </w:trPr>
        <w:tc>
          <w:tcPr>
            <w:tcW w:w="6911" w:type="dxa"/>
            <w:shd w:val="clear" w:color="auto" w:fill="auto"/>
          </w:tcPr>
          <w:p w14:paraId="3D599204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 xml:space="preserve">ASSINATURA:             </w:t>
            </w:r>
          </w:p>
        </w:tc>
        <w:tc>
          <w:tcPr>
            <w:tcW w:w="2440" w:type="dxa"/>
            <w:shd w:val="clear" w:color="auto" w:fill="auto"/>
          </w:tcPr>
          <w:p w14:paraId="304381DD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DATA:</w:t>
            </w:r>
          </w:p>
        </w:tc>
      </w:tr>
    </w:tbl>
    <w:p w14:paraId="470E8717" w14:textId="77777777" w:rsidR="00F2588A" w:rsidRPr="001B00E9" w:rsidRDefault="00F2588A" w:rsidP="001B00E9">
      <w:pPr>
        <w:spacing w:after="0" w:line="240" w:lineRule="auto"/>
        <w:ind w:left="11" w:hanging="11"/>
        <w:rPr>
          <w:noProof/>
          <w:sz w:val="11"/>
          <w:szCs w:val="18"/>
        </w:rPr>
      </w:pPr>
    </w:p>
    <w:tbl>
      <w:tblPr>
        <w:tblpPr w:leftFromText="141" w:rightFromText="141" w:vertAnchor="text" w:horzAnchor="margin" w:tblpY="1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3"/>
        <w:gridCol w:w="2428"/>
      </w:tblGrid>
      <w:tr w:rsidR="00F2588A" w:rsidRPr="00DB3638" w14:paraId="1A0A1771" w14:textId="77777777" w:rsidTr="001B00E9">
        <w:trPr>
          <w:trHeight w:val="414"/>
        </w:trPr>
        <w:tc>
          <w:tcPr>
            <w:tcW w:w="9351" w:type="dxa"/>
            <w:gridSpan w:val="2"/>
            <w:shd w:val="clear" w:color="auto" w:fill="E6F3D9"/>
            <w:vAlign w:val="center"/>
          </w:tcPr>
          <w:p w14:paraId="13616270" w14:textId="77777777" w:rsidR="00F2588A" w:rsidRPr="00DB3638" w:rsidRDefault="00F2588A" w:rsidP="0076341D">
            <w:pPr>
              <w:spacing w:before="20" w:line="360" w:lineRule="auto"/>
              <w:jc w:val="left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PARECER do colegiado     (          ) deferido                     (          ) indeferido</w:t>
            </w:r>
          </w:p>
        </w:tc>
      </w:tr>
      <w:tr w:rsidR="00F2588A" w:rsidRPr="00DB3638" w14:paraId="2E5FCDDE" w14:textId="77777777" w:rsidTr="001B00E9">
        <w:trPr>
          <w:trHeight w:val="561"/>
        </w:trPr>
        <w:tc>
          <w:tcPr>
            <w:tcW w:w="6923" w:type="dxa"/>
            <w:shd w:val="clear" w:color="auto" w:fill="auto"/>
          </w:tcPr>
          <w:p w14:paraId="1031F8BC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 xml:space="preserve">ASSINATURA Do coordenador(a):             </w:t>
            </w:r>
          </w:p>
        </w:tc>
        <w:tc>
          <w:tcPr>
            <w:tcW w:w="2428" w:type="dxa"/>
            <w:shd w:val="clear" w:color="auto" w:fill="auto"/>
          </w:tcPr>
          <w:p w14:paraId="681FFDFD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DATA:</w:t>
            </w:r>
          </w:p>
        </w:tc>
      </w:tr>
    </w:tbl>
    <w:p w14:paraId="2C699A43" w14:textId="77777777" w:rsidR="00F2588A" w:rsidRPr="001B00E9" w:rsidRDefault="00F2588A" w:rsidP="001B00E9">
      <w:pPr>
        <w:spacing w:after="0" w:line="240" w:lineRule="auto"/>
        <w:ind w:left="11" w:hanging="11"/>
        <w:rPr>
          <w:noProof/>
          <w:sz w:val="11"/>
          <w:szCs w:val="18"/>
        </w:rPr>
      </w:pPr>
    </w:p>
    <w:tbl>
      <w:tblPr>
        <w:tblpPr w:leftFromText="141" w:rightFromText="141" w:vertAnchor="text" w:horzAnchor="margin" w:tblpY="1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439"/>
      </w:tblGrid>
      <w:tr w:rsidR="00F2588A" w:rsidRPr="00DB3638" w14:paraId="110414FA" w14:textId="77777777" w:rsidTr="001B00E9">
        <w:trPr>
          <w:trHeight w:val="559"/>
        </w:trPr>
        <w:tc>
          <w:tcPr>
            <w:tcW w:w="9351" w:type="dxa"/>
            <w:gridSpan w:val="2"/>
            <w:shd w:val="clear" w:color="auto" w:fill="E6F3D9"/>
          </w:tcPr>
          <w:p w14:paraId="6A4FC34B" w14:textId="77777777" w:rsidR="00F2588A" w:rsidRPr="00DB3638" w:rsidRDefault="00F2588A" w:rsidP="0076341D">
            <w:pPr>
              <w:spacing w:before="20"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secretaria de pós-graduação:</w:t>
            </w:r>
          </w:p>
        </w:tc>
      </w:tr>
      <w:tr w:rsidR="00F2588A" w:rsidRPr="00DB3638" w14:paraId="311AAB44" w14:textId="77777777" w:rsidTr="001B00E9">
        <w:trPr>
          <w:trHeight w:val="536"/>
        </w:trPr>
        <w:tc>
          <w:tcPr>
            <w:tcW w:w="6912" w:type="dxa"/>
            <w:shd w:val="clear" w:color="auto" w:fill="auto"/>
          </w:tcPr>
          <w:p w14:paraId="64A5708B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 xml:space="preserve">ASSINATURA da secretaria:             </w:t>
            </w:r>
          </w:p>
        </w:tc>
        <w:tc>
          <w:tcPr>
            <w:tcW w:w="2439" w:type="dxa"/>
            <w:shd w:val="clear" w:color="auto" w:fill="auto"/>
          </w:tcPr>
          <w:p w14:paraId="39DB6767" w14:textId="77777777" w:rsidR="00F2588A" w:rsidRPr="00DB3638" w:rsidRDefault="00F2588A" w:rsidP="0076341D">
            <w:pPr>
              <w:spacing w:line="360" w:lineRule="auto"/>
              <w:rPr>
                <w:b/>
                <w:caps/>
                <w:sz w:val="16"/>
                <w:szCs w:val="16"/>
              </w:rPr>
            </w:pPr>
            <w:r w:rsidRPr="00DB3638">
              <w:rPr>
                <w:b/>
                <w:caps/>
                <w:sz w:val="16"/>
                <w:szCs w:val="16"/>
              </w:rPr>
              <w:t>DATA:</w:t>
            </w:r>
          </w:p>
        </w:tc>
      </w:tr>
    </w:tbl>
    <w:p w14:paraId="6729292A" w14:textId="77777777" w:rsidR="00F2588A" w:rsidRPr="00DB3638" w:rsidRDefault="00F2588A" w:rsidP="00F2588A">
      <w:pPr>
        <w:tabs>
          <w:tab w:val="left" w:pos="3780"/>
          <w:tab w:val="left" w:pos="6615"/>
        </w:tabs>
        <w:ind w:firstLine="709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549"/>
        <w:gridCol w:w="549"/>
        <w:gridCol w:w="549"/>
        <w:gridCol w:w="2990"/>
        <w:gridCol w:w="3139"/>
      </w:tblGrid>
      <w:tr w:rsidR="00F2588A" w:rsidRPr="00DB3638" w14:paraId="567DAFDA" w14:textId="77777777" w:rsidTr="001B00E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B88F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  <w:r w:rsidRPr="00DB3638">
              <w:rPr>
                <w:b/>
                <w:sz w:val="16"/>
                <w:szCs w:val="16"/>
              </w:rPr>
              <w:t>CIENTE EM: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24D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F155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43028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460D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  <w:r w:rsidRPr="00DB3638">
              <w:rPr>
                <w:b/>
                <w:sz w:val="16"/>
                <w:szCs w:val="16"/>
              </w:rPr>
              <w:t>ASSINATURA DO REQUERENTE: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41A32" w14:textId="77777777" w:rsidR="00F2588A" w:rsidRPr="00DB3638" w:rsidRDefault="00F2588A" w:rsidP="0076341D">
            <w:pPr>
              <w:tabs>
                <w:tab w:val="left" w:pos="5550"/>
              </w:tabs>
              <w:rPr>
                <w:b/>
                <w:sz w:val="16"/>
                <w:szCs w:val="16"/>
              </w:rPr>
            </w:pPr>
          </w:p>
        </w:tc>
      </w:tr>
    </w:tbl>
    <w:p w14:paraId="3968B3B5" w14:textId="77777777" w:rsidR="00646CE0" w:rsidRPr="00E239B6" w:rsidRDefault="00646CE0" w:rsidP="004E1E64">
      <w:pPr>
        <w:spacing w:after="160" w:line="259" w:lineRule="auto"/>
        <w:ind w:left="0" w:firstLine="0"/>
        <w:jc w:val="left"/>
        <w:rPr>
          <w:color w:val="auto"/>
          <w:sz w:val="22"/>
        </w:rPr>
      </w:pPr>
    </w:p>
    <w:sectPr w:rsidR="00646CE0" w:rsidRPr="00E239B6" w:rsidSect="00CA06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14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3E1C" w14:textId="77777777" w:rsidR="00327EBD" w:rsidRDefault="00327EBD">
      <w:pPr>
        <w:spacing w:after="0" w:line="240" w:lineRule="auto"/>
      </w:pPr>
      <w:r>
        <w:separator/>
      </w:r>
    </w:p>
  </w:endnote>
  <w:endnote w:type="continuationSeparator" w:id="0">
    <w:p w14:paraId="05E93A48" w14:textId="77777777" w:rsidR="00327EBD" w:rsidRDefault="0032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842919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46A8B1" w14:textId="48A918AC" w:rsidR="00AA7E12" w:rsidRDefault="00AA7E12" w:rsidP="0076341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DE3522" w14:textId="77777777" w:rsidR="00646CE0" w:rsidRDefault="00B67B29" w:rsidP="00AA7E12">
    <w:pPr>
      <w:spacing w:after="0" w:line="259" w:lineRule="auto"/>
      <w:ind w:left="0" w:right="360" w:firstLine="0"/>
      <w:jc w:val="left"/>
    </w:pPr>
    <w:r>
      <w:rPr>
        <w:rFonts w:ascii="Arial" w:eastAsia="Arial" w:hAnsi="Arial" w:cs="Arial"/>
      </w:rPr>
      <w:t xml:space="preserve"> </w:t>
    </w:r>
  </w:p>
  <w:p w14:paraId="2DA95642" w14:textId="77777777" w:rsidR="00646CE0" w:rsidRDefault="00B67B29">
    <w:pPr>
      <w:spacing w:after="0" w:line="259" w:lineRule="auto"/>
      <w:ind w:left="0" w:firstLine="0"/>
    </w:pPr>
    <w:r>
      <w:rPr>
        <w:i/>
        <w:sz w:val="14"/>
      </w:rPr>
      <w:t>Regulamento Geral dos Cursos de Pós-graduação Lato Sensu -  aprovado pelo CAPOG em 10/12/2018. e   pelo CONSUP (Resolução Nº...., de .................).</w:t>
    </w:r>
    <w:r>
      <w:rPr>
        <w:sz w:val="14"/>
      </w:rPr>
      <w:t xml:space="preserve"> </w:t>
    </w:r>
  </w:p>
  <w:p w14:paraId="545EF406" w14:textId="77777777" w:rsidR="00646CE0" w:rsidRDefault="00B67B2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10008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21AB2B" w14:textId="7FB4E0DA" w:rsidR="00AA7E12" w:rsidRDefault="00AA7E12" w:rsidP="00AA7E12">
        <w:pPr>
          <w:pStyle w:val="Rodap"/>
          <w:framePr w:wrap="none" w:vAnchor="text" w:hAnchor="page" w:x="10401" w:y="428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35DDA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2A1F92" w14:textId="77777777" w:rsidR="00AA7E12" w:rsidRDefault="00AA7E12" w:rsidP="00AA7E1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D4D" w14:textId="77777777" w:rsidR="00646CE0" w:rsidRPr="00AA7E12" w:rsidRDefault="00B67B29" w:rsidP="00AA7E12">
    <w:pPr>
      <w:pStyle w:val="Rodap"/>
    </w:pPr>
    <w:r w:rsidRPr="00AA7E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F10A" w14:textId="77777777" w:rsidR="00327EBD" w:rsidRDefault="00327EBD">
      <w:pPr>
        <w:spacing w:after="0" w:line="240" w:lineRule="auto"/>
      </w:pPr>
      <w:r>
        <w:separator/>
      </w:r>
    </w:p>
  </w:footnote>
  <w:footnote w:type="continuationSeparator" w:id="0">
    <w:p w14:paraId="38E8A2ED" w14:textId="77777777" w:rsidR="00327EBD" w:rsidRDefault="0032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AF9" w14:textId="77777777" w:rsidR="00646CE0" w:rsidRDefault="00B67B29">
    <w:pPr>
      <w:spacing w:after="0" w:line="259" w:lineRule="auto"/>
      <w:ind w:left="0" w:right="2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A0367C" wp14:editId="3C56EE64">
          <wp:simplePos x="0" y="0"/>
          <wp:positionH relativeFrom="page">
            <wp:posOffset>3510915</wp:posOffset>
          </wp:positionH>
          <wp:positionV relativeFrom="page">
            <wp:posOffset>450215</wp:posOffset>
          </wp:positionV>
          <wp:extent cx="538480" cy="539750"/>
          <wp:effectExtent l="0" t="0" r="0" b="0"/>
          <wp:wrapSquare wrapText="bothSides"/>
          <wp:docPr id="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14:paraId="51E005E4" w14:textId="77777777" w:rsidR="00646CE0" w:rsidRDefault="00B67B29">
    <w:pPr>
      <w:spacing w:after="0" w:line="259" w:lineRule="auto"/>
      <w:ind w:left="0" w:right="66" w:firstLine="0"/>
      <w:jc w:val="center"/>
    </w:pPr>
    <w:r>
      <w:rPr>
        <w:sz w:val="16"/>
      </w:rPr>
      <w:t xml:space="preserve">MINISTÉRIO DA EDUCAÇÃO </w:t>
    </w:r>
  </w:p>
  <w:p w14:paraId="1A4EE7F4" w14:textId="77777777" w:rsidR="00646CE0" w:rsidRDefault="00B67B29">
    <w:pPr>
      <w:spacing w:after="0" w:line="259" w:lineRule="auto"/>
      <w:ind w:left="1688" w:firstLine="0"/>
      <w:jc w:val="left"/>
    </w:pPr>
    <w:r>
      <w:rPr>
        <w:sz w:val="16"/>
      </w:rPr>
      <w:t xml:space="preserve">INSTITUTO FEDERAL DE EDUCAÇÃO, CIÊNCIA E TECNOLOGIA DO RIO DE JANEIRO </w:t>
    </w:r>
  </w:p>
  <w:p w14:paraId="6025333C" w14:textId="77777777" w:rsidR="00646CE0" w:rsidRDefault="00B67B29">
    <w:pPr>
      <w:spacing w:after="56" w:line="259" w:lineRule="auto"/>
      <w:ind w:left="0" w:right="20" w:firstLine="0"/>
      <w:jc w:val="center"/>
    </w:pPr>
    <w:r>
      <w:rPr>
        <w:sz w:val="16"/>
      </w:rPr>
      <w:t xml:space="preserve"> </w:t>
    </w:r>
  </w:p>
  <w:p w14:paraId="0E2B7C76" w14:textId="77777777" w:rsidR="00646CE0" w:rsidRDefault="00B67B29">
    <w:pPr>
      <w:spacing w:after="0" w:line="259" w:lineRule="auto"/>
      <w:ind w:left="0" w:firstLine="0"/>
      <w:jc w:val="center"/>
    </w:pPr>
    <w:r>
      <w:rPr>
        <w:sz w:val="24"/>
      </w:rPr>
      <w:t xml:space="preserve"> </w:t>
    </w:r>
  </w:p>
  <w:p w14:paraId="3552716A" w14:textId="77777777" w:rsidR="00646CE0" w:rsidRDefault="00B67B29">
    <w:pPr>
      <w:spacing w:after="0" w:line="259" w:lineRule="auto"/>
      <w:ind w:left="0" w:right="20" w:firstLine="0"/>
      <w:jc w:val="center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478" w14:textId="0C4A58F7" w:rsidR="00646CE0" w:rsidRPr="00336BD7" w:rsidRDefault="00CA06B7" w:rsidP="00CA06B7">
    <w:pPr>
      <w:pStyle w:val="Cabealho"/>
      <w:pBdr>
        <w:bottom w:val="single" w:sz="4" w:space="1" w:color="auto"/>
      </w:pBdr>
      <w:jc w:val="center"/>
      <w:rPr>
        <w:bCs/>
        <w:sz w:val="11"/>
        <w:szCs w:val="15"/>
      </w:rPr>
    </w:pPr>
    <w:r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Regulamento Geral </w:t>
    </w:r>
    <w:r w:rsidR="00EF151E" w:rsidRPr="00336BD7">
      <w:rPr>
        <w:rFonts w:eastAsiaTheme="majorEastAsia"/>
        <w:bCs/>
        <w:color w:val="000000" w:themeColor="text1"/>
        <w:sz w:val="21"/>
        <w:szCs w:val="20"/>
        <w:lang w:val="x-none"/>
      </w:rPr>
      <w:t>da</w:t>
    </w:r>
    <w:r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 Pós-Graduação </w:t>
    </w:r>
    <w:r w:rsidR="00684BB7" w:rsidRPr="00336BD7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>Stricto</w:t>
    </w:r>
    <w:r w:rsidRPr="00336BD7">
      <w:rPr>
        <w:rFonts w:eastAsiaTheme="majorEastAsia"/>
        <w:bCs/>
        <w:i/>
        <w:iCs/>
        <w:color w:val="000000" w:themeColor="text1"/>
        <w:sz w:val="21"/>
        <w:szCs w:val="20"/>
        <w:lang w:val="x-none"/>
      </w:rPr>
      <w:t xml:space="preserve"> Sensu</w:t>
    </w:r>
    <w:r w:rsidR="00394611" w:rsidRPr="00336BD7">
      <w:rPr>
        <w:rFonts w:eastAsiaTheme="majorEastAsia"/>
        <w:bCs/>
        <w:color w:val="000000" w:themeColor="text1"/>
        <w:sz w:val="21"/>
        <w:szCs w:val="20"/>
        <w:lang w:val="x-none"/>
      </w:rPr>
      <w:t xml:space="preserve"> do IFRJ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3F0"/>
    <w:multiLevelType w:val="hybridMultilevel"/>
    <w:tmpl w:val="475A93D4"/>
    <w:lvl w:ilvl="0" w:tplc="3CDE6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241"/>
    <w:multiLevelType w:val="hybridMultilevel"/>
    <w:tmpl w:val="B5AE73D0"/>
    <w:lvl w:ilvl="0" w:tplc="5C44101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0DC6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4E14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0C0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F07D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235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51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A268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6892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00CDB"/>
    <w:multiLevelType w:val="hybridMultilevel"/>
    <w:tmpl w:val="AED46884"/>
    <w:lvl w:ilvl="0" w:tplc="30A21C82">
      <w:start w:val="1"/>
      <w:numFmt w:val="upperRoman"/>
      <w:lvlText w:val="%1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CED7C">
      <w:start w:val="1"/>
      <w:numFmt w:val="upperRoman"/>
      <w:lvlText w:val="%2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4F1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DA9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22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C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66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EE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26B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D4351"/>
    <w:multiLevelType w:val="hybridMultilevel"/>
    <w:tmpl w:val="75D27504"/>
    <w:lvl w:ilvl="0" w:tplc="73BA0322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8430D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25D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80D4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AA82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19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039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0057E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4F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D916A5"/>
    <w:multiLevelType w:val="hybridMultilevel"/>
    <w:tmpl w:val="8AF2D22C"/>
    <w:lvl w:ilvl="0" w:tplc="2DA0D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002"/>
    <w:multiLevelType w:val="hybridMultilevel"/>
    <w:tmpl w:val="B9AC98F6"/>
    <w:lvl w:ilvl="0" w:tplc="E51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AC2"/>
    <w:multiLevelType w:val="hybridMultilevel"/>
    <w:tmpl w:val="2D4E5EB0"/>
    <w:lvl w:ilvl="0" w:tplc="3E68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2A6"/>
    <w:multiLevelType w:val="hybridMultilevel"/>
    <w:tmpl w:val="97DC370A"/>
    <w:lvl w:ilvl="0" w:tplc="D702E20E">
      <w:start w:val="1"/>
      <w:numFmt w:val="upperRoman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074C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4364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A082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98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C24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2EA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C0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884A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93494"/>
    <w:multiLevelType w:val="hybridMultilevel"/>
    <w:tmpl w:val="C6926074"/>
    <w:lvl w:ilvl="0" w:tplc="084E1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A8D03A">
      <w:start w:val="1"/>
      <w:numFmt w:val="lowerLetter"/>
      <w:lvlText w:val="%2)"/>
      <w:lvlJc w:val="left"/>
      <w:pPr>
        <w:ind w:left="1440" w:hanging="360"/>
      </w:pPr>
      <w:rPr>
        <w:rFonts w:eastAsia="Trebuchet MS" w:cs="Trebuchet MS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DC9"/>
    <w:multiLevelType w:val="hybridMultilevel"/>
    <w:tmpl w:val="81B0A40C"/>
    <w:lvl w:ilvl="0" w:tplc="0392408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0A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2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41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23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8C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CA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02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C3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00520F"/>
    <w:multiLevelType w:val="hybridMultilevel"/>
    <w:tmpl w:val="B224999E"/>
    <w:lvl w:ilvl="0" w:tplc="1F70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00450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E1005"/>
    <w:multiLevelType w:val="hybridMultilevel"/>
    <w:tmpl w:val="89AC29DC"/>
    <w:lvl w:ilvl="0" w:tplc="5440973C">
      <w:start w:val="8"/>
      <w:numFmt w:val="upperRoman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498E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6CDD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A93C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E64C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990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4183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CAC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279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573E9"/>
    <w:multiLevelType w:val="hybridMultilevel"/>
    <w:tmpl w:val="22C0655A"/>
    <w:lvl w:ilvl="0" w:tplc="665E852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0358AB"/>
    <w:multiLevelType w:val="hybridMultilevel"/>
    <w:tmpl w:val="D164941A"/>
    <w:lvl w:ilvl="0" w:tplc="872AF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1F2B"/>
    <w:multiLevelType w:val="hybridMultilevel"/>
    <w:tmpl w:val="B3E848DE"/>
    <w:lvl w:ilvl="0" w:tplc="F410D3B2">
      <w:start w:val="1"/>
      <w:numFmt w:val="upp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608A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A4B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4BD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2722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CD4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447C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63C5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0DF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452B5C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F4474"/>
    <w:multiLevelType w:val="hybridMultilevel"/>
    <w:tmpl w:val="EFC28E54"/>
    <w:lvl w:ilvl="0" w:tplc="17187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73D8"/>
    <w:multiLevelType w:val="hybridMultilevel"/>
    <w:tmpl w:val="14A422FA"/>
    <w:lvl w:ilvl="0" w:tplc="60B8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62176"/>
    <w:multiLevelType w:val="hybridMultilevel"/>
    <w:tmpl w:val="ADB6A752"/>
    <w:lvl w:ilvl="0" w:tplc="6A9094F6">
      <w:start w:val="1"/>
      <w:numFmt w:val="upperRoman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E4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AB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0535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456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9E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577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28AF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A62B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EB5B9D"/>
    <w:multiLevelType w:val="hybridMultilevel"/>
    <w:tmpl w:val="8A30F08A"/>
    <w:lvl w:ilvl="0" w:tplc="B2E8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D5ACC"/>
    <w:multiLevelType w:val="hybridMultilevel"/>
    <w:tmpl w:val="6A247DAA"/>
    <w:lvl w:ilvl="0" w:tplc="8DBA7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E646A"/>
    <w:multiLevelType w:val="hybridMultilevel"/>
    <w:tmpl w:val="113C6F88"/>
    <w:lvl w:ilvl="0" w:tplc="113A23B6">
      <w:start w:val="1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6BA02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A704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6AB8A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2C286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6CB10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62C4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C970E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9100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20FAD"/>
    <w:multiLevelType w:val="multilevel"/>
    <w:tmpl w:val="45F0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0A2F53"/>
    <w:multiLevelType w:val="hybridMultilevel"/>
    <w:tmpl w:val="AB6860B4"/>
    <w:lvl w:ilvl="0" w:tplc="F17A9D94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96BC7"/>
    <w:multiLevelType w:val="hybridMultilevel"/>
    <w:tmpl w:val="F1668D5C"/>
    <w:lvl w:ilvl="0" w:tplc="8786951A">
      <w:start w:val="1"/>
      <w:numFmt w:val="upperRoman"/>
      <w:lvlText w:val="%1."/>
      <w:lvlJc w:val="left"/>
      <w:pPr>
        <w:ind w:left="-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8D240">
      <w:start w:val="1"/>
      <w:numFmt w:val="lowerLetter"/>
      <w:lvlText w:val="%2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4D45E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8056E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023AE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4BFBE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58194E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AAE84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A2F32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205CE2"/>
    <w:multiLevelType w:val="hybridMultilevel"/>
    <w:tmpl w:val="8AB272E8"/>
    <w:lvl w:ilvl="0" w:tplc="868C3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7241"/>
    <w:multiLevelType w:val="hybridMultilevel"/>
    <w:tmpl w:val="36EA3AB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DF2BA7"/>
    <w:multiLevelType w:val="multilevel"/>
    <w:tmpl w:val="26D4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E0938"/>
    <w:multiLevelType w:val="hybridMultilevel"/>
    <w:tmpl w:val="F782DDCC"/>
    <w:lvl w:ilvl="0" w:tplc="54ACA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142C9"/>
    <w:multiLevelType w:val="hybridMultilevel"/>
    <w:tmpl w:val="D160DF70"/>
    <w:lvl w:ilvl="0" w:tplc="4A2A9BEC">
      <w:start w:val="1"/>
      <w:numFmt w:val="upperRoman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2981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ED9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BB2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A569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42D2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CF62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C4DA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4653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459437">
    <w:abstractNumId w:val="22"/>
  </w:num>
  <w:num w:numId="2" w16cid:durableId="1030061944">
    <w:abstractNumId w:val="9"/>
  </w:num>
  <w:num w:numId="3" w16cid:durableId="1269660992">
    <w:abstractNumId w:val="25"/>
  </w:num>
  <w:num w:numId="4" w16cid:durableId="264728925">
    <w:abstractNumId w:val="30"/>
  </w:num>
  <w:num w:numId="5" w16cid:durableId="1219248168">
    <w:abstractNumId w:val="3"/>
  </w:num>
  <w:num w:numId="6" w16cid:durableId="677657860">
    <w:abstractNumId w:val="12"/>
  </w:num>
  <w:num w:numId="7" w16cid:durableId="234972869">
    <w:abstractNumId w:val="1"/>
  </w:num>
  <w:num w:numId="8" w16cid:durableId="1566602594">
    <w:abstractNumId w:val="7"/>
  </w:num>
  <w:num w:numId="9" w16cid:durableId="1371028640">
    <w:abstractNumId w:val="2"/>
  </w:num>
  <w:num w:numId="10" w16cid:durableId="1792554813">
    <w:abstractNumId w:val="15"/>
  </w:num>
  <w:num w:numId="11" w16cid:durableId="193924714">
    <w:abstractNumId w:val="19"/>
  </w:num>
  <w:num w:numId="12" w16cid:durableId="101457509">
    <w:abstractNumId w:val="28"/>
  </w:num>
  <w:num w:numId="13" w16cid:durableId="1599361888">
    <w:abstractNumId w:val="18"/>
  </w:num>
  <w:num w:numId="14" w16cid:durableId="709110657">
    <w:abstractNumId w:val="17"/>
  </w:num>
  <w:num w:numId="15" w16cid:durableId="2122603536">
    <w:abstractNumId w:val="10"/>
  </w:num>
  <w:num w:numId="16" w16cid:durableId="1552305740">
    <w:abstractNumId w:val="26"/>
  </w:num>
  <w:num w:numId="17" w16cid:durableId="399599614">
    <w:abstractNumId w:val="27"/>
  </w:num>
  <w:num w:numId="18" w16cid:durableId="1891185185">
    <w:abstractNumId w:val="5"/>
  </w:num>
  <w:num w:numId="19" w16cid:durableId="1795520365">
    <w:abstractNumId w:val="16"/>
  </w:num>
  <w:num w:numId="20" w16cid:durableId="746150410">
    <w:abstractNumId w:val="23"/>
  </w:num>
  <w:num w:numId="21" w16cid:durableId="493106367">
    <w:abstractNumId w:val="11"/>
  </w:num>
  <w:num w:numId="22" w16cid:durableId="487668464">
    <w:abstractNumId w:val="24"/>
  </w:num>
  <w:num w:numId="23" w16cid:durableId="614287773">
    <w:abstractNumId w:val="0"/>
  </w:num>
  <w:num w:numId="24" w16cid:durableId="690566004">
    <w:abstractNumId w:val="4"/>
  </w:num>
  <w:num w:numId="25" w16cid:durableId="1819764468">
    <w:abstractNumId w:val="21"/>
  </w:num>
  <w:num w:numId="26" w16cid:durableId="2034456951">
    <w:abstractNumId w:val="6"/>
  </w:num>
  <w:num w:numId="27" w16cid:durableId="149489408">
    <w:abstractNumId w:val="8"/>
  </w:num>
  <w:num w:numId="28" w16cid:durableId="726957722">
    <w:abstractNumId w:val="14"/>
  </w:num>
  <w:num w:numId="29" w16cid:durableId="328025627">
    <w:abstractNumId w:val="29"/>
  </w:num>
  <w:num w:numId="30" w16cid:durableId="1324701740">
    <w:abstractNumId w:val="20"/>
  </w:num>
  <w:num w:numId="31" w16cid:durableId="167407061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0"/>
    <w:rsid w:val="0000345A"/>
    <w:rsid w:val="00003CDB"/>
    <w:rsid w:val="00005241"/>
    <w:rsid w:val="000101FC"/>
    <w:rsid w:val="00015FFF"/>
    <w:rsid w:val="00017CEF"/>
    <w:rsid w:val="00042509"/>
    <w:rsid w:val="00043059"/>
    <w:rsid w:val="0005048C"/>
    <w:rsid w:val="00052BF6"/>
    <w:rsid w:val="000545A3"/>
    <w:rsid w:val="00054B30"/>
    <w:rsid w:val="00060E1B"/>
    <w:rsid w:val="0006216F"/>
    <w:rsid w:val="00072188"/>
    <w:rsid w:val="00073D8A"/>
    <w:rsid w:val="00074DAE"/>
    <w:rsid w:val="00080187"/>
    <w:rsid w:val="000835E4"/>
    <w:rsid w:val="00083F47"/>
    <w:rsid w:val="000945D7"/>
    <w:rsid w:val="000A5B7B"/>
    <w:rsid w:val="000A7EE2"/>
    <w:rsid w:val="000B0EDB"/>
    <w:rsid w:val="000C135A"/>
    <w:rsid w:val="000D05A5"/>
    <w:rsid w:val="000F3221"/>
    <w:rsid w:val="00116059"/>
    <w:rsid w:val="00117B83"/>
    <w:rsid w:val="00117E92"/>
    <w:rsid w:val="00121E39"/>
    <w:rsid w:val="001236E8"/>
    <w:rsid w:val="0013400E"/>
    <w:rsid w:val="00134784"/>
    <w:rsid w:val="00156672"/>
    <w:rsid w:val="00167E08"/>
    <w:rsid w:val="00184820"/>
    <w:rsid w:val="00186036"/>
    <w:rsid w:val="00197884"/>
    <w:rsid w:val="001A20EC"/>
    <w:rsid w:val="001B00E9"/>
    <w:rsid w:val="001B44B5"/>
    <w:rsid w:val="001C2043"/>
    <w:rsid w:val="001C6BBA"/>
    <w:rsid w:val="001D202A"/>
    <w:rsid w:val="001D688A"/>
    <w:rsid w:val="001E1902"/>
    <w:rsid w:val="001E1CC4"/>
    <w:rsid w:val="001E2784"/>
    <w:rsid w:val="001F053D"/>
    <w:rsid w:val="001F2014"/>
    <w:rsid w:val="001F2528"/>
    <w:rsid w:val="001F678D"/>
    <w:rsid w:val="002067AE"/>
    <w:rsid w:val="0021631F"/>
    <w:rsid w:val="00216A6B"/>
    <w:rsid w:val="00217061"/>
    <w:rsid w:val="00220E94"/>
    <w:rsid w:val="002268B4"/>
    <w:rsid w:val="002324D3"/>
    <w:rsid w:val="00234113"/>
    <w:rsid w:val="00234F2D"/>
    <w:rsid w:val="00246197"/>
    <w:rsid w:val="002512A4"/>
    <w:rsid w:val="00253542"/>
    <w:rsid w:val="00255E30"/>
    <w:rsid w:val="00266570"/>
    <w:rsid w:val="002735FA"/>
    <w:rsid w:val="00277D86"/>
    <w:rsid w:val="002820B0"/>
    <w:rsid w:val="002836ED"/>
    <w:rsid w:val="00291D24"/>
    <w:rsid w:val="002A0C41"/>
    <w:rsid w:val="002A0FB3"/>
    <w:rsid w:val="002A7800"/>
    <w:rsid w:val="002D6A1F"/>
    <w:rsid w:val="002F4282"/>
    <w:rsid w:val="002F5034"/>
    <w:rsid w:val="002F67E4"/>
    <w:rsid w:val="00301E81"/>
    <w:rsid w:val="00304348"/>
    <w:rsid w:val="003053C3"/>
    <w:rsid w:val="00320C82"/>
    <w:rsid w:val="0032165F"/>
    <w:rsid w:val="0032506B"/>
    <w:rsid w:val="00326ADD"/>
    <w:rsid w:val="00327EBD"/>
    <w:rsid w:val="003369FD"/>
    <w:rsid w:val="00336BD7"/>
    <w:rsid w:val="00366216"/>
    <w:rsid w:val="00370827"/>
    <w:rsid w:val="0037149C"/>
    <w:rsid w:val="00371553"/>
    <w:rsid w:val="00371A27"/>
    <w:rsid w:val="00371DFC"/>
    <w:rsid w:val="00372468"/>
    <w:rsid w:val="00377101"/>
    <w:rsid w:val="003779F8"/>
    <w:rsid w:val="00381DBA"/>
    <w:rsid w:val="003820F8"/>
    <w:rsid w:val="003937B5"/>
    <w:rsid w:val="00394611"/>
    <w:rsid w:val="003976CB"/>
    <w:rsid w:val="003A0481"/>
    <w:rsid w:val="003A3B2C"/>
    <w:rsid w:val="003A79BF"/>
    <w:rsid w:val="003B48BE"/>
    <w:rsid w:val="003B62AC"/>
    <w:rsid w:val="003B768E"/>
    <w:rsid w:val="003D0E03"/>
    <w:rsid w:val="003D3224"/>
    <w:rsid w:val="003E5C2D"/>
    <w:rsid w:val="003E66FA"/>
    <w:rsid w:val="003E6C8B"/>
    <w:rsid w:val="003E71AA"/>
    <w:rsid w:val="00404949"/>
    <w:rsid w:val="00412E4B"/>
    <w:rsid w:val="00416FD7"/>
    <w:rsid w:val="0042385F"/>
    <w:rsid w:val="0042418F"/>
    <w:rsid w:val="004277CE"/>
    <w:rsid w:val="0043476B"/>
    <w:rsid w:val="00440A91"/>
    <w:rsid w:val="00451042"/>
    <w:rsid w:val="00451FF4"/>
    <w:rsid w:val="004811CB"/>
    <w:rsid w:val="00484189"/>
    <w:rsid w:val="00490685"/>
    <w:rsid w:val="004A39F5"/>
    <w:rsid w:val="004A68F6"/>
    <w:rsid w:val="004B17B4"/>
    <w:rsid w:val="004B4948"/>
    <w:rsid w:val="004B6F0A"/>
    <w:rsid w:val="004C04CF"/>
    <w:rsid w:val="004C0CB5"/>
    <w:rsid w:val="004D5993"/>
    <w:rsid w:val="004E087B"/>
    <w:rsid w:val="004E1E64"/>
    <w:rsid w:val="004E2DA3"/>
    <w:rsid w:val="004E5132"/>
    <w:rsid w:val="004F1A89"/>
    <w:rsid w:val="004F44B5"/>
    <w:rsid w:val="004F4898"/>
    <w:rsid w:val="004F623B"/>
    <w:rsid w:val="005017EC"/>
    <w:rsid w:val="00506D22"/>
    <w:rsid w:val="00514BB6"/>
    <w:rsid w:val="005266F0"/>
    <w:rsid w:val="005268EC"/>
    <w:rsid w:val="00536D5F"/>
    <w:rsid w:val="005373D6"/>
    <w:rsid w:val="005416C5"/>
    <w:rsid w:val="0054623E"/>
    <w:rsid w:val="00547558"/>
    <w:rsid w:val="00547850"/>
    <w:rsid w:val="0055721C"/>
    <w:rsid w:val="0056233A"/>
    <w:rsid w:val="00565DC1"/>
    <w:rsid w:val="0057416C"/>
    <w:rsid w:val="005761A6"/>
    <w:rsid w:val="00576223"/>
    <w:rsid w:val="00580570"/>
    <w:rsid w:val="00584119"/>
    <w:rsid w:val="00587907"/>
    <w:rsid w:val="00594156"/>
    <w:rsid w:val="00595E52"/>
    <w:rsid w:val="005A13EA"/>
    <w:rsid w:val="005A5122"/>
    <w:rsid w:val="005B5797"/>
    <w:rsid w:val="005C1608"/>
    <w:rsid w:val="005C4565"/>
    <w:rsid w:val="005C7244"/>
    <w:rsid w:val="005D60AE"/>
    <w:rsid w:val="005F4545"/>
    <w:rsid w:val="00614487"/>
    <w:rsid w:val="00616953"/>
    <w:rsid w:val="00617A21"/>
    <w:rsid w:val="00624F62"/>
    <w:rsid w:val="006330EB"/>
    <w:rsid w:val="006363AC"/>
    <w:rsid w:val="00646CE0"/>
    <w:rsid w:val="006509AE"/>
    <w:rsid w:val="00650C5F"/>
    <w:rsid w:val="006512F0"/>
    <w:rsid w:val="00651EF1"/>
    <w:rsid w:val="0066557D"/>
    <w:rsid w:val="00665928"/>
    <w:rsid w:val="006670D7"/>
    <w:rsid w:val="006719C5"/>
    <w:rsid w:val="00676EF5"/>
    <w:rsid w:val="006778C5"/>
    <w:rsid w:val="00684BB7"/>
    <w:rsid w:val="00685035"/>
    <w:rsid w:val="006854F3"/>
    <w:rsid w:val="00692592"/>
    <w:rsid w:val="006925C0"/>
    <w:rsid w:val="0069572B"/>
    <w:rsid w:val="006960A5"/>
    <w:rsid w:val="006973D6"/>
    <w:rsid w:val="006A254E"/>
    <w:rsid w:val="006B1061"/>
    <w:rsid w:val="006B4816"/>
    <w:rsid w:val="006B50DB"/>
    <w:rsid w:val="006C6383"/>
    <w:rsid w:val="006C7A2A"/>
    <w:rsid w:val="006E172F"/>
    <w:rsid w:val="006E3835"/>
    <w:rsid w:val="006E527E"/>
    <w:rsid w:val="006E67F0"/>
    <w:rsid w:val="006F1E13"/>
    <w:rsid w:val="006F52B5"/>
    <w:rsid w:val="0071016F"/>
    <w:rsid w:val="00711895"/>
    <w:rsid w:val="007122C7"/>
    <w:rsid w:val="007144C9"/>
    <w:rsid w:val="007145EA"/>
    <w:rsid w:val="00715E68"/>
    <w:rsid w:val="00715E76"/>
    <w:rsid w:val="00717955"/>
    <w:rsid w:val="00724D5F"/>
    <w:rsid w:val="00730AB0"/>
    <w:rsid w:val="00732031"/>
    <w:rsid w:val="0073309C"/>
    <w:rsid w:val="00744AA3"/>
    <w:rsid w:val="0074746E"/>
    <w:rsid w:val="00750CDC"/>
    <w:rsid w:val="00752BDE"/>
    <w:rsid w:val="00754E5E"/>
    <w:rsid w:val="0076341D"/>
    <w:rsid w:val="00764B38"/>
    <w:rsid w:val="0076537A"/>
    <w:rsid w:val="00772B5E"/>
    <w:rsid w:val="007A6A85"/>
    <w:rsid w:val="007B0F52"/>
    <w:rsid w:val="007B3991"/>
    <w:rsid w:val="007B5539"/>
    <w:rsid w:val="007B67EC"/>
    <w:rsid w:val="007C43A1"/>
    <w:rsid w:val="007D2F15"/>
    <w:rsid w:val="007D5525"/>
    <w:rsid w:val="007D6B8D"/>
    <w:rsid w:val="007E238F"/>
    <w:rsid w:val="007E31DA"/>
    <w:rsid w:val="007F5448"/>
    <w:rsid w:val="007F797D"/>
    <w:rsid w:val="00814740"/>
    <w:rsid w:val="00814DB2"/>
    <w:rsid w:val="008353CA"/>
    <w:rsid w:val="008362C5"/>
    <w:rsid w:val="00836C60"/>
    <w:rsid w:val="00846BD7"/>
    <w:rsid w:val="008517BE"/>
    <w:rsid w:val="00854084"/>
    <w:rsid w:val="0085651B"/>
    <w:rsid w:val="00857934"/>
    <w:rsid w:val="008579E9"/>
    <w:rsid w:val="00857A04"/>
    <w:rsid w:val="00862F0A"/>
    <w:rsid w:val="00872008"/>
    <w:rsid w:val="00881026"/>
    <w:rsid w:val="008868AD"/>
    <w:rsid w:val="008901E2"/>
    <w:rsid w:val="008A2C77"/>
    <w:rsid w:val="008A5385"/>
    <w:rsid w:val="008B190C"/>
    <w:rsid w:val="008B2CE7"/>
    <w:rsid w:val="008C064D"/>
    <w:rsid w:val="008C22EF"/>
    <w:rsid w:val="008C684D"/>
    <w:rsid w:val="008C6B30"/>
    <w:rsid w:val="008C6F87"/>
    <w:rsid w:val="008D036F"/>
    <w:rsid w:val="008D241E"/>
    <w:rsid w:val="008D2604"/>
    <w:rsid w:val="008E06DF"/>
    <w:rsid w:val="008E154A"/>
    <w:rsid w:val="008E373A"/>
    <w:rsid w:val="008F2140"/>
    <w:rsid w:val="008F3A19"/>
    <w:rsid w:val="00900DF9"/>
    <w:rsid w:val="009038C9"/>
    <w:rsid w:val="00904BF6"/>
    <w:rsid w:val="009075E8"/>
    <w:rsid w:val="00921E6C"/>
    <w:rsid w:val="00934644"/>
    <w:rsid w:val="00936E36"/>
    <w:rsid w:val="0094306C"/>
    <w:rsid w:val="009472F3"/>
    <w:rsid w:val="00947CAF"/>
    <w:rsid w:val="00952C22"/>
    <w:rsid w:val="0096589F"/>
    <w:rsid w:val="00966C7F"/>
    <w:rsid w:val="0097122F"/>
    <w:rsid w:val="009827C7"/>
    <w:rsid w:val="0098428E"/>
    <w:rsid w:val="00985DB9"/>
    <w:rsid w:val="00986814"/>
    <w:rsid w:val="009919F1"/>
    <w:rsid w:val="00994FCE"/>
    <w:rsid w:val="0099592E"/>
    <w:rsid w:val="009A0ECF"/>
    <w:rsid w:val="009B5B7A"/>
    <w:rsid w:val="009B68F0"/>
    <w:rsid w:val="009C1B83"/>
    <w:rsid w:val="009D14BC"/>
    <w:rsid w:val="009D2216"/>
    <w:rsid w:val="009E138A"/>
    <w:rsid w:val="009E50FB"/>
    <w:rsid w:val="009F09E3"/>
    <w:rsid w:val="009F7A2F"/>
    <w:rsid w:val="00A04A93"/>
    <w:rsid w:val="00A054C1"/>
    <w:rsid w:val="00A0789B"/>
    <w:rsid w:val="00A24EDE"/>
    <w:rsid w:val="00A3200E"/>
    <w:rsid w:val="00A35B6D"/>
    <w:rsid w:val="00A36055"/>
    <w:rsid w:val="00A37DD6"/>
    <w:rsid w:val="00A53BFB"/>
    <w:rsid w:val="00A53E43"/>
    <w:rsid w:val="00A54388"/>
    <w:rsid w:val="00A66F08"/>
    <w:rsid w:val="00A745EF"/>
    <w:rsid w:val="00A80D63"/>
    <w:rsid w:val="00A84413"/>
    <w:rsid w:val="00A9022F"/>
    <w:rsid w:val="00A924A1"/>
    <w:rsid w:val="00A94176"/>
    <w:rsid w:val="00A9744A"/>
    <w:rsid w:val="00AA4F6A"/>
    <w:rsid w:val="00AA704D"/>
    <w:rsid w:val="00AA7E12"/>
    <w:rsid w:val="00AB2C33"/>
    <w:rsid w:val="00AC624F"/>
    <w:rsid w:val="00AD4B7D"/>
    <w:rsid w:val="00AE34E1"/>
    <w:rsid w:val="00AF0079"/>
    <w:rsid w:val="00B01CFB"/>
    <w:rsid w:val="00B0577C"/>
    <w:rsid w:val="00B12F10"/>
    <w:rsid w:val="00B13454"/>
    <w:rsid w:val="00B170B8"/>
    <w:rsid w:val="00B30AA5"/>
    <w:rsid w:val="00B3281B"/>
    <w:rsid w:val="00B3350B"/>
    <w:rsid w:val="00B35C22"/>
    <w:rsid w:val="00B369A0"/>
    <w:rsid w:val="00B43687"/>
    <w:rsid w:val="00B54FCE"/>
    <w:rsid w:val="00B67B29"/>
    <w:rsid w:val="00B75F0E"/>
    <w:rsid w:val="00B77CCA"/>
    <w:rsid w:val="00B816DF"/>
    <w:rsid w:val="00B9255E"/>
    <w:rsid w:val="00B92A72"/>
    <w:rsid w:val="00B931D2"/>
    <w:rsid w:val="00BB7404"/>
    <w:rsid w:val="00BC2A5A"/>
    <w:rsid w:val="00BC3CEE"/>
    <w:rsid w:val="00BD3529"/>
    <w:rsid w:val="00BD6A56"/>
    <w:rsid w:val="00BF0B1B"/>
    <w:rsid w:val="00BF415A"/>
    <w:rsid w:val="00BF46E5"/>
    <w:rsid w:val="00BF6C23"/>
    <w:rsid w:val="00C015E9"/>
    <w:rsid w:val="00C02FBC"/>
    <w:rsid w:val="00C03685"/>
    <w:rsid w:val="00C10C14"/>
    <w:rsid w:val="00C12958"/>
    <w:rsid w:val="00C1315D"/>
    <w:rsid w:val="00C14670"/>
    <w:rsid w:val="00C313E8"/>
    <w:rsid w:val="00C3761F"/>
    <w:rsid w:val="00C42A47"/>
    <w:rsid w:val="00C569A8"/>
    <w:rsid w:val="00C57FC0"/>
    <w:rsid w:val="00C64143"/>
    <w:rsid w:val="00C73302"/>
    <w:rsid w:val="00C7581E"/>
    <w:rsid w:val="00C803BE"/>
    <w:rsid w:val="00C87B22"/>
    <w:rsid w:val="00C90E6D"/>
    <w:rsid w:val="00C95C5B"/>
    <w:rsid w:val="00C962D2"/>
    <w:rsid w:val="00CA06B7"/>
    <w:rsid w:val="00CA3DAE"/>
    <w:rsid w:val="00CB51AB"/>
    <w:rsid w:val="00CB5B70"/>
    <w:rsid w:val="00CB683C"/>
    <w:rsid w:val="00CC276C"/>
    <w:rsid w:val="00CC4179"/>
    <w:rsid w:val="00CD4CBC"/>
    <w:rsid w:val="00CF0B0E"/>
    <w:rsid w:val="00CF34CA"/>
    <w:rsid w:val="00CF4958"/>
    <w:rsid w:val="00CF5C0F"/>
    <w:rsid w:val="00CF6242"/>
    <w:rsid w:val="00D01B5C"/>
    <w:rsid w:val="00D15CC3"/>
    <w:rsid w:val="00D20BB0"/>
    <w:rsid w:val="00D2268E"/>
    <w:rsid w:val="00D23A0F"/>
    <w:rsid w:val="00D270F2"/>
    <w:rsid w:val="00D41548"/>
    <w:rsid w:val="00D45790"/>
    <w:rsid w:val="00D4612A"/>
    <w:rsid w:val="00D50D9B"/>
    <w:rsid w:val="00D53D7D"/>
    <w:rsid w:val="00D5462F"/>
    <w:rsid w:val="00D57090"/>
    <w:rsid w:val="00D64FCF"/>
    <w:rsid w:val="00D743BD"/>
    <w:rsid w:val="00D74769"/>
    <w:rsid w:val="00D770B8"/>
    <w:rsid w:val="00D852F2"/>
    <w:rsid w:val="00D85AFA"/>
    <w:rsid w:val="00D91A16"/>
    <w:rsid w:val="00D9314D"/>
    <w:rsid w:val="00D942B2"/>
    <w:rsid w:val="00DB05A7"/>
    <w:rsid w:val="00DB3638"/>
    <w:rsid w:val="00DB4966"/>
    <w:rsid w:val="00DB6C12"/>
    <w:rsid w:val="00DC7E8D"/>
    <w:rsid w:val="00DD0116"/>
    <w:rsid w:val="00DD23BD"/>
    <w:rsid w:val="00DD2C50"/>
    <w:rsid w:val="00DD4644"/>
    <w:rsid w:val="00DD6F1B"/>
    <w:rsid w:val="00DD7784"/>
    <w:rsid w:val="00DD7FDC"/>
    <w:rsid w:val="00DE2557"/>
    <w:rsid w:val="00DE28A1"/>
    <w:rsid w:val="00DE2D34"/>
    <w:rsid w:val="00DF2F6E"/>
    <w:rsid w:val="00DF415F"/>
    <w:rsid w:val="00E12306"/>
    <w:rsid w:val="00E12346"/>
    <w:rsid w:val="00E1409A"/>
    <w:rsid w:val="00E16FA6"/>
    <w:rsid w:val="00E239B6"/>
    <w:rsid w:val="00E2467A"/>
    <w:rsid w:val="00E25762"/>
    <w:rsid w:val="00E309CB"/>
    <w:rsid w:val="00E334F6"/>
    <w:rsid w:val="00E35DDA"/>
    <w:rsid w:val="00E36030"/>
    <w:rsid w:val="00E4160A"/>
    <w:rsid w:val="00E45262"/>
    <w:rsid w:val="00E46AD1"/>
    <w:rsid w:val="00E47B4E"/>
    <w:rsid w:val="00E5278B"/>
    <w:rsid w:val="00E565BB"/>
    <w:rsid w:val="00E639AA"/>
    <w:rsid w:val="00E7530D"/>
    <w:rsid w:val="00E804EB"/>
    <w:rsid w:val="00E83F57"/>
    <w:rsid w:val="00EB0026"/>
    <w:rsid w:val="00EB0683"/>
    <w:rsid w:val="00EB38C4"/>
    <w:rsid w:val="00EB5DAC"/>
    <w:rsid w:val="00EB5DC0"/>
    <w:rsid w:val="00EC4777"/>
    <w:rsid w:val="00EC4B79"/>
    <w:rsid w:val="00EC58D0"/>
    <w:rsid w:val="00ED08B6"/>
    <w:rsid w:val="00EE256E"/>
    <w:rsid w:val="00EE4A00"/>
    <w:rsid w:val="00EF151E"/>
    <w:rsid w:val="00F005FA"/>
    <w:rsid w:val="00F043B4"/>
    <w:rsid w:val="00F108FC"/>
    <w:rsid w:val="00F130F2"/>
    <w:rsid w:val="00F2588A"/>
    <w:rsid w:val="00F33876"/>
    <w:rsid w:val="00F34915"/>
    <w:rsid w:val="00F411EF"/>
    <w:rsid w:val="00F41B24"/>
    <w:rsid w:val="00F42473"/>
    <w:rsid w:val="00F42942"/>
    <w:rsid w:val="00F45C74"/>
    <w:rsid w:val="00F53098"/>
    <w:rsid w:val="00F56ACC"/>
    <w:rsid w:val="00F571BD"/>
    <w:rsid w:val="00F616AF"/>
    <w:rsid w:val="00F647BE"/>
    <w:rsid w:val="00F64A03"/>
    <w:rsid w:val="00F65AFE"/>
    <w:rsid w:val="00F720C3"/>
    <w:rsid w:val="00F80A1A"/>
    <w:rsid w:val="00F80AB6"/>
    <w:rsid w:val="00F91D7F"/>
    <w:rsid w:val="00F96D31"/>
    <w:rsid w:val="00FA3156"/>
    <w:rsid w:val="00FB2FF1"/>
    <w:rsid w:val="00FC2836"/>
    <w:rsid w:val="00FC771A"/>
    <w:rsid w:val="00FD1119"/>
    <w:rsid w:val="00FD332B"/>
    <w:rsid w:val="00FD4EAC"/>
    <w:rsid w:val="00FD70F9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BF5"/>
  <w15:docId w15:val="{1E4D7A46-C573-DD4F-B894-91F4DE6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" w:line="250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Corpodetexto">
    <w:name w:val="Body Text"/>
    <w:basedOn w:val="Normal"/>
    <w:link w:val="CorpodetextoChar"/>
    <w:uiPriority w:val="99"/>
    <w:unhideWhenUsed/>
    <w:rsid w:val="00D57090"/>
    <w:pPr>
      <w:spacing w:after="200" w:line="288" w:lineRule="auto"/>
      <w:ind w:left="525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57090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90"/>
    <w:rPr>
      <w:rFonts w:ascii="Times New Roman" w:eastAsia="Times New Roman" w:hAnsi="Times New Roman" w:cs="Times New Roman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EC58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1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218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21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1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1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1B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B2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87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styleId="Nmerodepgina">
    <w:name w:val="page number"/>
    <w:basedOn w:val="Fontepargpadro"/>
    <w:uiPriority w:val="99"/>
    <w:semiHidden/>
    <w:unhideWhenUsed/>
    <w:rsid w:val="00AA7E12"/>
  </w:style>
  <w:style w:type="paragraph" w:styleId="Ttulo">
    <w:name w:val="Title"/>
    <w:basedOn w:val="Normal"/>
    <w:link w:val="TtuloChar"/>
    <w:qFormat/>
    <w:rsid w:val="00336BD7"/>
    <w:pPr>
      <w:widowControl w:val="0"/>
      <w:spacing w:after="0" w:line="240" w:lineRule="auto"/>
      <w:ind w:left="0" w:firstLine="0"/>
      <w:jc w:val="center"/>
    </w:pPr>
    <w:rPr>
      <w:rFonts w:ascii="Arial" w:hAnsi="Arial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336BD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Cherla Santana Matos</dc:creator>
  <cp:keywords/>
  <dc:description/>
  <cp:lastModifiedBy>Rev</cp:lastModifiedBy>
  <cp:revision>2</cp:revision>
  <dcterms:created xsi:type="dcterms:W3CDTF">2022-04-11T23:58:00Z</dcterms:created>
  <dcterms:modified xsi:type="dcterms:W3CDTF">2022-04-11T23:58:00Z</dcterms:modified>
</cp:coreProperties>
</file>