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66" w:rsidRDefault="00A34D66" w:rsidP="000B2D7A">
      <w:pPr>
        <w:rPr>
          <w:rFonts w:ascii="Arial" w:hAnsi="Arial" w:cs="Arial"/>
          <w:b/>
          <w:sz w:val="24"/>
          <w:szCs w:val="24"/>
        </w:rPr>
      </w:pPr>
    </w:p>
    <w:p w:rsidR="000B2D7A" w:rsidRPr="000B2D7A" w:rsidRDefault="00815E3A" w:rsidP="00815E3A">
      <w:pPr>
        <w:shd w:val="clear" w:color="auto" w:fill="FFFFFF"/>
        <w:spacing w:after="150" w:line="240" w:lineRule="auto"/>
        <w:ind w:firstLine="1200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  <w:t xml:space="preserve">     </w:t>
      </w:r>
      <w:r w:rsidR="000B2D7A" w:rsidRPr="000B2D7A"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  <w:t>DECLARAÇÃO DE EXECUÇÃO DE ATIVIDADES</w:t>
      </w:r>
    </w:p>
    <w:p w:rsidR="008811A3" w:rsidRDefault="008811A3" w:rsidP="008811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0B2D7A" w:rsidRPr="000B2D7A" w:rsidRDefault="000B2D7A" w:rsidP="00844C8A">
      <w:pPr>
        <w:shd w:val="clear" w:color="auto" w:fill="FFFFFF"/>
        <w:spacing w:after="150" w:line="240" w:lineRule="auto"/>
        <w:ind w:left="-1134" w:right="-1135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B2D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Pela presente DECLARAÇÃO DE EXECUÇÃO DE ATIVIDADES, eu _____________________________________________, (nome completo) matrícula SIAPE n</w:t>
      </w:r>
      <w:r w:rsidR="00E2075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º</w:t>
      </w:r>
      <w:r w:rsidRPr="000B2D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_______________, ocupante do cargo de ________________________ do Quadro de Pessoal do</w:t>
      </w:r>
      <w:r w:rsidR="00E2075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IFRJ</w:t>
      </w:r>
      <w:r w:rsidRPr="000B2D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, </w:t>
      </w:r>
      <w:r w:rsidR="00E2075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com lotação </w:t>
      </w:r>
      <w:r w:rsidRPr="000B2D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na (o) ___________________________________________, declaro ter participado, no ano em curso, das seguintes atividades relacionadas a curso, concurso público ou exame vestibular, previstas no art. 76-A da Lei no 8.112, de 11 de dezembro de 1990, e no Decreto no 11.069, de 10 de maio de 2022:</w:t>
      </w:r>
    </w:p>
    <w:tbl>
      <w:tblPr>
        <w:tblW w:w="10773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762"/>
        <w:gridCol w:w="1790"/>
        <w:gridCol w:w="1559"/>
        <w:gridCol w:w="1417"/>
      </w:tblGrid>
      <w:tr w:rsidR="00B76C38" w:rsidRPr="000B2D7A" w:rsidTr="000941D1">
        <w:trPr>
          <w:gridAfter w:val="3"/>
          <w:wAfter w:w="4766" w:type="dxa"/>
        </w:trPr>
        <w:tc>
          <w:tcPr>
            <w:tcW w:w="1276" w:type="dxa"/>
            <w:shd w:val="clear" w:color="auto" w:fill="FFFFFF"/>
          </w:tcPr>
          <w:p w:rsidR="00B76C38" w:rsidRPr="000B2D7A" w:rsidRDefault="00B76C38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</w:tcPr>
          <w:p w:rsidR="00B76C38" w:rsidRPr="000B2D7A" w:rsidRDefault="00B76C38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762" w:type="dxa"/>
            <w:shd w:val="clear" w:color="auto" w:fill="FFFFFF"/>
          </w:tcPr>
          <w:p w:rsidR="00B76C38" w:rsidRPr="000B2D7A" w:rsidRDefault="00B76C38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B76C38" w:rsidRPr="000B2D7A" w:rsidTr="000941D1"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Default="00B76C38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  <w:p w:rsidR="00B76C38" w:rsidRDefault="00B76C38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  <w:p w:rsidR="00B76C38" w:rsidRPr="0048340D" w:rsidRDefault="00B76C38" w:rsidP="00B76C38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  </w:t>
            </w:r>
            <w:r w:rsidR="007461B9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*</w:t>
            </w:r>
            <w:r w:rsidRPr="0048340D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Previsão</w:t>
            </w:r>
          </w:p>
          <w:p w:rsidR="00B76C38" w:rsidRPr="0048340D" w:rsidRDefault="00B76C38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48340D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Legal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7461B9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*</w:t>
            </w:r>
            <w:r w:rsidR="00B76C38" w:rsidRPr="0048340D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236F" w:rsidRDefault="003C236F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  <w:p w:rsidR="00B76C38" w:rsidRPr="0048340D" w:rsidRDefault="007461B9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*</w:t>
            </w:r>
            <w:r w:rsidR="00B76C38" w:rsidRPr="0048340D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Subtipo</w:t>
            </w:r>
          </w:p>
          <w:p w:rsidR="00B76C38" w:rsidRPr="0048340D" w:rsidRDefault="00B76C38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proofErr w:type="gramStart"/>
            <w:r w:rsidRPr="0048340D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de</w:t>
            </w:r>
            <w:proofErr w:type="gramEnd"/>
          </w:p>
          <w:p w:rsidR="00B76C38" w:rsidRPr="0048340D" w:rsidRDefault="00B76C38" w:rsidP="00881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48340D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7461B9" w:rsidP="00483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*</w:t>
            </w:r>
            <w:r w:rsidR="00B76C38" w:rsidRPr="0048340D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Formação acadêmica ou experiência comprovada necessária para a atividade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3C7B56" w:rsidP="00483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7B56" w:rsidRDefault="003C7B56" w:rsidP="00483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  <w:p w:rsidR="003C7B56" w:rsidRDefault="003C7B56" w:rsidP="00483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0B2D7A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Horas</w:t>
            </w:r>
          </w:p>
          <w:p w:rsidR="00B76C38" w:rsidRPr="000B2D7A" w:rsidRDefault="003C7B56" w:rsidP="00483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0B2D7A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B2D7A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trabalhadas</w:t>
            </w:r>
            <w:proofErr w:type="gramEnd"/>
          </w:p>
        </w:tc>
      </w:tr>
      <w:tr w:rsidR="00B76C38" w:rsidRPr="000B2D7A" w:rsidTr="000941D1"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48340D" w:rsidRDefault="00B76C38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48340D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44C8A" w:rsidRPr="000B2D7A" w:rsidTr="000941D1"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44C8A" w:rsidRPr="0048340D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44C8A" w:rsidRPr="0048340D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44C8A" w:rsidRPr="000B2D7A" w:rsidTr="000941D1"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44C8A" w:rsidRPr="0048340D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44C8A" w:rsidRPr="0048340D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844C8A" w:rsidRPr="000B2D7A" w:rsidRDefault="00844C8A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C38" w:rsidRPr="000B2D7A" w:rsidTr="000941D1"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48340D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48340D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76C38" w:rsidRPr="000B2D7A" w:rsidTr="000941D1"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48340D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48340D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76C38" w:rsidRPr="000B2D7A" w:rsidRDefault="00B76C38" w:rsidP="000B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C7B56" w:rsidRPr="000B2D7A" w:rsidTr="000941D1">
        <w:tc>
          <w:tcPr>
            <w:tcW w:w="935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7B56" w:rsidRPr="000B2D7A" w:rsidRDefault="003C7B56" w:rsidP="003C7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  <w:r w:rsidRPr="000B2D7A"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TOTAL DE HORAS TRABALHADAS NO ANO EM CURSO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7B56" w:rsidRPr="000B2D7A" w:rsidRDefault="003C7B56" w:rsidP="000B2D7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7461B9" w:rsidRPr="000B2D7A" w:rsidTr="00812A8B">
        <w:trPr>
          <w:trHeight w:val="314"/>
        </w:trPr>
        <w:tc>
          <w:tcPr>
            <w:tcW w:w="10773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7461B9" w:rsidRPr="007461B9" w:rsidRDefault="00812A8B" w:rsidP="007461B9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  <w:t>*</w:t>
            </w:r>
            <w:r w:rsidR="007461B9" w:rsidRPr="007461B9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 xml:space="preserve">O item deve ser preenchido de acordo com o Anexo do </w:t>
            </w:r>
            <w:r w:rsidR="007461B9" w:rsidRPr="007461B9">
              <w:rPr>
                <w:rFonts w:ascii="Arial" w:hAnsi="Arial" w:cs="Arial"/>
                <w:bCs/>
                <w:caps/>
                <w:color w:val="162937"/>
                <w:sz w:val="20"/>
                <w:szCs w:val="20"/>
                <w:shd w:val="clear" w:color="auto" w:fill="FFFFFF"/>
              </w:rPr>
              <w:t>D</w:t>
            </w:r>
            <w:r w:rsidR="007461B9">
              <w:rPr>
                <w:rFonts w:ascii="Arial" w:hAnsi="Arial" w:cs="Arial"/>
                <w:bCs/>
                <w:caps/>
                <w:color w:val="162937"/>
                <w:sz w:val="20"/>
                <w:szCs w:val="20"/>
                <w:shd w:val="clear" w:color="auto" w:fill="FFFFFF"/>
              </w:rPr>
              <w:t xml:space="preserve">ECRETO Nº 11.069, DE 10 DE MAIO </w:t>
            </w:r>
            <w:r w:rsidR="007461B9" w:rsidRPr="007461B9">
              <w:rPr>
                <w:rFonts w:ascii="Arial" w:hAnsi="Arial" w:cs="Arial"/>
                <w:bCs/>
                <w:caps/>
                <w:color w:val="162937"/>
                <w:sz w:val="20"/>
                <w:szCs w:val="20"/>
                <w:shd w:val="clear" w:color="auto" w:fill="FFFFFF"/>
              </w:rPr>
              <w:t>DE 2022</w:t>
            </w:r>
            <w:r w:rsidR="007461B9">
              <w:rPr>
                <w:rFonts w:ascii="Arial" w:eastAsia="Times New Roman" w:hAnsi="Arial" w:cs="Arial"/>
                <w:color w:val="162937"/>
                <w:sz w:val="20"/>
                <w:szCs w:val="20"/>
                <w:lang w:eastAsia="pt-BR"/>
              </w:rPr>
              <w:t>.</w:t>
            </w:r>
          </w:p>
        </w:tc>
      </w:tr>
    </w:tbl>
    <w:p w:rsidR="007461B9" w:rsidRDefault="007461B9" w:rsidP="008811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:rsidR="000B2D7A" w:rsidRPr="000B2D7A" w:rsidRDefault="000B2D7A" w:rsidP="00844C8A">
      <w:pPr>
        <w:shd w:val="clear" w:color="auto" w:fill="FFFFFF"/>
        <w:spacing w:after="150" w:line="240" w:lineRule="auto"/>
        <w:ind w:left="-1134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0B2D7A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Declaro, sob minha inteira responsabilidade, serem exatas e verdadeiras as informações aqui prestadas.</w:t>
      </w:r>
    </w:p>
    <w:p w:rsidR="007820A1" w:rsidRDefault="007820A1" w:rsidP="007820A1">
      <w:pPr>
        <w:tabs>
          <w:tab w:val="left" w:pos="2955"/>
        </w:tabs>
        <w:spacing w:after="0" w:line="360" w:lineRule="auto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bookmarkStart w:id="0" w:name="_GoBack"/>
      <w:bookmarkEnd w:id="0"/>
    </w:p>
    <w:p w:rsidR="007820A1" w:rsidRDefault="007820A1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Rio de Janeiro, ____ de _____________ </w:t>
      </w:r>
      <w:proofErr w:type="spellStart"/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de</w:t>
      </w:r>
      <w:proofErr w:type="spellEnd"/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_______.</w:t>
      </w:r>
    </w:p>
    <w:p w:rsidR="007820A1" w:rsidRDefault="007820A1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7820A1" w:rsidRDefault="007820A1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A05296" w:rsidRDefault="00A05296" w:rsidP="007820A1">
      <w:pPr>
        <w:tabs>
          <w:tab w:val="left" w:pos="2955"/>
        </w:tabs>
        <w:spacing w:after="0" w:line="360" w:lineRule="auto"/>
        <w:jc w:val="right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_______________________________________________________</w:t>
      </w:r>
    </w:p>
    <w:p w:rsidR="00A05296" w:rsidRPr="007820A1" w:rsidRDefault="00815E3A" w:rsidP="00A05296">
      <w:pPr>
        <w:tabs>
          <w:tab w:val="left" w:pos="2955"/>
        </w:tabs>
        <w:spacing w:after="0" w:line="360" w:lineRule="auto"/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          </w:t>
      </w:r>
      <w:r w:rsidR="00A05296">
        <w:rPr>
          <w:rFonts w:ascii="Arial" w:hAnsi="Arial" w:cs="Arial"/>
          <w:color w:val="162937"/>
          <w:sz w:val="24"/>
          <w:szCs w:val="24"/>
          <w:shd w:val="clear" w:color="auto" w:fill="FFFFFF"/>
        </w:rPr>
        <w:t>Assinatura do Servidor</w:t>
      </w:r>
    </w:p>
    <w:sectPr w:rsidR="00A05296" w:rsidRPr="007820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CC" w:rsidRDefault="00F91ECC" w:rsidP="00A34D66">
      <w:pPr>
        <w:spacing w:after="0" w:line="240" w:lineRule="auto"/>
      </w:pPr>
      <w:r>
        <w:separator/>
      </w:r>
    </w:p>
  </w:endnote>
  <w:endnote w:type="continuationSeparator" w:id="0">
    <w:p w:rsidR="00F91ECC" w:rsidRDefault="00F91ECC" w:rsidP="00A3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CC" w:rsidRDefault="00F91ECC" w:rsidP="00A34D66">
      <w:pPr>
        <w:spacing w:after="0" w:line="240" w:lineRule="auto"/>
      </w:pPr>
      <w:r>
        <w:separator/>
      </w:r>
    </w:p>
  </w:footnote>
  <w:footnote w:type="continuationSeparator" w:id="0">
    <w:p w:rsidR="00F91ECC" w:rsidRDefault="00F91ECC" w:rsidP="00A3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66" w:rsidRDefault="00954C5A" w:rsidP="00A34D66">
    <w:pPr>
      <w:pStyle w:val="Legenda"/>
      <w:spacing w:after="120"/>
      <w:jc w:val="center"/>
      <w:rPr>
        <w:color w:val="auto"/>
        <w:szCs w:val="24"/>
      </w:rPr>
    </w:pPr>
    <w:r w:rsidRPr="00A34D66">
      <w:rPr>
        <w:b w:val="0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2171700</wp:posOffset>
          </wp:positionH>
          <wp:positionV relativeFrom="paragraph">
            <wp:posOffset>-295275</wp:posOffset>
          </wp:positionV>
          <wp:extent cx="1019175" cy="1019175"/>
          <wp:effectExtent l="0" t="0" r="9525" b="9525"/>
          <wp:wrapThrough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hrough>
          <wp:docPr id="1" name="Imagem 1" descr="Z:\grupo\dgp\DQDP\brasao-versao-ofici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upo\dgp\DQDP\brasao-versao-oficia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D66" w:rsidRDefault="00A34D66" w:rsidP="00A34D66">
    <w:pPr>
      <w:pStyle w:val="Legenda"/>
      <w:spacing w:after="120"/>
      <w:jc w:val="center"/>
      <w:rPr>
        <w:color w:val="auto"/>
        <w:szCs w:val="24"/>
      </w:rPr>
    </w:pPr>
  </w:p>
  <w:p w:rsidR="00A34D66" w:rsidRDefault="00A34D66" w:rsidP="00A34D66">
    <w:pPr>
      <w:pStyle w:val="Legenda"/>
      <w:spacing w:after="120"/>
      <w:jc w:val="center"/>
      <w:rPr>
        <w:color w:val="auto"/>
        <w:szCs w:val="24"/>
      </w:rPr>
    </w:pPr>
  </w:p>
  <w:p w:rsidR="00A34D66" w:rsidRPr="00A34D66" w:rsidRDefault="00A34D66" w:rsidP="00A34D66">
    <w:pPr>
      <w:pStyle w:val="Legenda"/>
      <w:spacing w:after="120"/>
      <w:jc w:val="center"/>
      <w:rPr>
        <w:color w:val="auto"/>
        <w:szCs w:val="24"/>
      </w:rPr>
    </w:pPr>
    <w:r w:rsidRPr="00A34D66">
      <w:rPr>
        <w:color w:val="auto"/>
        <w:szCs w:val="24"/>
      </w:rPr>
      <w:t>SERVIÇO PÚBLICO FEDERAL</w:t>
    </w:r>
  </w:p>
  <w:p w:rsidR="00A34D66" w:rsidRPr="00A34D66" w:rsidRDefault="00A34D66" w:rsidP="00A34D66">
    <w:pPr>
      <w:spacing w:after="120"/>
      <w:jc w:val="center"/>
      <w:rPr>
        <w:rFonts w:ascii="Arial" w:hAnsi="Arial"/>
        <w:b/>
        <w:sz w:val="24"/>
        <w:szCs w:val="24"/>
      </w:rPr>
    </w:pPr>
    <w:r w:rsidRPr="00A34D66">
      <w:rPr>
        <w:rFonts w:ascii="Arial" w:hAnsi="Arial"/>
        <w:b/>
        <w:sz w:val="24"/>
        <w:szCs w:val="24"/>
      </w:rPr>
      <w:t>MINISTÉRIO DA EDUCAÇÃO</w:t>
    </w:r>
  </w:p>
  <w:p w:rsidR="00A34D66" w:rsidRPr="00A34D66" w:rsidRDefault="00A34D66" w:rsidP="00A34D66">
    <w:pPr>
      <w:spacing w:after="120"/>
      <w:jc w:val="center"/>
      <w:rPr>
        <w:rFonts w:ascii="Arial" w:hAnsi="Arial"/>
        <w:b/>
        <w:bCs/>
        <w:caps/>
        <w:sz w:val="24"/>
        <w:szCs w:val="24"/>
      </w:rPr>
    </w:pPr>
    <w:r w:rsidRPr="00A34D66">
      <w:rPr>
        <w:rFonts w:ascii="Arial" w:hAnsi="Arial"/>
        <w:b/>
        <w:bCs/>
        <w:caps/>
        <w:sz w:val="24"/>
        <w:szCs w:val="24"/>
      </w:rPr>
      <w:t>Secret</w:t>
    </w:r>
    <w:r>
      <w:rPr>
        <w:rFonts w:ascii="Arial" w:hAnsi="Arial"/>
        <w:b/>
        <w:bCs/>
        <w:caps/>
        <w:sz w:val="24"/>
        <w:szCs w:val="24"/>
      </w:rPr>
      <w:t xml:space="preserve">aria de Educação Profissional e </w:t>
    </w:r>
    <w:r w:rsidRPr="00A34D66">
      <w:rPr>
        <w:rFonts w:ascii="Arial" w:hAnsi="Arial"/>
        <w:b/>
        <w:bCs/>
        <w:caps/>
        <w:sz w:val="24"/>
        <w:szCs w:val="24"/>
      </w:rPr>
      <w:t>Tecnológica</w:t>
    </w:r>
  </w:p>
  <w:p w:rsidR="00A34D66" w:rsidRPr="00A34D66" w:rsidRDefault="00A34D66" w:rsidP="00A34D66">
    <w:pPr>
      <w:pStyle w:val="Cabealho"/>
      <w:spacing w:after="120"/>
      <w:jc w:val="center"/>
      <w:rPr>
        <w:rFonts w:ascii="Arial" w:hAnsi="Arial" w:cs="Arial"/>
        <w:sz w:val="24"/>
        <w:szCs w:val="24"/>
      </w:rPr>
    </w:pPr>
    <w:r w:rsidRPr="00A34D66">
      <w:rPr>
        <w:rFonts w:ascii="Arial" w:hAnsi="Arial" w:cs="Arial"/>
        <w:sz w:val="24"/>
        <w:szCs w:val="24"/>
      </w:rPr>
      <w:t>Instituto Federal de Educação Ciência e Tecnologia do Rio de Janeiro – IFRJ</w:t>
    </w:r>
  </w:p>
  <w:p w:rsidR="00A34D66" w:rsidRDefault="00A34D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A04"/>
    <w:multiLevelType w:val="hybridMultilevel"/>
    <w:tmpl w:val="617E7AD4"/>
    <w:lvl w:ilvl="0" w:tplc="3A1237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82"/>
    <w:rsid w:val="000941D1"/>
    <w:rsid w:val="000B2D7A"/>
    <w:rsid w:val="00201B04"/>
    <w:rsid w:val="00207E7A"/>
    <w:rsid w:val="00291782"/>
    <w:rsid w:val="002F62F5"/>
    <w:rsid w:val="003C236F"/>
    <w:rsid w:val="003C7B56"/>
    <w:rsid w:val="0048340D"/>
    <w:rsid w:val="004B6A18"/>
    <w:rsid w:val="0056284E"/>
    <w:rsid w:val="007461B9"/>
    <w:rsid w:val="007746A4"/>
    <w:rsid w:val="007820A1"/>
    <w:rsid w:val="00812A8B"/>
    <w:rsid w:val="00815E3A"/>
    <w:rsid w:val="00844C8A"/>
    <w:rsid w:val="008811A3"/>
    <w:rsid w:val="00954C5A"/>
    <w:rsid w:val="00A05296"/>
    <w:rsid w:val="00A34D66"/>
    <w:rsid w:val="00B47840"/>
    <w:rsid w:val="00B76C38"/>
    <w:rsid w:val="00E20757"/>
    <w:rsid w:val="00F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AFED2E-A571-42E0-8D56-3F2E5397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20A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3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34D66"/>
  </w:style>
  <w:style w:type="paragraph" w:styleId="Rodap">
    <w:name w:val="footer"/>
    <w:basedOn w:val="Normal"/>
    <w:link w:val="RodapChar"/>
    <w:uiPriority w:val="99"/>
    <w:unhideWhenUsed/>
    <w:rsid w:val="00A3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66"/>
  </w:style>
  <w:style w:type="paragraph" w:styleId="Legenda">
    <w:name w:val="caption"/>
    <w:basedOn w:val="Normal"/>
    <w:next w:val="Normal"/>
    <w:semiHidden/>
    <w:unhideWhenUsed/>
    <w:qFormat/>
    <w:rsid w:val="00A34D66"/>
    <w:pPr>
      <w:spacing w:after="0" w:line="240" w:lineRule="auto"/>
      <w:ind w:left="708" w:hanging="708"/>
    </w:pPr>
    <w:rPr>
      <w:rFonts w:ascii="Arial" w:eastAsia="Times New Roman" w:hAnsi="Arial" w:cs="Times New Roman"/>
      <w:b/>
      <w:color w:val="000080"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0B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Moreira Clemente Caetano</dc:creator>
  <cp:keywords/>
  <dc:description/>
  <cp:lastModifiedBy>Ana Luiza Coelho Ferreira Pinhal</cp:lastModifiedBy>
  <cp:revision>20</cp:revision>
  <dcterms:created xsi:type="dcterms:W3CDTF">2022-10-11T21:00:00Z</dcterms:created>
  <dcterms:modified xsi:type="dcterms:W3CDTF">2022-11-08T17:45:00Z</dcterms:modified>
</cp:coreProperties>
</file>