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D9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-44969</wp:posOffset>
                </wp:positionH>
                <wp:positionV relativeFrom="page">
                  <wp:posOffset>0</wp:posOffset>
                </wp:positionV>
                <wp:extent cx="7552690" cy="10675620"/>
                <wp:effectExtent l="0" t="0" r="0" b="0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0675620"/>
                          <a:chOff x="1569650" y="0"/>
                          <a:chExt cx="7552700" cy="7560000"/>
                        </a:xfrm>
                      </wpg:grpSpPr>
                      <wpg:grpSp>
                        <wpg:cNvPr id="945746716" name="Agrupar 945746716"/>
                        <wpg:cNvGrpSpPr/>
                        <wpg:grpSpPr>
                          <a:xfrm>
                            <a:off x="1569655" y="0"/>
                            <a:ext cx="7552690" cy="7560000"/>
                            <a:chOff x="15" y="30"/>
                            <a:chExt cx="11894" cy="16812"/>
                          </a:xfrm>
                        </wpg:grpSpPr>
                        <wps:wsp>
                          <wps:cNvPr id="78706742" name="Retângulo 78706742"/>
                          <wps:cNvSpPr/>
                          <wps:spPr>
                            <a:xfrm>
                              <a:off x="15" y="30"/>
                              <a:ext cx="11875" cy="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21D90" w:rsidRDefault="00321D9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782" y="4388"/>
                              <a:ext cx="7190" cy="80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" y="30"/>
                              <a:ext cx="11894" cy="16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17" o:spid="_x0000_s1026" style="position:absolute;margin-left:-3.55pt;margin-top:0;width:594.7pt;height:840.6pt;z-index:-251658240;mso-wrap-distance-left:0;mso-wrap-distance-right:0;mso-position-horizontal-relative:page;mso-position-vertical-relative:page" coordorigin="15696" coordsize="75527,75600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CAa4DSW6QIAlukCABQAAABkcnMvbWVkaWEvaW1hZ2Uy&#13;&#10;LmpwZ//Y/+AAEEpGSUYAAQEAAAEAAQAA/9sAhAADAgIICAgICAgIBggICAgICAgICAgIBggICAgG&#13;&#10;BgYICAgGBggGBgYICAYGBgYKBgYHCAkJCQYGCw0KCA0GCAkIAQMEBAYFBggGBggICAgICAgICAgI&#13;&#10;CAgICAgICAgICAgICAgICAgICAgICAgICAgICAgICAgICAgICAgICAgICAj/wAARCAnEBuYDASIA&#13;&#10;AhEBAxEB/8QAHgABAAAHAQEBAAAAAAAAAAAAAAECAwQFBgcICQr/xABoEAACAQMBBAQHCQwECggD&#13;&#10;Ag8AAQIDBBEFBhIhMQcTQVEIFCJhcYGRCRUWIzJSU9HwFzRCVGJ0kpOhsbPBGDPS4SQ1cnOClKKy&#13;&#10;0/ElJjZDY3WjtERVg7UnwsPUVoSVGUVkZXaltsTi/8QAHQEBAAIDAQEBAQAAAAAAAAAAAAECAwQF&#13;&#10;BgcICf/EAEERAQACAQIEBAQFAgQEBgICAwABAhEDBAUSITETFEFRImFxkQYVMlKBQqEjM1OxBxbB&#13;&#10;0TRDYnLh8CSSgvE1Y9L/2gAMAwEAAhEDEQA/AOL7VbX3iu7tK7vvvmv/APFXH09f/wAY2To16RLh&#13;&#10;VHRq3N01U4xlOvVqYl2rLZo21X31d/nVz/HrmNhVcWpRbzFrHpTyv2n0rW0I1NPD4NN55v1PTnv1&#13;&#10;W+luP1sx79Vvpbj9bM1fZDX1cUYz5SS3Z+aS5v8A0jNnhdWttO3LLP4ll7791vpbj9bMe/db6W4/&#13;&#10;WzLIGDNjMr337rfS3H62Y9+630tx+tmWQGbGZXvv3W+luP1sx791vpbj9bMsgM2Myvffut9LcfrZ&#13;&#10;j37rfS3H62ZZAZsZle+/db6W4/WzHv3W+luP1syyAzYzK99+630tx+tmPfut9LcfrZlkBmxmV779&#13;&#10;1vpbj9bMe/db6W4/WzLIDmsZle+/db6W4/WzHv3W+luP1syyIqOeHsEWtBmzL6Ze1py/ra+Fxfxl&#13;&#10;R/uNnjq1X6Wvjs+Mny9Zi9NtNyOO18X6cY/ci6Ofqas2k5rLv32q/TV/1kyy1S7rSjwq18x4r4yZ&#13;&#10;MRTMcalolE2s1l6xW+lr/rai/cQ9+q301f8AW1CfWbLcllcpGPOpF5mFeay99+6301f9bUHv3W+m&#13;&#10;r/ran1lmBzWOay89+6301f8AW1B791vpq/62oWZAZsc1l7791vpq/wCtqD37rfTV/wBbULMDNjms&#13;&#10;vPfut9NX/W1B791vpq/62oWYGbHNZee/db6av+tqD37rfTV/1tQswM2Oay89+6301f8AW1B791vp&#13;&#10;q/62oWYGbHNZee/db6av+tqD37rfTV/1tQswM2Oay89+6301f9bUD1qt9NX/AFtRlmGM2Oe0LmWu&#13;&#10;Vl/39f8AWVEWT1ut9NX/AFtT+Zb3FTLKZkrays6krx6zW+luP1tT+RuHRL0q1tOvqVxKdWdFtQr0&#13;&#10;5znNOnJxUpJS4Zg0qia4+S+80MJ/Zc+XFJ9jazFPsbJm2YxLJp7i+neupXvWcvqhpN/CrCFSDzCp&#13;&#10;FTi++M0pJ+v5X+kXp5d8DnpW6ynLS6881KMXO23nneoZjmkm+yk5R3Y9kJL5jPUEZGnaMS+ybLcx&#13;&#10;uNKt49Y6/VMACrfAAAAAAAAAAAAAAAAAAAAAAAAAAAAAAAAAAAAAAAAAAAAAAAAAAAAAAAAAAAAA&#13;&#10;AAAAAAAAAAAAAAAAAAAAAAAAAAAAAAAAAAAAAAAAAAAAAAAAAAAAAAAAAAAAAAAAAAAAAAAAAAAA&#13;&#10;AAAAAAAAAAAAAAAAAAAAAAAAAAAAAAAAAAAAAAAAAAAAAAAAAAAAAAAAAAAAAAAAAAAAAAAAAAAA&#13;&#10;AAAAAAAAAAAAAAAAHwy2q++rv86uf49cxhk9qvvq7/Orn+PXMYfVK9nwTU7tj2D2hdCus/1dTEZr&#13;&#10;sWXiMvbz7jtsZprK7f3M834OvdGm0vXU+qm/jKWV370Oz0uK9h53im1zHiwmrcgAeVZQAAAAAAAA&#13;&#10;AAAAAAAAy2g2W895/JX7zG0KDk1Fc3wXm8/o85tltQUYqK5L9/b+0wa2pjoKzZAA50dQABMCheW2&#13;&#10;/Fp+o1WpTabT7DcTC6/Y/hr/AEv3L9mDY0reiJYcAG/6KgAAAAAAAAAAAAAAAIMpXFXBVbLGc8sv&#13;&#10;USxZEAsrIAAMls1tHVs7ildUW41KE1OL72uG6/yZp9XJd0mfSTo92zpX9rSuqTTjUgsrthUXCpBr&#13;&#10;mnGfk8e7PafMiT/5ebt9e7lrzpHoDwSelN2l07GtNdTdNdW28Rp1lhLi8JdbF8e+aS5speuYes4D&#13;&#10;v/A1fCt+m/8Au9ukSSEkTmrjD6bkAASAAAAAAAAAAAAAAAAAAAAAAAAAAAAAAAAAAAAAAAAAAAAA&#13;&#10;AAAAAAAAAAAAAAAAAAAAAAAAAAAAAAAAAAAAAAAAAAAAAAAAAAAAAAAAAAAAAAAAAAAAAAAAAAAA&#13;&#10;AAAAAAAAAAAAAAAAAAAAAAAAAAAAAAAAAAAAAAAAAAAAAAAAAAAAAAAAAAAAAAAAAAAAAAAAAAAA&#13;&#10;AAAAAAAAAAAAAAAAAAAAAAAAAAAAAD4ZbVffV3+dXP8AHrmMMntV99Xf51c/x65jD6pXs+CancL3&#13;&#10;QtZlb1Y1V+C/KS7YZW8vS45RZBPuxnszyK6lOevKxPRFjdxqQjOLTUkmu3nzRcHMuivaPDdtJvD8&#13;&#10;qlnn+UuPn5HTTwW70fB1Jq2KgANJcAAAAAAAAAAAIF1p1pvyS7O1/uImcQMroNjhb75vkvMZZEIL&#13;&#10;gl3ETmaluaQABjAAACEoJpp8UyIJicdUS1O8tnCTT9K9H24FE2LWbLeSaXGPH0ruNcZ09O/NCqIA&#13;&#10;MgAAAAAAAAAAAAS1JYQFG5qdhbiT4gyqyAAIAAAI06kotSg92UXmMuK3WuTyuXp7CBD7fyC0Wmvx&#13;&#10;R3h9CvB66U46nYwlJrxiklSrrtcorhPj89eV6c96Oop5Pnb0E9KEtMv6c5Sxb1sUrhdm7nEZ45Ld&#13;&#10;fFy7sn0LsbpTSlFpxkk01xTTWefb3mveMS+s8I33mtHFv1RGPt2XWAAYnoAAAAAAAAAAAAAAAAAA&#13;&#10;AAAAAAAAAAAAAAAAAAAAAAAAAAAAAAAAAAAAAAAAAAAAAAAAAAAAAAAAAAAAAAAAAAAAAAAAAAAA&#13;&#10;AAAAAAAAAAAAAAAAAAAAAAAAAAAAAAAAAAAAAAAAAAAAAAAAAAAAAAAAAAAAAAAAAAAAAAAAAAAA&#13;&#10;AAAAAAAAAAAAAAAAAAAAAAAAAAAAAAAAAAAAAAAAAAAAAAAAAAAAAAAAAfDLar76u/zq5/j1zGGT&#13;&#10;2q++rv8AOrn+PXMYfVK9nwTU7gTAJYlShXlGUZReHFpxfJ5zn2ZO7bMa4rijGoubSUo9qa+s4Lg2&#13;&#10;vo82j6mtuyfxdTClnkpdkl5jj8R23jaeYj4q/wB4XrZ2UD7e0Hip6NgAAAAAAAAACAY+3pNo0ix3&#13;&#10;IrK4vi/t6zEaJZb0t58o/t/5Y/abIaWvf0EWyABqAAAAAAAAAa1qtluS8zNlLe/tN+LXsZm0rcso&#13;&#10;lqiIkZww8PmiB0u/VUAAAAAAAAAAAtbipngV6s8Ismy8IkABZUAAAAAAABB/b616D2h4I3Sx4zbu&#13;&#10;xry+OtklTbfGdDil6XBrDfc4954wM3sVtfVsLqjdUvl0pZcc4VSD4Tpv8mccpvs4PsItGYdnhe9t&#13;&#10;ttaPa3SX1AhNPkTGA2J2opXltSuaLzCtCM13ptcVJLlKON1rsx6DPKRqTGH1+l4vWLR2lEDIIXAA&#13;&#10;AAAAAAAAAAAAAAAAAAAAAAAAAAAAAAAAAAAAAAAAAAAAAAAAAAAAAAAAAAAAAAAAAAAAAAAAAAAA&#13;&#10;AAAAAAAAAAAAAAAAAAAAAAAAAAAAAAAAAAAAAAAAAAAAAAAAAAAAAAAAAAAAAAAAAAAAAAAAAAAA&#13;&#10;AAAAAAAAAAAAAAAAAAAAAAAAAAAAAAAAAAAAAAAAAAAAAAAAAAAAAAAAAAAAAAAAAAAAAAfDLar7&#13;&#10;6u/zq5/j1zGGT2q++rv86uf49cxh9Ur2fBNTuAAliBkBCR2bo92j8YoqMn8ZT4Pzrv8AP6TakcD2&#13;&#10;X1x21WNRclwku+D5r+fqO80LhTipReVJJrHc1k8VxDbeFqc0fpt1/lsVsnABx56LgAAAAA2T06Tb&#13;&#10;UVzZJgzmz9jjy36EUvblgZO0tdyKj9slYIHLnrOQABAAAAAAAAAAADCa5ZYe+u3mYdI3CrT3k0+0&#13;&#10;1W5tnGTj3ftR0NG+YwrKkCCZE2EAAAAAAQbIlCvUJgUq1TJTAMqJAAQqAAAAAAAADPoACevTHeHo&#13;&#10;/wAEDpW6iu9NrPFKu3O2k38itxcqf/1U1u8lmGM5nFP2XT7ftnh9efsz5U2t1KEo1IScZ05RnCS4&#13;&#10;OM4yTjJPvjLEvSl3H0X6Eek2Gp2FOvlKtFKncQX4NaKxJ44eTN+XHHDDx+CzFqV9X0f8P7/xKzoX&#13;&#10;nrHb5+roKIkERNaHswAEgAAAAAAAAAAAAAAAAAAAAAAAAAAAAAAAAAAAAAAAAAAAAAAAAAAAAAAA&#13;&#10;AAAAAAAAAAAAAAAAAAAAAAAAAAAAAAAAAAAAAAAAAAAAAAAAAAAAAAAAAAAABCUgjKIJVURHeCUQ&#13;&#10;QyN4jMCIJesEZp+olGUwACQAAAAAAAAAAAAAAAAAAAAAAAAAAAAAAAAAAAAAAAAAAAAAAAAAAAAA&#13;&#10;AAAAAAAAAAAAAAAAAAAAAAAAAAAAAAAAAAAAAAAB8Mtqvvq7/Orn+PXMYZPar76u/wA6uf49cxh9&#13;&#10;Ur2fBNTuAAliAAAOm9Fm0eU7eb4xTdPPbF+U4582DmWStY3cqc4zg8Si00/5evl6zU3WhGtTHrjo&#13;&#10;vWXonJEx2gazGvShVjymvKXzai5x9OMv0GRPA6mnNLzWfRnAAY0gAwMC4sLXfko9nabXThhYXJcC&#13;&#10;x0ax3I5fORkEaGtfM4AAGsAAAAAAAAAAAAAAY3W7HejvLmufoMkGv2rBatuWUS00F3qdnuS7cPiu&#13;&#10;7iy0OpE56qgALAAAJZywWc55KlzPsRRLwiQAFlQAAAAAAAAAAAAA/nwOr+Dp0pPTb+KqSxbXLVOt&#13;&#10;nknnyamO+PHPmbfYcoH2+3nxlJ9mc9hExlt7bcW2+pXUr3iev0fVi2qJrKaafFNcU8rmvM1hlU4N&#13;&#10;4KXSx47aO1rP/CLRKOe2pR5Ql38MKGOzCO7wqZ4mraMS+y7XcV3GlXUr6x1+UpgAVbYAAAAAAAAA&#13;&#10;AAAAAAAAAAAAAAAAAAAAAAAAAAAAAAAAAAAAAAAAAAAAAAAAAAAAAAAAAAAAAAAAAAAAAAAAAAAA&#13;&#10;AAAAAAAAAAAAAAAAAAAAAAAAAIpVrlRTb4JLLfclzfqXErNojrPoKoNb0HpDtLmLnTqxwt3eU/i2&#13;&#10;t+TjHKlj5TXDHeu8z6uFhPsfr/asow6e409T9Fot9JytNZjvEwqlrfXsIRcpyUYpZcnwSXDjns4v&#13;&#10;2lWVdfbvOLdMe1yrKtZwckqW5KtJPG9GUpUpxwuyDq0p+leY0uJb6uz0ZvPtOI95xPT+WTQ0vFtj&#13;&#10;5srovS2/Gq8K0YwoQdXd4ZlBUYz3+Xy97q3PgdL07VKdaCqU5KcXya5edeldx5XleKdRTlLjV3c4&#13;&#10;7PGLZUJZ5cOuqVvYvQZzZXa2tbKhOlUk6cpz6ym8ODU40ZZ74tJt8H29p4Lhn4ltF70184m8zFp9&#13;&#10;ImYxH2l29xw7ERNPbs9LbxTr1opNtpRSbk3wSSTbbfmwcruem6lvucIz8XpOdOvJxxNShmK3Flpq&#13;&#10;OHl+dGqdInSTXq1KtOnJwoqjKO7ycus6mnmWM8cVW8ec9Lq/iLaVradK0WtT4YxPrMOZTZ6tu8dP&#13;&#10;f5S2jbfpl3Go2u7P5bnUkm4LqpQjKMfnb0ZtKXLEZ9x0vQNXhWpqcWvkreSe9uy3U3F+dZ/eeVKN&#13;&#10;OUlThj5aUEl2Qr3dVbz8/VT4+hczeujbbhWkpynGW5cV45SedzeVWbnjzQ6lNL5/mPOcM/EWrq7u&#13;&#10;/i4jTtitY/b0jq6e52MV04msdYjr83oRMiUaddNZ7Hy8/q5k0q68/ox9ePRxPp3NHLFnnvXCoDDa&#13;&#10;rtfb0YylOrBKDjFpNSe9L5Md1NvL44XmfcXWi63TuKUK1JuUJrMW049rXJ+dMxV19O1+SLRNojmx&#13;&#10;E9ce/wBFprMRmY6L8AGdUAAAAAAAAAAAAAAAAAAAAAAAAAAAAAAAAAAAAAAAAAAAAAAAAAAAAAAA&#13;&#10;AAAAAAAAAAAAAAAAAAAAAAAAAAAAAAAAB8Mtqvvq7/Orn+PXMYZPar76u/zq5/j1zGH1SvZ8E1O4&#13;&#10;ACWIAAAYAA3Ho02k6mr1U3inWa9EaiWIy48t5eS/Sdfa/v8AN6fSuPoPN6X2XNededc16Dtuwm03&#13;&#10;jFBb39bDEKne93hGXrXM8xxTbY/xK+vdlrZsYDDZ5nuyhf6NZ78svkuP9xYwjlpLm+CNrsLVQio+&#13;&#10;t+kwal+WMJXRAA5/fOQABAAAAAAAAAAAAAAAAIFpqdpvxfeuRrDXNdqNyMBrtjh7y5Pn6fOb2jeM&#13;&#10;YlWWMABtoCSpUwTlnWqZL1FNsAFkSAAKgAAAAAAAAAAAAAAAltHRpt1U028o3VPOISSqxX/eUnwl&#13;&#10;BrKTzzXH5SXLLZ9Htmtdp3NGnXpS3qdWKnFrtTWfU+xpdqPlz9v+f7/Tg9R+CB0q4lLTK0+D+MtW&#13;&#10;3hrjmdKPHilxkl3N9xjvGXseAcQ8K/hXn4bdvlL1zFkSSlPPtZOa2MPpPYAAAAAAAAAAAAAAAAAA&#13;&#10;AAAAAAAAAAAAAAAAAAAAAAAAAAAAAAAAAAAAAAAAAAAAAAAAAAAAAAAAAAAAAAAAAAAAAAAAAAAA&#13;&#10;AAAAAAAAAAAAAFNVl5/t5+T9RDr13MjIqNmp9JO0UrW0qVYRjOS3YJT3t3Emk95xUmo4fGSTwvQb&#13;&#10;S5nJulzV5RnR3W6lGKcbmjGXFxqxe6p0+cd+G/uSliOVxays8Ti+58Da3t7xP9+jY21efUiJ98uX&#13;&#10;RahKVLiqNWG5h8fIcm6bzxxUozpz3lvYj1U+L8jey1ntld0Yw3as07abjKDa3ZQm95byfkvdmurW&#13;&#10;ZJYlHjxMLXoKOaalJrDnR3nxqQlwqcOflqk545qpSkv+8y5YVlwlvPEo9XU3uW7uRcJtvK8pbmHh&#13;&#10;tOlxSyz4pt91uNC/LS9q5n4YjtMT19f/AFf7vZ6unS9MzEfN0XUemSrNVacYQg5U96hUTk+DjFyT&#13;&#10;STi5KLk1uNrMefac7vLyc5xcprfrUXGaxxlJ05UHKUX5UVK6p02m13drSPJnT/4UVaar2WlVIUZW&#13;&#10;e/CtqOIVG/lJ0baNRSpeTPfpus4NLksv5PC+iXpjhpWoe+ao3V5OrbVoTqyqOE5T37e6pupdV8OU&#13;&#10;Yu2qOUYb6TaST4Y9lq7Dd73Si+vecxGYrHv3xPWPnDyFuM7XQ150qRExHS1vSJ/6/wAPo5vp9XUS&#13;&#10;i48Vlcviq8LnPmxTu6b9HoKMqThCUYPyo1tyCayoy3atOOV5lRjP0J+g5d0BdLNxq1K+q1rShZwo&#13;&#10;XyoUFTqyuI1JTtc1k3KFNrdlO0pN7uM0/QZzpj2+8Rta1xFrrrlKnRi/pKkFUrVPN1Lqzimuw8Nu&#13;&#10;dvbQ1r6He1+SsRHeMxjP+0/J7bY1nezTk/qmMT8nNtvunl0tXp9TKM7S1lKjVguFOvKpnxico8pS&#13;&#10;Um8ZwvIfHid31TaijThVr1q1GNJxozhWnJRpujUq0pU5yqSahHKpSjlvCceZ4+6JOjl6n49FOTrU&#13;&#10;7braL5704VJSee/rFwb58zZdNvqmpbPanpHVxq3ltbzdtTnhurRhLf3E3mSlRm57uFwUo8eLRuam&#13;&#10;w0dPV06c04py01o9fj7Wn6e70u8ptN5trW2MZtts6erjtfH9UfSXfNnumfSri88UttQtLq5p28qq&#13;&#10;p281XivFrenCWa1Heo5jdVqfxanvtSclF7ksbpp1ks0N9NQjCVapLPyYfhSfclRtqcu/ypcOKz8k&#13;&#10;NmpXOl3mn1aVG5068pbjq1arSlXhLci4RpVPJzWhGainJKUtxLypLHqrwpNuJa9b0LbRripOHit3&#13;&#10;qF1Ci6lKU6FpaQoRs7iEXCUPGVVqKVvXW63Dimkmeo1vw/TT1tLwrWil+trd8Y9c9vSPV8+jeVvz&#13;&#10;VmesROI69o/h7Q6G/C1o6jQqQs5K5uIXE6ThUbhOnFzeHKGHKdNtN03DOYLLxyNh1PpHupzrVeuc&#13;&#10;KUE4Qpx8iGZR3XJppyxCKqVM5b4U/J4vHx36CNDeoaxp1ClbVLOlvSlcVKFStSqOnTXWbznvU1Ti&#13;&#10;5KFP5O841Jc+GPpHs30x6bWu62mwrQVfTpYq0a0o0+sqOnCpBqc5Yq05QcKTln5MKmVlYNzivm9H&#13;&#10;4NHUvakUzMY7f0xM4+fX7GjXRn4sR1nET3jLfuoliNKHlTlLennyd6vOOIqc/KeKVBSTaXkurVfH&#13;&#10;Cb7R0L7QKpSq0opdVQlGNGcU11lNpvfnlvE5z3qu6kt2NSOeeF5p1HpOs6V7a6dOpvX2pKpC0p4l&#13;&#10;GNWEVHfcquMUpXEk7aE5tJw8Yw8wSfV9iNqo2lZ1alzQo2VKMvGK9apG3p1KlVqKqtyxHfqTjTp0&#13;&#10;4LyVTpJ5Tk0cPgerr7fd1vrc3+JXljm/bGf7ZzM/Nk3sUtpcteWeWeuPSfm9DqZNks7e8jOMZQal&#13;&#10;GSUk44akmk8qS4STTWJJ4ZXVf08/t9uztwfaInr8sdHlI9VUFKNwn388ceHalyfHt9hUjLJZKIAA&#13;&#10;AAAAAAAAAAAAAAAAAAAAAAAAAAAAAAAAAAAAAAAAAAAAAAAAAAAAAAAAAAAAAAAAAAAAAAAAAAAA&#13;&#10;AAAAAAD4ZbVffV3+dXP8euYwye1X31d/nVz/AB65jD6pHZ8E1J6gAJYgAAAAAM1shtA7atGf4LxG&#13;&#10;fnXLL9HMwoaMWtpxqV5Zjv0TD0dTqJpNcmt5PvT5ExonRjtJvw6icsyhxh549q9R0C1t9+Sj5/2d&#13;&#10;58/3Wj4N7Z6Q2K9WU0Kw/Da5cvT3/vM5gkpUt1Y7uBOcO9+aVsAAMZgAAMAABgAAMAABgAAMAABg&#13;&#10;AAMBTr0N6Li+3kVATFsImGoVqLi2nzTx/eSGc1yzz5a5pcTBNnU055oVnoo3FTCwW3oIznl5IGaI&#13;&#10;QAAujAAAYAADAAAYAADAAAYAADAAAYC60nVqlCrTrUpbtWjONSD/ACovPsfyWu1Sku0tSGP7hhfT&#13;&#10;tNJi0d4l9JeiLpGhqVlSuY43pLFWK47lRKO9Hh6U15mvObvGeft9uzDPBXgw9Kq0686mrLFtduMJ&#13;&#10;cfJp1t7FOeOxSc9yT7knygz3lSlwX2x5jVvGJy+vcK3vmtKM9bRHVVBBETG7IAAAAAAAAAAAAAAA&#13;&#10;AAAAAAAAAAAAAAAAAAAAAAAAAAAAAAAAAAAAAAAAAAAAAAAAAAAAAAAAAAAAAAAAAAAAAAAAAAAA&#13;&#10;AAAAAAAAAAAAjI5R0i7aXdrc0nDc8W3VvJx4zm5Si06mfi+UXy/CXczAQ6UrmM3KVWk6FXKpyVF7&#13;&#10;1CWeCqR38S3e1fhc0XfSxRkrjfjKFT4iEats287nWVsT3O2OZTi5w4pwjzwc/jUUPKj8ZSqZzF9j&#13;&#10;5bk3+DJc41HhPvPjvGeK7raby8V1L8k+nT4Z/wD+XqtltdHV0om1est2XSHf7s6DqUVcJqdGp1Wa&#13;&#10;dWCXGKi5pb008xeccDlXTB0wW+n0K+p3rnuyiqVe3i8TrTjGCjToRbTTk4RnCWfiqkaieMM2GSzG&#13;&#10;EHLKf9RVb3VCWcSpylzjzWV+Bwku48D+FR0pePaneb8XuafTdtRi+EKtxONSjWruOd1yXZJL/u2/&#13;&#10;w2Njq6/E7xp6mradOJ5p+f8A6f4/2cviu4pw7QtqUr8XNy1+qx0vwh7y513TLq7unSowuowp26zT&#13;&#10;oW1C4jVnuVacZSjVqpui51qkpbtTrHBRjNo9A+E904ULaxq2tnc20ry7i6cIQqqcreE97fqvczuO&#13;&#10;ko1HDe4ZlBdp4nurBV6Lck4UqMFOFNJRnUlJdTCVR/KzKDcur5pcTWdq7+VKrbw6lU3JSco+Ssxn&#13;&#10;1a8rdy8y3G3KbzxZ6/W4Po6urp6uIr4UYiPS2Jy8ZtOP6vhaul1nUvmZtntHrEfw2Cxpuq4SnHdh&#13;&#10;G3iqdCKbcmv6uUorLacsyy+3mZOV3CnRiqlOU5wg3QobrcVP5T8jG9Jb2Zyly4YRj46xxVVVaNNy&#13;&#10;UVUm6rqVIxXb1MUoKMF+DlLP7c3o/R7XvK7SVeK6+hbyv6+/R6mV031O9bZpzdOolmNRQjDj8ptH&#13;&#10;W1L00qzzTFYjvPs8zG01tzqREZmMxOI79/Wez1D4G+tU/Fr3T6VxTryt7tThW3XCdSNxa2V5VrTh&#13;&#10;LDjCN1GtSUuzq4rsZoPTht94/euNFvxaj8Rbrsaj5M6r882nx7oo2Kx2djs/oy8jq9W1WiqNxNTc&#13;&#10;5QownWdatFy409+UpU4JcIqK59nJdNhnyn2vCXcsYyvT+9s8Fs9rTd8Qvu+9K/DSPTOPit/M5mH3&#13;&#10;HfcQ/wCXuBW3VsV1tWvhaNZ79a4m0f8At93ofwMKf/SNxHHDxXC/WPP7ih06aDU0TWaWpW0UqNaf&#13;&#10;WOOPIcmt2tRaTjhTi8rueGXXgaRXvlcL/wDhF/Elk9IdNvRvHUrCtQ4daoupQeOVaMZYWfmz4Rft&#13;&#10;PlXH+K+S/EEadp/wtTSpS8embdIt/Dm/8N99aNnW+tM2jVteL59YvaczP0fN7wudjcanQvn47e6f&#13;&#10;qFvCrZxjKdeVKclCEqEFxU5U6sko0ZNPy3j5DOL7JbX3VCc4dbO3jcUeonvTam6e9UpujVbUZtJ0&#13;&#10;6idJtSis4eD3B0CaxGrCWl3FONSta1XfadGaWVdUVU62jGU/kzdSTmllLeU+7B5J6RuiW4t61zSq&#13;&#10;TtHOrSttQuKtSpGjUoV7upOfUR4S35RqzblOEeFOW7xw2/tvBN/XVrO01I/yq1iJnvaneto/6+8u&#13;&#10;t+IeFTt9W1K25Yzzad49rfP+W8afr9z41K5sXQsfHKVOydanVzSpQqwhR6+m3F9W96EHutc3LL4n&#13;&#10;H9utCrJys5WnjF1OrVhC+jGdSVdxqzWYZ3uvlVxGLkpYjhrlwOm19lbPT3XVvqVrVjTjb0p0ai3l&#13;&#10;WqVoqdZwqUsQjSpwlFubpybe8uGC20zXK7qW9WyqtPTJSqW1FxUoZ3+tSpVJKClTm1KPl/JUvOju&#13;&#10;xqcub6eJnExiek+vu+d6G81uH3mm4jNLTEReuJjrMZzEZx/3bT0pThR1O5o0q06crKGl0rKpCeal&#13;&#10;p1Vt8W/K+VuVXKVSEnxcqmct8dw6ZfCjo6loHvZcWs4X3jVtGtTUc29arQuaNWpXU5eROm6VPqo0&#13;&#10;E9+Mq2d3D3jne2tfT7q5pQpVJ1G9OjUvrqUerlO9rXjruXlcYuHXTpNZajjd/BNcpUpLdjWSclfU&#13;&#10;4y7nu29Py0uKj1lSnv8ADvx2GCmjXW5L3iItpxExMe8Tn0+jka/EJ2uvuK6d+bT1OsxnM9ukx9Hu&#13;&#10;fwL/AAiLnxOronWQnXtpr3v6yLqZtObhvSmnVnRm3Scc+Skm+Z6drdIt5LFKFagpUo5ubl0swb5t&#13;&#10;QhvpLHyeDbkz5H+MVaFetc0pzpVrOTq21SDacak8SkpKOHKEt3dlHPHJ9D+ibbP3z020usKlCpSj&#13;&#10;VqcuFTC3m8cJ1G+EYcUu48/xzdbvazXW07zy2x8Mekx2z8p9Xqfw3u9LeafhWj49PrM+8T1dz2R2&#13;&#10;9u7m9pxTirflUjupP+qk0225YlKUd7cT4RcTsNF8PW/ZnK/Zg8/dH9up3VrPe6ijCrOVCm35dzPx&#13;&#10;avvJrnOW63Ubfkrq2uzh6Aovh9u5fzO5+GdfU1trN9W1rW57TMz2nPpX1xDp8QrWupisYiIVAAew&#13;&#10;icuYAAkAAAAAAAAAAAAAAAAAAAAAAAAAAAAAAAAAAAAAAAAAAAAAAAAAAAAAAAAAAAAAAAAAAAAA&#13;&#10;AAAAAAAAAAAfD/ajRqvjV15HO6uPwo9tev8AlGN95KvzP9qH9o3faeP+E3X5zX7I/T1/yTG/blH+&#13;&#10;yfQPMWfnrU1Zy1r3lq/M/wBqP9oe8tX5n+1H+0bL9uUf7I+3KP8AZHmLK+LPs1r3lq/M/wBqP9oe&#13;&#10;8tX5n+1H+0bL9uUf7I+3KP8AZHmLHiz7Na95avzP2x/tD3lq/M/2o/2jZftyj/ZH25R/sjzFjxZ9&#13;&#10;mte8tX5n+1H+0PeSr8x/pR/tGy/blH+yH9uEf7IjcWROrPswmmW1ejONSMWnB5+VHiu1fKeco9Nb&#13;&#10;LabLq41HBqVSKeMp4WOC4PzvsRyfo+2Y8Yr5ks06WJS4LDfZHkvXzwd8t+HDCXs4JclwSPI8a3fP&#13;&#10;MViOsd2/t4mY6+q18Tl3MeJy+azJ4+32Yx9vszyniy3PDhjPEp/NY8Sl81mT3fQMej7eseKeHHux&#13;&#10;nicu5jxOXczJ4+32Yx9vsx4p4cMZ4lP5rHiU/msyePR9vWN30DxTw492M8Tl81jxOXczJ4+32Yx9&#13;&#10;vsx4p4cMZ4lL5rHiU/msyePR9vWN30DxTw4YzxOXzWPE5dzMnj7fZjH2+zHinhwxnicvmseJT+az&#13;&#10;J4+32Y3fQPFPDj3YzxKXzWPE5dzMnj0fb1jH2+zHinhwxnicvmseJS+azJ4+32Yx6Pt6x4snhx7s&#13;&#10;bLT5NNOLw+ZqOsaFUjJx3Xu9j7/qOh01kk1ewUoPC8qPLz/tMulu5rbEk6LmPvJV+Z/tR/tD3kq/&#13;&#10;M/2of2jZftyj/ZI7v2xH6jq+PPdp4xMtZ95KvzP9qH9oe8lX5n+1D+0bNu/bEfqG79sR+ojx7Jaz&#13;&#10;7yVfmf7UP7Q95KvzP9qH9o2bd+2I/UN37Yj9Q8ew1n3kq/M/2of2h7yVfmf7UP7Rs279sR+obv2x&#13;&#10;H6h49hrPvJV+Z/tQ/tD3kq/M/wBqH9o2bd+2I/UN37Yj9Q8ew1n3kq/M/wBqH9oe8lX5n+1D+0bN&#13;&#10;u/bEfqG79sR+oePYaz7yVfmf7UP7Q95KvzP9qH9o2bd+2I/UN37Yj9Q8ew1n3kq/M/2of2h7yVfm&#13;&#10;f7UP7Rs279sR+obv2xH6h49hrPvJV+Z/tQ/tD3kq/M/2of2jZt37Yj9Q3ftiP1Dx7DWfeSr8z/ah&#13;&#10;/aHvJV+Z/tQ/tGzbv2xH6hur7KP9knx7ew1laJV+b38pRyuH+V28Y57nLvPdHg09J8r2xjSrv/C7&#13;&#10;VRp1ctb04pJU6rxnMnBKEn2zi3w30l48nhJ+fnyX7ccOJnujHb2enXlK4i3uNqFaLfy6Lfl8lwlH&#13;&#10;MZReHxXmJ8SZ7w7fCd7bba0Rn4bS+hUJZX2+3rJix0nUoVKcKkJRlCcVKLXJprKxjhwWF6i9TKvr&#13;&#10;cWi0c0dpRAAWAAAAAAAAAAAAAAAAAAAAAAAAAAAAAAAAAAAAAAAAAAAAAAAAAAAAAAAAAAAAAAAA&#13;&#10;AAAAAAAAAAAAAAAAAAAAAAAAAAAAAAAAAQTKFzeKCcpYilzcnupesrNoiMz6JwuCRVP5/s/aanr3&#13;&#10;SlaW+7vSnLfWU6cJVIYXP41Lqs/kb+95jStU6Z6iqPcpQds8wjWjJzqZa5yW7Hqqq/FZ+W+84u54&#13;&#10;xttCOtomfaOs/aMy2abXU1O0T/t/uodK1GnK8pqEpU7lUqcoNuPVVIqpWUKe+sulOL3pRcsQkp4f&#13;&#10;ecvp7UW8pXO7Wto1bbehe0XUgoRaXWTVTynGlUUPKdJtpZWH2HN/C66e6um6fCMa9K6u76XVWdVw&#13;&#10;hGtacM17mpQW7KMIZ40ZqpCc6lJJ0t/MfA0XPFahTrXCtrmpKjdx33m7qU4dZCderxnVk5xqb0sx&#13;&#10;c4uEZSko8fE24bXid7bmc0rafhjvnr16eny9/XCdxxqnD4jQmOa1YzM+z2Na+G/pPjlWhKF3GylH&#13;&#10;NO53etVdwm4ycKVGNaUIw4OFzPEZxksrDyvFm0mrwubmM4TUqM7mvWq1GsdZSlf1Z04VMppLq6e9&#13;&#10;jKb8pcM4MHqNzUSozi61KrUhKEKkYrNWpOUYOnObx1dNLCTeY8M54cbacHbur1NCG7v04ToV6yqu&#13;&#10;dRbz65UsONWCdXMoqWMb2c4wek2XDtHZf5UYzHrP/Vg3mnq8T4fXcxMTalpzWMdvf2b9e1ae9Uuq&#13;&#10;leUItxlCjDHWtqHV03jHGcuSUYPs4mv2uodXmpOVWi5z36kqkJVJTX4FOllSUn2Ze4uPItadZpOc&#13;&#10;oUY14rfc53CodUmorNO2hGNOjHyniNaTeIZ4N7psWm7KXV7OjuK8vZR3ItVIVLGhRlP+rXjDdNJz&#13;&#10;bSjKKmpcOPFHQm9KRM2tER85x/eXznQ2OrForFbTM+sR3j+P95dV6BdOtq1G6vnUc7ijLq7u1k6e&#13;&#10;9721KahL4qSg3Upyl1ycE+MEjseyWxSrVZUa2J06VB2epT39yaoWFSF3YXblwlOTtpdUpU5fKlUe&#13;&#10;88NHOeiTYGWnVI3VWbqV505xqRlOU0qMJ9XfafKnUcoTq0vJrUqs5ZrKMsRgobz3rpTv6em6erWi&#13;&#10;4ddfxg51FGcay0+lveLUp9Y96M9yTg3FLeSXefMuKbidTXtp6Vpnn5YjE9oz1n6V75+ns+6/h3hn&#13;&#10;iRp6eK1npzzOOlfWZntHRyzpV24epX1SuuEG3ToR4tRtYPNPi+2cZub5cZ9u5xxVKlhLzJL1Ivdi&#13;&#10;9gby8e9b21xVcuCcYNRSWWszeIQ+VLyW+TS47qz0q38GfU0s1pWNsu6vcQi/XjeS9p6faa222enX&#13;&#10;T54zjrjrP06ZfH/+Iu+3PF9/Ghtqz5fbR4WnEdKzy/qt1xE5bL4Gf+Mrj80X8WR7OnHP2+3ZwPLH&#13;&#10;QZsJDSLmpXq6hpFR1KSpbkLmKaak5Z3mmnzxjCPQNptpCfyXRmv/AA7ilPtXY5RfsPzf+O+H7nd8&#13;&#10;Str6GlqWpFKxzRWY6x7Zw9Z+ELxs+H6elqzFbxnpmJmMzOO0y8meE5sfPStVo6napwp15qst3hGN&#13;&#10;zDjKO6s566EZTcXhNqpz31u+fvDA2FV1d2er0KVevb6vRjR3KMv6m/g91UuPkry1KcYSjGEerbeU&#13;&#10;+H0S6W9m6Op2Na1qKVKpKLqUJVE4btaCbpzhPDhjL3WlLMt70nlboG1eSnX0ituRnOcqlrKpFTVG&#13;&#10;+oxcVJxk8PexvZjJb3lfOZ7z8J8a1K7eurq1zr6MeHqRPS1tPtE479On2faNSKcV4fWazWdXbx3/&#13;&#10;AH195cV2C0G20nTKl7q2n0vG6benWVKtKF1CveuDnKpKVWpK2hurMfJluwcZLeTyli9e2h02MG/e&#13;&#10;uvZ1YW9GlQrW9WjV6uu2nUu7unZSpzuXwW7Bvq2spyfZ6P1+xpzi7fDjRo06tu51or4ukmqmo3c6&#13;&#10;bSoqdaouppylFvLyn5Ujzlt9sM7KpCKt4+I1o71t11Sca9pvwThb17lRapymvjI0JtJOSWeCz9Q4&#13;&#10;fu9PeXm1uat7de88sx7RHX+745xzS1NtTOnp0vWP8yMdfr/E9f4avot1QV/XguulbV4Rp0q1ajK1&#13;&#10;nVcMVXKpSzOlSnVabUqbxKcX5MesWJtQjUgq1GeOsdzbOg3wck84l5klGdOTy/KiNeqSjbuhXjXi&#13;&#10;oSUqFWXlZ3XncnVTlHKzJKpFfNynupGuXtetXo0q8JurO2qqVV85RTkpKX5cJLEsfgvfefK4esrX&#13;&#10;p2nHbs+Xf+I1Z1eWsZ+Gcdox2mPaZ7TEt4vbnfqqL8l1pRhW7oypuTeeXCcU8M9Q9CnhA6bpugx9&#13;&#10;8Kjj4hcztfFqdOVSrJ1K0qlKpOEcTcFQnTk3DjjPFYZ5Uq6vC4Uay3YV6VSDnHmqkN6OWuSl85et&#13;&#10;duRfxUtQpVOOE6nm34qhJT3llKq05uKzjGefA1N1stPcxFNT9MTEtngu/wBTYaszEd9O1Zj/ANUT&#13;&#10;GP7R3jo+sfRtrVCvc2N06quHcrrLV0MulTpzsq8oVJOMcYlSzTVGEeDmpSk+OfRNGfp5vz+3dyuf&#13;&#10;d+/J8yvAl6S9+1qaWpRtqtn8bQruU41alhVqNUnT3d6eaFScrV07eNSSzRc3GNaKj7J0XpWuvIjD&#13;&#10;q6tKlFdbWusUJ1Flpyc6W9TpNJcKUYTk3xeN7hxOHb7T4bN9veOWOeZrOJnMT69M/wB8YfV4zvdO&#13;&#10;mtp4nNK56x0dxTImh6F0v21ao6ajWikm+tlFdVhLi3NSk6a7uuUDb9M1ilWjv0pwqR5ZhJTXtjle&#13;&#10;xntdvvNHcRnTtW30lo30rU/VEwvQQTIm6xAAAAAAAAAAAAAAAAAAAAAAAAAAAAAAAAAAAAAAAAAA&#13;&#10;AAAAAAAAAAAAAAAAAAAAAAAAAAAAAAAAAAAAAAPjLtP983X5zX/j1zGGT2n++br85r/x65jD2r86&#13;&#10;6ncAAUAAAAAAno0HJxUVmUmlFfldn7SmdE6J9mN+buJryYPFPPbLk/ZzNbX1/CpN/bt9WTTrz2xD&#13;&#10;fdjdnlbUYwXyn5U33yfNP0Ge3iH8weB1bzqXm8+rt0rFYiF5RnlFQs6NTBdpmtaGXKIAMaQAEAAA&#13;&#10;AAAAAAAAAAAAAAQyRKtClkiZwYyrW9HgVMEQYpn2ZWs63YbsnJcpcF5n3GNNyvbZTi4v1eZ95p9S&#13;&#10;m02nzR1dDU5ox6w0tWuJylABstcAAAAAAAAAAAAAAAAAAAAkqTwi0Cjcz7Ch+/s8z78dvN8PqItk&#13;&#10;DLCJn27xPR6i8FXpL3qb06rJ5ppyt23nMOG9DL7YvMl5pPuPSdJ8D5taBrlS2rU69JuM6clJNPHJ&#13;&#10;rK9fI+gPR/tpTvrSlcUnlTgm+9SXCSfnUs8O4th9N4Dv/H050rT8Ve30bOCWEuBMQ9XAAAkAAAAA&#13;&#10;AAAAAAAAAAAAAAAAAAAAAAAAAAAAAAAAAAAAAAAAAAAAAAAAAAAAAAAAAAAAAAAAAAAAAAAAAAAA&#13;&#10;AAAAAAAAAAAAQMJtVokK9CrTnndlFp458OKxyy0+Jm0iVxMOrTnrNPeO6YnlnLynTi4ufVS34JtO&#13;&#10;Cjxlh4e/bvyWuHyoJP8AKPOPT34RF5p97b2ulQo9ZQi699GrxpVacpfE2UM/IdanGVR76lu45S3s&#13;&#10;r1Z0mWEaN3UcqfV02t+FWnmGVhube9iCku6LTZ8sto9Und3VW7dV79xqHxkZvOabr1KNu+LziNGm&#13;&#10;o4XZJs+U8P4VWu7151Jm0afXltPTr69f+nRt8e4tfb7ak6XSbdpiOn8zHZntvukqnrWo171U921q&#13;&#10;Uo2tspZi6cadClVrvdlvOMqlzUqxzn5NOlzwc9u60vFaMaK49bCO9zcqknKc5JdvkLv7GXsU3Uu6&#13;&#10;Fvb16sJYlQVGlUreXFqEt3qozfDdT8+DfNP6D9duatCVGwq0ren5UXXStksRcFUcauJZak+DR7CN&#13;&#10;1t9vSIm9K1j5w+XTobre606sUvabTzRERM9cdIn5Tlz3Xq9V1aKp04qNKmo4qrfUo1JRjFSpxak9&#13;&#10;5RljDTXDiYTWtDjCNTdqSc6FRxowWY5nOSTSlBqSSlOeIyqt4XmPQS8Ga9hmrd6jpNnUdVzbqVfG&#13;&#10;N2G5uQxTp7nGKzJLOFJsurvor0FRpRvNXubmVNtyjZ0FThUk1upybUptrLaalzfbg0dXje0rXNc2&#13;&#10;7x8MTb/aHr+H8A47etdPT09SlOkzEfDEz84nrj+OyGtdN9rWW/K0ua9eE1a06yt4U6eoWFxWjCFK&#13;&#10;7ozdOUazjOXl0k5ZipKSzg32VHi4YlNwhK3Uau6qta3ppudlXXB+NW+XUt7jGZRx5Sy2aha7RbPW&#13;&#10;3Ghpt3d1FNTVS7rtxVSH9XKMMt01HGFGMUjq/Rf0gXeoVK1ZW1hZWVLyrq7cHVl5OXuqrUScp7nk&#13;&#10;J4fA8Pvtfm/yNLUnP9OpbrOe0RTvn26PqOjwbfbXb31994WnyRnpivTHbr1S9HmyfjNxTbjKrDya&#13;&#10;9apOMqSn1aUaFZzSUIVeqXi9eLxvJehE+3GqaTQu6tzUh76Xu80k2o2lFrEacOCe/GnFY4p5fHg8&#13;&#10;Fvtv0oXOozdpp1OqrdRnPcppRq11Hd35SUd3hxjikuL4vHA1zYPTKNpqdrHVadzRpwqUKvVqMZNy&#13;&#10;dWM6aqweXGnlKU97jhS7Mn0z8O/gHU3MRveKZ0/g5qbas4tesdcXx1jPbEYfHOJ/jbWpfwOGzyVv&#13;&#10;M0tuP6Ymek9Z6dFPXOmPUblKnCrKhTbxC3sk6GW+CWafxkm+SUZRzyfNop7cdD+oWVCld3VGTp1Y&#13;&#10;U59a3vSUqvKnJ1W6u+njK5cTbfCNqabC/oPR5UoOj1kJwtqbg1cKsq7mqkcqo3KaS4cOK45wZ/bP&#13;&#10;W9e1u1o0KlnGnRpKlKNSrinU34LDnKVRxlma7HBc+B9VpbhfC404rpbbRr0563iPFx889Z/u+e20&#13;&#10;NTc21o1r6utqfqraszyzPr26R192v7G+DFdXmnVdQp1bVRW7KnDehu7q41XUljyJR+aaf0cdFF5q&#13;&#10;dZ07Smn1c1GrU3lGNOOG99pYlKLUXjd5tLidD0XZzX7a2dlRr2VO2kqkZ0evpYn1vyt7Kct7uaax&#13;&#10;ljo20rXNCqVa9ra0K/WqEam441m6dNye5HdknHLk+Ki/QY5/EWw1KaseLtrc1o8OttOIiI+czCI4&#13;&#10;Xi2jMaevSIrM6s1vMzn0xEd2h2G3Oq6XWlQ66vB05Ynb3ClVg3ng4xruW7HgpLElwzyM3R2q0u/q&#13;&#10;RqXtDxG9jJOnfWnkwc1JeXVpvGU5Yyllect9ktpqVbW1c61vKk5Vp1oXFOU2ushWpwoqnJQlhKvu&#13;&#10;qe60lDPPBn/CJo2FfUaFvpS3pRhRtnCG7Chjccqe5N4zPEsNNvOO/Bq8S/C/COKTGNKmlqX05md1&#13;&#10;tsVrnHr/AEzP1dThfGuIcL5tfQ1r8szyxo6k/FaPaIn1+UMv0n7Jy36dzTcKtO4VLrZU8yp3FSll&#13;&#10;0t+Uc9XRUm69SGOLjjjl58y9MWv3UbinTcqMbara1qlKjc03Wp3NWTdOrcVaUZU5wnhxdvmacYZ4&#13;&#10;NJJdi2Z2q1LRaip3FCvGjVy5UKyW7Pce5KVJZk4Ptjyzk2rpQ2tqeLx1G0t7C+0/KVSFalF1baeM&#13;&#10;OFSUU5Jc1vY4Y8x8K3nB95+G9xSurSNxo3ifC3ETjOZ6Vn0i31/h9X4TxH/mHTnb1vGhuf6q3xWf&#13;&#10;ftbEdXhPTtna9WTdK4oyp0crxapv1oY4yfGW7KSbliOW8YeORib2M41VOFONo4xdOpu7zpz5rDTW&#13;&#10;7FbrjHdm+OM9jPS/v/oNxJzuNGdvUznrdPrum+3m04N8cPj5y+uNldnbiUZ09Qv7SePLVelGrCXL&#13;&#10;hVbi3NrHCSaazLjxOvXj0UiIvp6lf4m0f2/++rFu/wAD8Y29pvFKaun6TTEZn546fN5I2W1aO9Xt&#13;&#10;argsr4mcXmMaiy4x3lyXmzzN42a09XCqSalmjFU4N84zUesnJPt3pNenB2zUPBoo3UlUtL7RbuD4&#13;&#10;Spyl4tPd74ye9uz82OPmNXreDJrWnV4zo2te5tak31kaVSnX3E0sTj5Sc4pLDXPPJG3TjG11eniV&#13;&#10;i3tb4Z6fXDyW/wCD76sW5dvqU1IiJ/TzZxjmjMZ7w1Lo52qq2t9o9xTScqVzTo3CzuqdK+vYafKl&#13;&#10;KScXGLjWlPg1icKcuO7g+lt1U8p77UnHhGlDMKUe1rk1F8eOFUb4eUuz5oa3snVo296pUbijVcpV&#13;&#10;KUqtGpRxOjivScN6K31Gqs+S+DjnPE+gnRjtktQ06zv6SjThd29GpmbVSalKnF1KbhDe3XCq5x4L&#13;&#10;HDnnJ5b8SVrrV09XTmOnSZic9+sf9Xrfwhr4076OpSazW3a3TP39pbZXbcYubjCmuUUnHCw292iv&#13;&#10;Lm+Dw5tp96wegui3RYUbOm4Ka61dZLfUYyzLjxjDyY8OxZ9LOF7MWDq3FONOlK4bmt+dWLcI4lHL&#13;&#10;xnGVHOFOTazyPT1tTwsJYxwwuC9Xm9BufhHZ4i2vPNM9szOej0nFdXMxWMRHfCokRAPp7gAAAAAA&#13;&#10;AAAAAAAAAAAAAAAAAAAAAAAAAAAAAAAAAAAAAAAAAAAAAAAAAAAAAAAAAAAAAAAAAAAAAAAAAAPj&#13;&#10;LtP983X5zX/j1zGGT2n++br85r/x65jD2r866ncAAUAAAGQMiUZXej6TKvVjShzk16o82/VFN+o9&#13;&#10;EaXpkaNONOGFGCSx3vtl6zSuijZfq6brzXl1FiK7qfzu/wApeRz5SN+S+3m7vQjyHFNz4l404n4a&#13;&#10;/wC7sbfTisZn1RABw22Fza1OwtkyMJYKzAyDRAhGeeJEwytkABVIAAAAAAAAAAAAAAACKRe0Y4Rb&#13;&#10;29MujFaV4gABRYRg9eseU16zOElWkmsPkZdO/LZS9cxhpQK17bOEnHu4+p8vWUTtxOYy58xjoAAK&#13;&#10;gAAAAAAAAAAAAAAADZZ1qmSvWmWhkrAAAyKn2+p+rmdr8GfpN8VuvFKst2hcPMW3iMKq4cO7f5Y7&#13;&#10;WcUIxm0008STTi1jhKLynl+fiWiW5stzbQ1a3rPaev0fTSlLKJzlvQN0m++FnHea6+jinWi/lZXK&#13;&#10;b48VUgsprHlKXoOoxZD7Lt9euvpxqV7TEIgIENkAAAAAAAAAAAAAAAAAAAAAAAAAAAAAAAAAAAAA&#13;&#10;AAAAAAAAAAAAAAAAAAAAAAAAAAAAAAAAAAAAAAAAAAAAAAAAAAAAAAAAQyU51H5vt5vwvQinXu1F&#13;&#10;NtpJJtvi+XHksvl3HHNtemCFaE6VpVq0mm1Kr1XWqWOG7F05yr0nnhnqGcveb7T2tM2nr6R6z9Gf&#13;&#10;S0bak4iP+zVemnXK+/WhKpUru3pzn4tbSjSValNOLjJVN5b8OfGR4etukzTbfKs9CsU+sTU7neu5&#13;&#10;txbaSUo8ZRk21jHM9f1bupNtynQrzUcxnJ0alWLaxKanJ2V9JxXy4z3o44JI88dO/Q/G4qVq1pTU&#13;&#10;b2lTVW7tFTlRdSnL5NxbxqpLP4G7CbTk15cT4tbdTq7q99TxJ09S2K2mZ5aT7Wms4mH0vgm32Nsa&#13;&#10;e70qXt/5fNMcufp6LXTdp9p7lf4JYSt6bfCVO0p2seeXu1rl0d/Pbuor0+gTaa7a6+53Y9rq3c5N&#13;&#10;ZeeEKEZxf+S2vSuZzLYjpu1WycY0ryvw4xhWzcU5x88Kzk6cvyYyizuuyXhrTyo31nvLtr2s95+m&#13;&#10;VCvLgu3+tZpcV2nF9GvPstLRvT0zmZn6RM9XE3X442/C91babjbae1tW3LW06eaz84t7fNbaP4D8&#13;&#10;5PN1ftvPlKnReX3/ABtWdVcu3BvOleBbpVPDqyvK+Ox1XTXDj/3KpftN+2Q6edKvd2NK6oqo+KpV&#13;&#10;fiKv6meFJZ/DhKUfOb+6iaTXFPljin6Gsxee5N5Pi/EePcd0bzXWi+hiesVpFft0djQ/E1t3GdDc&#13;&#10;RMf+i0f9HN9P6D9HtIKNKxtHNvyHOHWzbXFt1Km9JJLjnJwfpP2rnfXC03Tae/RhKUdygo0vGKsI&#13;&#10;705bq3YzivkxXbjtOs+ED0hu0tJqEkq1zKVCg1LG5R3X11xvfgpJukvy8c1wPNWxt3cWU6Op0qMZ&#13;&#10;wt66jGpUUlS6103JZ3alKo1hvik1nvP1D/wd/DOrudO/F+Iak2tmfArq2zFren2l8Q/HH4i19W8b&#13;&#10;CupqTFpzrTmbTFfl/Da9jtWutnNRpVbq0pda6VOW5Vy5xo1HiU4yjiHWummmpNtYXebJtjcT2ku6&#13;&#10;t/KnQsbGinCd3KO7KcEvJi88KtTHkpx4LKJte21uNp7qErlwtrGypRqXPCKhmKe/KFXDlLrXuxjC&#13;&#10;UnhZ4GidI3SG7uUaFBOjYUPJt6EfJTS4dZP5zb5N458j7zvNxud/u42e0rXT14rjca/Wa6dPStI7&#13;&#10;c0x29pfNZtpbTbzNrTbbzP8Ah0mI5r2jrMz6xGe8szU6TbWxTp6Tbxb4uV/cRU6tTlvNU3hRXk5y&#13;&#10;1yXAm0rZPW9Xtp31KpcXUY11RlTjJqSTXGcE3Cm4J44JeSsvLwcuqU+D5+nnhfzS54PSnR94YUrL&#13;&#10;TPFq1GNzdQqOnGCUbOPizj8udWEJU5SUfk7tNNvCb5s7Wp+GtLYUpfS0419e0x4mprTzzPvMZ/TH&#13;&#10;yaOx4nG8teuvqeDpVrPJWnT+JmOsvO9/Rq0qk6VRzhUpycJxcstSXPim17GVbHaC4ovNKvcU33xq&#13;&#10;SWfSs4x5i1urpTqVZxjKMalSc1Fy6xrek5eVUxDefHCaiuBIexrwja6tI59DSjNcTHJHf7PI6m91&#13;&#10;dLUtFNTUtEW6TF57OkWHTEq8VR1S3pXlF+S6kYqlXh+UqlPdbwsrPynlecvrfZeNjOnq+m9TqFpR&#13;&#10;e9KFaKnVt3nh1tLClJwXBVFy4ZOUP9nb9ufPHIzmxm29ewrKtRkmn5NajJ+RWhLg4zjuz7O1444P&#13;&#10;E8T/AAzbYRbdcKm1ekzqba0509SPWKRP6Zl6DZca8a1dLd4nlmOTUiPipPvPu6H0tdJdXaW9taNv&#13;&#10;bUadRPct5SlKM6mYKVRSlHehFKa4NpcY8zBaDWvNDulSvrepGjcJxrW01GUatFtwdRRTeXFuTUmk&#13;&#10;5Zivwja6OuR0u4t9d0zLsa8mrm3goPqqjT3qDVSO9GMqj31NPO82uTSWn9Ju2t3rletfytacVb04&#13;&#10;qr1O9lUpTcYb7lUnl53ovq2llN4TwzX206HGtlO1vStdDltW/PPx6Wt7RntNZ6u5r11NDWtuNO1r&#13;&#10;bmLRevJnlvpR9Pk0Xpi6LKNlcRdFRlZXkeus6seW5LDdPeikt6m2uK5qUX2mg+9eMYlUWFjnnHty&#13;&#10;0d82UXvppt5pTxO5tlO70/jHfzTeKtpH5SjmXUPDisRlw4QwuIwrZSk+WFnK3ezOeL4JprEW8p5X&#13;&#10;HB8ajb32uvq7HcYtbRnMWnEc1O1ZiZ+U9fm6G5/EfFNpeu52u41601axbkm9pimp2tERKw8QnzUk&#13;&#10;33tcf0k449hkNP2pvqHGlWuIdi6uvLh6Iy4fvMps/snc3clG1trivJ/R024/py3YeyZ2HZHwPtQr&#13;&#10;vN1Vo2ceyKzc1/OurjuRp/5TqS49h5ziPEuE7WP/AMnV0qz+2YrNpez4P+NfxTq45aRrU9Z1dOJi&#13;&#10;frLnGmeETqtJblSo68UsSjcUI3GI9rlhb6Uvk72Oxo2TRfCiW5uzsLNpPP8AgzdrJYk5y4R8mnmU&#13;&#10;nNwlFLMnw4s6Vtl0a6Ds9Q625pz1G6kv8Ho3MsxnUS4SdvHcpKEWnLNRSb4rPBY5FoelUt2eu6yn&#13;&#10;TtN9K3t6K6qV9X4ypW1tQj5SpRWd7LcX5XGOG35XT3Wz4hWdTT0dSa5xpTjl55/9Md5j5v0HwXV1&#13;&#10;LbTU3nGNtt9GuMxanSZn0x6fV6z6Jek6rcRo3ide0VRqnRo3NSnUpSjJbu+opKcFl8KjXHGMnrXT&#13;&#10;py3I77i5YWZRyk3jmk28J+lnyy6A/CHu7/W5xdVUKFzb1Y21vHEY2ztJxkoUnGFS5jUnGs0/F5Jy&#13;&#10;dJ5zhHtLZTpVdm92rUubmE8fKThuN8XJVbyq69RNfgOnlNHq+Da88KvbR3Fp/wATFq9c0pE9qR6z&#13;&#10;Pz9MPn251NPiEzr7aPhiZiI7T9noZAxeha9C4pQq03mM47yynFrzOLw/XjDMnFn02l63iJiYnMej&#13;&#10;izExOJjCIAMqAAAAAAAAAAAAAAAAAAAAAAAAAAAAAAAAAAAAAAAAAAAAAAAAAAAAAAAAAAAAAAAA&#13;&#10;AAAAAAAAAAAAAB8Zdp/vm6/Oa/8AHrmMMntP983X5zX/AI9cxh7V+ddTuAAKAACA2HYbZp3NdRf9&#13;&#10;XDEqj83YvW8J+Zmvxg20lzbSXpfBftO97C7NK2oKLS6yeJVPM3yj/P1HO3+58PTxHeYbO30+aerP&#13;&#10;04JLhhJYjH/JXJejKyTDAPDTObTMuvFcAAC4GAQSrW9XsLox5e0p5RitVMJwAY1gAEAAAAAAAAAA&#13;&#10;ABGEcsgXFrT7e0iZwnCtGGCYAwsgACAABAxmtWG9HeXyo/tXn7zWjeGzVdXstyWeyXH1nU2+pn4Z&#13;&#10;autT1hYgA3WoAAAAAAAAAAAAABCT7SJb16vYWrAo1HxJQDMrIAAgDQAG8dD3SJLTbynWbl1M2qdx&#13;&#10;HPOD5VMdro5c/OnJduV72srqM4xnFqUZRTTTymmspprmmuOfOfNH7fb18T1h4K/Se61F6fVknUoR&#13;&#10;zQzzlQ3n5P8A9HMYr8hxX4DbPb/h7iE1tOjeek9vq9DwIkIsiH0SIAAAAAAAAAAAAAAAAAAAAAAA&#13;&#10;AAAAAAAAAAAAAAAAAAAAAAAAAAAAAAAAAAAAAAAAAAAAAAAAAAAAAAAAAAAAAAAAAAAAAAHL+l/Q&#13;&#10;K81CtTrONOkpb1NzdKOfnb0Gm35pcDiXjNSeZufWPG64ylQuu3g06m/UivNGS9R60u7KM04yWVJN&#13;&#10;NPimn5mcC6QNhoUKjhC1rTpyTcZxnUqLOeTW7JLHJRPmX4m4Nz28zSbfOOacT9I7Q73D91Fcado7&#13;&#10;9pefvCg1SpR0O8koqFSpTp0IVEqlN71apGHKU508NNp7sF2HhvSNvrvSKlnUtp7is7jC4znUt7be&#13;&#10;i7ijGT+XZ1qbVWVtNSVPd8lxwsdR8KXpNvldXOnShShp9G7tXJNShcwdNwrSXBpTg04/grHHn2ch&#13;&#10;2jjC6qbtGpFeM0a1JZ57zpNZ3fm1ab6vhxzjuN3hGxjS2nh6tYtGpbmmOnSJj3xDxHHOKXjfU8K0&#13;&#10;xWkzzTHSI5f/AL0egde0i01q1qappiUa1KTjqVhD5dGtB4lXox5zpt8t3Kx3nNrK8/Bk+K+S+an5&#13;&#10;mnwjJc+Rzvox6RrjSbyN1a+KUOtqypTpSlKahTpZU4ygt3NKe7KUcrhvLmejto9m7fVrT330tLdw&#13;&#10;ne2ceM6E+PlwguLi3x9BpRzcM1OW0WnQv+i0z+j5S+n8S4btPxJsNPa7rW053PJE6WtWIrNZntFp&#13;&#10;6zMfNoat0+aXf6+/0+c3To/6RNUo3FChaXdxB1qtKjCEpOtTTnJR/q6m9upZz5Di0uTXM59p95nh&#13;&#10;J8ex54NeZ950zoA05VdZ0+L/AAasqr/+nSlLPqkkza4lo7bV2t9W9KWmazMTaIn5ffL8wX4bvuDc&#13;&#10;SjZ61r1xaI6TMRMRPePeG4eEHr3W38qKa6uzpwoLmlv7sZ1WmnnLrVISbTXFM3Gv4T6lor0yVtVV&#13;&#10;xGjGmripClU3pp7kswXlRlucITcct9hoGxOrW1XWY1r6Cq29W6qSnmfUqDncOe/J8d6McfJfZFLs&#13;&#10;Oj9MWp6VfatYLTYW6jVrN3FWlFwlOoqsY4nF+S44hwwfbtnoafDeE7bRjRnk0dtGvzx2m/LzdZW0&#13;&#10;9TW19xra8a9Yvqa06U6cxm3JE4jGf92pbaP3u0y106Hk1rmKubtrnuvjCnLuw2uHakcwgvt5u70d&#13;&#10;puvSXOpeavXhSi5znWVClBcW93EEljsT3n5ll9hitudgLrTa6t7uChUcd6OJRlvQzhTwsuKecce1&#13;&#10;ec9J+DtPT2+0pqasxOvuYtq6kz3tzWzXHyrGIeY43W+rqW8OJ8HRxp9O1Zjvn5zLX2iCh9vtx/aR&#13;&#10;YTPoPzxl5OenpjH9zBEAZz8vorj1johLk/N6Fx7ObXb3Zfm7V03QZaI9EuFXc1qm9J01PyZ9Z1U9&#13;&#10;zEaLk3RXPy8eVueY5kQVNZz7fP2ce1mluttOvFf8S1eWc9Pl/wDero7PdRtptmlb80Y6uh9DGrRn&#13;&#10;Krptd5oXsHBZ8rcrxjvU6ib7X6Ow3jop6e1odC40+4t5Vpq4lTbpwpwlClxzKcpYVZqbdSMGuSfL&#13;&#10;t4VY3rpVKdWLxKnUhNY/Iknj1xju+tnbdVdjR1+hXvqdGVnd0FUqxqJuKlO3cnNKPBy3qSXHmpYP&#13;&#10;lW+2sbLi9tGKzOlutOdWaV7Tq6eM2jt1mOsvc8N3dtba81Z5L6V+TxP/APXf+mflEuV7K7YTt9Qp&#13;&#10;XknPKuXKq5YTcKtRxqZUcLjQlKm91JZj27p6i2W8H7SYV69Z20KtR15z+Me/CKqPr49XT4RUXGrF&#13;&#10;4e9xUvQcS8JvVdOr3samnRh1dSlGpOpTnmFTehjHVcqUoOm8457x6P6KdTdW1tpvnOzoNvvnCEoS&#13;&#10;fp3sr0Jdx8D/AOOUa2hobXiO3tfQtq18HUiOnSs5iZx9nv8A8FaWjqbjX2utFdatJi9LT1+K3eOv&#13;&#10;pENxs7GnSju04QpxXZCKgseiKS/YaL0wdL9vpNu6knv1pLFGjnDnLs3uPCKfHLK3S70tW+k2zqVW&#13;&#10;pVZLFKivlTk+C4diTabZ5AtqE9UlX1jV6sqWnW/lSfZUUW31FCDzvJuO7KS48T8x/hz8P6vEL+Z3&#13;&#10;nNbTmcRW+bWv9M+nzfo/h/D9HT0p3GvFdLQp3/pi+P6a++VOysnfyuNc1utKFjR8vjlOvKO9JULe&#13;&#10;HlNxXDLivK4rtOQbadKdbVL62vqsXQsFCVtYWucQtIyeXJJZSlW3d1zeXiCxu5Mr0q9L9TUVRqxp&#13;&#10;uhYzpdTaWkV5FLflmnVkuW/KDy88nhdhp+1sfia1OKiqdvQXLsqpQcVHzw3U/O6jP1HwbhldtjUv&#13;&#10;X4qxy0pH6dOvtj3n1l8O/Fv4yvxbcRttCJptq2nTrWJ6fDOJn65xj+Vho8KtvWqXEG6c7GvK4pzi&#13;&#10;8JtyjPc3X5M1Km3TcZZypPk+J9MdMuZtUpb6pyq04yW7OjbuCdNT3sUFTqYcnu8XLmfLTUNraroO&#13;&#10;jFf4TKrBzWMpRhCnJtp8GpJLh+Udu6LtZ13WNX0vT531eM53VCpONvmhRp21Ddr3EKm496e/b0+p&#13;&#10;xKTSdaPA2OLcItv504rMVxnmnrnr6Rjr0YPw9xKdlFqas9b2xWvft0z8n0z6H9mKjq+MqtmnFyju&#13;&#10;wnOe+3x8rfynh8ODO1U+X27yz0rSadKnCnTjGMILCUeC5Y5Lv58S9SPU8M2MbPRjSiZn6zmfvL0m&#13;&#10;41p1r82MIgA6zXAAAAAAAAAAAAAAAAAAAAAAAAAAAAAAAAAAAAAAAAAAAAAAAAAAAAAAAAAAAAAA&#13;&#10;AAAAAAAAAAAAAAAHxl2n++br85r/AMeuYwye0/3zdfnNf+PXMYe1fnXU7gACgAi50ywlWqRpwTcp&#13;&#10;tJLuXa/YRa0VjmlasZnDceirZjrajryWYUniOfwp4fHHcs+07I2WGh6PChShThyjFLPzm+Ll6U+B&#13;&#10;fHhd5rzrakxnpDs6NIrAADQZwAAAAAKtCphlIg2RKWRBSt62VhlZmtMdU5QABCQAAAAAAAAAjgJh&#13;&#10;NSp5ZepElKnhE5itK8AAKJAAAAADJbahZqcWsceOPTjh+0uSOSa2msxMImMtGksNrHFPAMzr9lh7&#13;&#10;8VwfP6zDHcpPNXLn6leWQAF2MAAAAAAAAAINkxGRLVngs2yetUyymZaxhGQAFkAACAAADLbJ7TVL&#13;&#10;O4pXNF4nSmpY7ZRXy4PvUovGDEj+79jyGXT1LaepXUjpNX0b2P2qp3ltSuKbTjVgpcOOHjjF+eMs&#13;&#10;x9RnEeRvBX6Sepruwqv4uvJyotvgq3FuHmU1vPHLKXLLPXEGH2Hhm781oxf17T9fVMgAHVAAAAAA&#13;&#10;AAAAAAAAAAAAAAAAAAAAAAAAAAAAAAAAAAAAAAAAAAAAAAAAAAAAAAAAAAAAAAAAAAAAAAAAAAAA&#13;&#10;AAAAAAAABBnmnw6ule70jS6Fa2o281Wu4UatSs6kY28JRk4zzSy251VCilzzVT7D0hWrYy88Fl8W&#13;&#10;ksLnxx2Hj7w3Leer6bc2tCvbyjTgrihBOrJ1Li3mqsXUhChuuMZQS3OvSfHh2nJ3+60dOtaasxE3&#13;&#10;nERMxn7Snkvatpp3iOj5ybX7R1tVvbq5qQowqqdvVnSpTdaM47uHipNKUsqGd193nMRq1hKKqztY&#13;&#10;qUYxhVUFzhlKSq088Yzi1L4tYWOGDD6dF0q9OvUUqVG5SjmEsxpvDcW3H5Mo1MxcJ8stPkbJOn4t&#13;&#10;GvV6xTo14SiqkOUKkYSdNSiuEFW3mvJXk9mDDGKREV7Q+W73V1LavP3zj4fS05+KLfP2YOhcqpGv&#13;&#10;d0o03cVLnq6TUU3UaoKlGnxXCMlHrH58vtNh6H+kR6LXo14SliMurvoPLpzpzU1NVt3KkoyUYwxy&#13;&#10;z3Nmv6fpXV3tWFNyUlQhWhD8FV3SjvJRfk5lBPDxwzwwVdXu+soV3SopdZVjKpKS3EvKpwUYx5Z3&#13;&#10;k95JcXnnkrraVNaltO/xVt6T6fR0tvvdTba1LUmenJaIz8v0z/6cf/09G7d7G217bLVtKzK1moyu&#13;&#10;qC41LOc+Kk6fyo0njC4YWfMXngpXX/TVspc+puXF/OzSknjveOS7znfg+axcWOoxh1+n07eNCVS/&#13;&#10;jc3CoU6tOo+rp06k6qqRqcpzjGlCO5urLinx9EbG9HtKhq9jqmnyVaxrV506kYNVHazrQqww8f8A&#13;&#10;cynuuNXkku4+ab7Vnh8X2upPNS0fBM+mJziZ98R832zSvtfxJsK6+9rFN1o806WpERm1cfpn1nDV&#13;&#10;ehHYClqWoUbavVo06ed6cak3CVRfGRVOl86W9z4+Y3yPRnT0naGztYVqteniM+trdUlKT62G7HqU&#13;&#10;k91w4ppPLOT3Gn16OoTo0ZOlcU72tClPyluTjdVIJ4gnNR3d2WILsz2m7a70ZX2iX1nXv3SfWXXk&#13;&#10;SjVdWpUiqizOWY4hGUqm/uue95uZ+m97WdbhcRGtEV1dlE1p84pHSP8AZ+Z9pPJrW/wvi09zMTqe&#13;&#10;kRNu8/79mla5qE6OoV6tOThUpXdacZZaaarya48+PL0cCfbbb261Gsq91U6yaTUeCW7BvO7ldm9h&#13;&#10;pPkZHpd0nqdSuo4WJ1Oti+xqot5Y71neNSPZ/hyNLW4ftNflibV0YpH8d/th47iurqae41tGLTWl&#13;&#10;7zM1/dPfm/n0SV+Xs8/b3Ln6Eb5t/sbp9Czsq9neSrXFaKdxR8nEE+t8twealPy1GluuTXkZxxbN&#13;&#10;GZJGilySXoWMcMcEuS4t4XDLb5vJ6DW0bXvW1bzEROZj0n5S5+juIpp2pNYtMxMRPrCZIiAbcRLR&#13;&#10;noABEd8x9SFOtyfof7mzte22zMby80W1nOcFWtKFOco7u9BbsvjM1PJ8hLeblz9Zx/TdPlWq06UE&#13;&#10;3KrONNeZzko73+im5eo6nt9snc6pq7sLFUp1La1UVGcnTjJ0YwU4xq7sowbdT8PhwZ8r4/qRfi+y&#13;&#10;pS8V8LR1rWt+2LRFYm3ye74HpzG01eauefU0+WP3cs9Yg8IvoUt9HlaxoVoVOsorrk5Zrym6lTNX&#13;&#10;qo+RCnPeccw4Lq3hI6DpPSpQ0nRrKvWlF1HaS6qiudWbrTeF+SnLLfZwOAdJGi3drdO1vqs6lW1h&#13;&#10;ToxblOpGnDdc4041JKLkk3KLlFuMuHzToG3/AEayu56XRrTVG1sNMp1Lyu+EafW+VOnTfGTqSdOW&#13;&#10;IqMufZhHyb/ito6Ovs9ht9xqRqR4mpecf1VrHTHbpM4iH1v/AIc6Olq8W3NtSttPTrHxV9prGcR1&#13;&#10;72mMT27tC0+1ra3cVtT1KcqVjQ3p1Z+U0qcVvdVQSXFtLEqi48DmPT90vSuoRjbKNPS9yNK0owWI&#13;&#10;qUpKPWSx8qU4ttt8megdc1inc0vE7GpYO2pU92hbW+qKyu5U3FxlOvQuredOpOfH+sTiuJ412r2T&#13;&#10;rWUb60qUKlONGcZRoVa9K6nShUxKFSNe2UaU+KaxFLGHw7X89/D230r2mbV5eSIilIiMVrjpP1fQ&#13;&#10;Px5xTW3NNKmlPJt63x4cdMxPSJnHqztzJK0rU0+Nu0orGOEZxnCSX+Rjj52T6/pjhaTT8qScKlZ/&#13;&#10;OanGVTj3ZecdyS7ChtLmCpcMuvFUJL53GE1J9z9GP2Eu2esvcrpPyHF28Vht1K1bKkoqPNwpLfTf&#13;&#10;DKR9Cn/b7z9X51ppzOpWKdp1Of7dJ/nLAbc0YRo1K0N1t3FGUWvlT+IjDdjjmlvLK5eSelPc8bSt&#13;&#10;Laez395Jabf1XGS4v42wpubfZxkopd2e48xRs59ZTxBKjaR3pdc96MZNLG8o8Z1pyWY0svGI8OPH&#13;&#10;3n4E/R5X0r/pW8r0oXd1CFPxerTuG6Nnl1NyVS3o3VDrZZlVao9WsqEW8RTddXd6W3xOpaIzMRHW&#13;&#10;P+r3nDNpfV1K4jmis2mbz364xEd30Ypy4E5jtI1WnWpxqUpqcJ8YyXJ+nOGnnKaaTT5pGQizuaep&#13;&#10;GpWLVmJifZ7OYxOEQAZEAAAAAAAAAAAAAAAAAAAAAAAAAAAAAAAAAAAAAAAAAAAAAAAAAAAAAAAA&#13;&#10;AAAAAAAAAAAAAAAAAAAAAD4y7T/fN1+c1/49cxhk9p/vm6/Oa/8AHrmMPavzrqdwAIKIZOsdE2zG&#13;&#10;7HxieczyqXZiMecvWaDshs87mvGnyivKqPuiny9LR6Bo0VFKKwoxUYrHD5PoOBxPccsRSJ6z3bu3&#13;&#10;pnrKcAHlHUiMAACQAAAAAGAAI05YZexlkscFe3qFLQmFyADXWAAAAAAAACvQplKMcl5COCszheEw&#13;&#10;AMUrAAIAAAAAAAAFOtQUk0+1Ne1Gn3VBxk4vv4eg3TBitest5by5r9xu7fUxOJYNWuYy1wEckDpt&#13;&#10;EAAAAAAASBSrVCoyyqyyy9YRlKADIgAAQAAAAAAAAnoXMoNTg3GUWpRlyalFqUcY85716GekiOpW&#13;&#10;VOrwVWHxdaPdUiseyXPPnPA7R0voG6SXp97HfbVvXap1e5POITx2Yk8ZXY/MHpeCb6dtqxWZ+C84&#13;&#10;x7T7/R7sREpW9VSimmmmk0/MyqH1XMT27AACQAAAAAAAAAAAAAAAAAAAAAAAAAAAAAAAAAAAAAAA&#13;&#10;AAAAAAAAAAAAAAAAAAAAAAAAAAAAAAAAAAAAAAAAAAAAAAAAHMumLa6VKm7eMJN14TW+5ShGOPy4&#13;&#10;p8cdiwzh8qTkobtOO5HCxGFWs28Yw5zq7uPM4PPaesL2whUTjJJp5zy4ZzxXc/QcS256KOoUq0ZX&#13;&#10;VxDeXxS8rcXe3NybS7oxPm34i4Xu9e8a1L/DXtSKRn/9usu7sdzSkcs1jM98+r579P3Qc7GpcXNO&#13;&#10;kqmmXU3OrCDjOdpXnmU5qlSx8TKWJSksdW959sscJtKcaMXTqVH1FRYhXjuzpSptYxVjJqMJJcFV&#13;&#10;i1jzH1Br6e3wVGFOKliXXZlwxye/1cd1r8FwafnPL3hKdCuz1Gn43dTu7R169OnKWnpuM6lWpjjb&#13;&#10;46ipGK8vyqbW7wKcK4rmY2+rmbz0zH/zifs8txf8OaerNtbTtFK2nmt8re9MZeVKOoxt7qaqVIVc&#13;&#10;28KtCopRg5KlB01F5fyt14xzfB8ylrm0e/Z0OE1TlVipT5TlLe61qmo5kp5X9Y03nsWDWJ2lCluK&#13;&#10;PUOi7qtO2uqmJVXTg2odZQS3Y76inwaXl8kXWzurVY16W5Vo9dcOe9GrQe7aqomnVpQm1BScfJUp&#13;&#10;KWcr1+y6fNg1/wAKU0dGu7nUiYpWtrY9MQ7l0BSotXKt6l1WuJzjVrKjZ0G6LfyIy1HU1OEaW5S8&#13;&#10;qdCO8pqb4Zwd20vbuvQnKtRc67nuyqUo3NxqsnGFOa3HUSpafZODbnwcsc1GSjh+RNPvqti/GlGE&#13;&#10;p2leNPq6kZTozp7nk79GMo9ZhvfW/njJ97N/6ANSqXF7K0qvrVcyo3FOFWVadCjcQuYxrxt7SDjS&#13;&#10;juwqKSqt4ouMZYlxR43jPDa6lNXVv8Va1z174/jHtl1eD8V0tSldGkRzZ5a47dfd6D6aKVa01SF/&#13;&#10;bynRndUo3dGSSc6VZ4p103JTg5RlLf8AJjnuwNrds9a1+EE6depb0oKOKcEqXW0Yt1K0qjpxlCpP&#13;&#10;nxlu8OCXbmtptQWrrVrJffOl3leraLtqUM041oJcM/JnUil86HcUuhnwiY6VaXFp4rGTrKrJVXKV&#13;&#10;ROtu7kYzotRUYdjSfE+sfgXic77g9NGdONTcbb/DtE4z4V4+GffGHzP8ScJtwziOpTXtbS0daI1I&#13;&#10;74m3fH8/9mJ2uXvjpdrfU/Kr2cfF7uCxvKCeI1GsNyXBPKeUnzOYJ+fPLl3Y5+03/YzaW5tKtS+q&#13;&#10;2+LGvN0bqKpulSl1i3t2EG200nvd3AodI/R6rfdu7R9bp9db1KpHiqe80+rnjLi455vuPU8C335N&#13;&#10;u78N3ExGjq3m+1vmOWJt1tp59JifSfR4vjG185pRutOJ8SkY1K4mLYjteI9Y5fVpAIRfD9z5prvy&#13;&#10;GfWonMZ9J9fT7w8JMTXv0JFWdnUVPrtyfUucoQqtYg5JLKcnwWOOEueClT3d6Km5KDa33Fb0lHtc&#13;&#10;V2s+gfQvsZodXRqdKnuXNpKpKTlc4Uuu3mpJqWFFqXk4XnOBxbik7OKTWtrRM46Q9PwPhFd/z5vW&#13;&#10;OWJmOaXz7jPPJprsa7fTx9hFv7fbv5es2fpPoyjqV7GVGnbuNaUI0qaShGnFuFLcSzvqUY77eedQ&#13;&#10;pbDbC1r+ruQW7Ti/j6suEKKXFpy5OTXJGbdcW0NptPNa9orWazMe89O0R7uTXh2pqbi2hpxMzFsT&#13;&#10;j0j3me0Q2XoZ09UnW1SsviLKEnDK/rK8liKXGOVFPz5z5iXYranVrGstXoUq/U1qkq1WShGdOtSj&#13;&#10;XcJ05zw5U+Mmkk08RTyVtvdTdxSdnptGc7DT1F1ZRjvupUctzfnGD3qkXJNYXpNgvfCZ6zRveqdn&#13;&#10;SU2p0qs4b1tCEYyW5JQScnLeSypP2nzXhenr7vW1eKa2nE+Py0ikzGabavaZie027y97aNDb0poc&#13;&#10;80nSjmpbE4tq56xEx/8Ae7T6Gr3eu6tQ8aqyqOpWi5b26o0reE41pxShGOEqe7S3pZflc02mbX0o&#13;&#10;bcXFa6uKXGnbKTUU1c2rlPrZUlNX1hObt4qKUlCvTSjvN9vDXNmLv3o0uvqk0ldXa8UsYvm4uSda&#13;&#10;ss8WsQhxax5Ee8yW3FtFX9WrSTh1sLetTnTlOxrTU7SDwq8s2l3J1Yv4qtup8Mtnwv8AHHEdPf8A&#13;&#10;GI06Y8Db6fhaWO03raJtP0jMdfrh9j/B3CNfQ2XnNaJi25vNpmflOI+/dxPpj6QrmhVtoxdvWoVK&#13;&#10;dXrY3lS016jVhRlSpz3LhU6d28RquXVzmnJxSXKTOQ9IGo0aNWpG2djKhc29rVpSs6UralFJ4lDx&#13;&#10;eo5Tg4JQbhKTXleY2Ppj1mdxdTlDFWhY79KcpUYW9Z1JTTqRmqOKVR0d3d62nFKW/LmahqdvVq2S&#13;&#10;oq4owpRt6t5RdeKU96lUppW9GusTxUhUb6ue/hU3jCR2Njt409OtoiImY+LHafaWjv8Ae13Otqbe&#13;&#10;083xYpj0vXriWfrVJ3Dt4ZUasHKVR/McX1ccJ548Hwl3GK1HWYK4cKXlO3p7lKHNu5qLMqsm+GKS&#13;&#10;cHKUs4yku3OuWe1dTqJO1U51q2JV6265RoxaXkxb4Tlxb3Vx4klbZV0YThu1JOvOmoXM5TpylGfx&#13;&#10;lTdt15Wcpwcm0kpLg8HXxh4zQ2FdK1p1LViIiYrHe0znNp6ek+jo/RHsrb3mo2ljXvbRQhVhXr9Z&#13;&#10;VhQjUqwn1kaUJ1pRhcXFWpFLD38QTwo72T6Nx09uEMUoRyvJfU0/JjHs6y26nljGYy9fE8X+DN0M&#13;&#10;07u4hcdTCNjp84ylvNRlXulFNJ1MpyhRzxlF/KaX4Dz762B2MpX7k4vqlDhJwqU6kt5vlhYqRW7j&#13;&#10;yu9nhuO7W+716aejNoxHePT5x0mH1H8P2rt9tN5rjmn+rGft8/RtHRBtVVVSNr1S3JZblCNVOMsu&#13;&#10;W81VnVSi+Tanx58OS7ZS5fbvMfoWh06FONOCeIrGW3KT454ybbfHsyZKMcHueFbTV2uhGnq6k6k/&#13;&#10;utjMfLoncasal5tEYRAB2WsAAAAAAAAAAAAAAAAAAAAAAAAAAAAAAAAAAAAAAAAAAAAAAAAAAAAA&#13;&#10;AAAAAAAAAAAAAAAAAAAAAAAAPjLtP983X5zX/j1zGGT2n++br85r/wAeuYw9q/Oup3Ao54cfVz9X&#13;&#10;nBuHRnsx19brJp9XRcZeadRyW7FdjUeEmjDq6sadJvPp2+aKRNrYdA6OdmPF6ClNJVquKlTzZeIx&#13;&#10;XoWG0bbgfb9mP3cAeB1tWdW83nvPb5O5WnLGAAGFkAAAAAAAAAAAIxZAESlfU55RMWlvUwXSMFq+&#13;&#10;qcogAokAAAAnpQyQmFW3p9pcEEiJjtbK8AAKJAAAAAAAAAAAIOOefoIhDrE5gnq1TVrLcl5nyLI2&#13;&#10;zVLPfi12rijVZL29p19HU5oc/UryylABssQAAABLUnhFoFG4qFuRbIGWIwrIACUAAAAAAAAAAAEG&#13;&#10;iIC2fWPTs9ieDJ0nu7tvFqs069slFZflTpYxGXnaXBs7kpHzo2G2yqWF1SuqeW6bW/HON6k/lw8+&#13;&#10;YPKT/DR9Atntdp3NGlXpSTp1YKcXnPktJvPc03h9zyH1HgW+8fR5LT8VP7wyyZEgiIeoAAAAAAAA&#13;&#10;AAAAAAAAAAAAAAAAAAAAAAAAAAAAAAAAAAAAAAAAAAAAAAAAAAAAAAAAAAAAAAAAAAAAAAAAAAAA&#13;&#10;AAAAQwQ3SKYZXp2PV83vdFOkPV9L1S3jYVKFvb3lrKTm6LqTdanUhGUeulOMYNxlvZ3ZLdjLlg8o&#13;&#10;7ddJ9pd0bJqjrE7vxu2nWu7usq1BRhc7k4xVPNvT3us/BjDO4s8ke3vdE9mql9aOpHcrvTanjNOh&#13;&#10;Tk603T6t0rhyjT+95dVKSTnV9R85tQr052rt7ZtxrTpOhGeY1adV1qcnGVN+VKLbzv5xk8tGnttf&#13;&#10;Vm9KxFqX5JmMRmff5w5HEt7r7fGnmZpf1n0XFxspTr1a1OVOVvcODk6sUoqcFjCnH+rkuzrY8fIS&#13;&#10;7CTQLWnK4fXRdObto0aLlKU1UeXmpCT5LKXDnwM/bX9Wtb0627v1I+VCVNLfhPjvU503/WLi8qnh&#13;&#10;FlrGlyr21so7sKqk2njDhPM57ueae8ksd2Dfy8PHFNxfTna31Lclp5JjPaY9Y/8ASx+k1qte6r06&#13;&#10;6i6NOvGM8fJlUnTjCGe+KjiXHk2jo/gyWFZa/o/Hdgrm8UuPGdKNC4r1HP8AJ6ylTjnzI5vsJcSl&#13;&#10;CtOv5MK1SrGo5LDhVjCOJS/0YNL8pxO0+C9ZQhcXN5Oe/VstIvriKxwpqqo04Le/BqScnLK4tSkc&#13;&#10;vi+pGntdae8TTlx/7ox/1dvglLX4poaNekeJpV6es+s/R0Xwa7ad1r1WvGUvJ8buXLPCaqzSgpdk&#13;&#10;lvT5PvNr6fOid21Sd5Qj8RVlirCK/qK/OXDglTfNPKWSTwF9ISr3lXshSo0ovu3vKa9G9Tzg9Xa3&#13;&#10;o0KkZqUYTU47tSEliE4Yxhnw/T/HOv8Ahn8QUvpWmNKunp01a+l6zGJzHvEdfq+3/jzg2nxWY0bR&#13;&#10;HNSsRW0+8R0y86a54StKro0NNjbSdxu0qUalaEKqnyjKWEluvilGXFmvbLaZq+l2sbqpZ1qmn13O&#13;&#10;NW1q05vdjF4lOpFwTob34FRvEk0vwkU+lfoJqWu/cWkZ1LZvMqSWatBrvjzcFyUly4FttF4Rt9ca&#13;&#10;XHTJRg6Kp0oKo6s3Xn1TTe/UjilU6zHV9WuKbT/BP2Rw7c8N/EuzpOzjT1qasxbUi1samnM95rPe&#13;&#10;s/R+XtxO42Otbzk2pbRia6NoiOW8e1vev90auwFjqHxmmXEKFTGZWV0+rw297FKo/lJLLw+xGo67&#13;&#10;0dahbSca1pcR7pRhKrTku+NSnmOPSdf2B8H7T7nQqt/K6qO5p1KtRq3j1VRKjapuycLhtVJxk+s6&#13;&#10;2njLxg1PoXsddvuthp1xU+IjGUoVqjUHvS3ZQjKoqlNOLTluJcY4XDJfQnifDovXaa9NfQ07cvJu&#13;&#10;s1tTH9NLR3j0jLDr7Lb7i1J1NOY1NSOaJ0sTE596/wDSHMJWk+XV1N58k4yT9mMmz6XDVLm3hZUo&#13;&#10;Xk7enUlONOnCVJb8pZlKcm45e8873nNh1rpp1W3q1aFStb9ZRm4VPiYSimmotb6o4wnxbwbF0maZ&#13;&#10;tFa2ULy6ulTt6koRh1FRcYSjvqcpUaVNU448mTk84aNjX4jxzWilLbfaUm0/4dpvNsz8oa222O1p&#13;&#10;OpfTvrzyRPPWKREYjvmfZr8eiiFB9dq95Top8XQp1PGLqbwkoZ8vdbhHi1xW6jLvx7U7epbaPZ1b&#13;&#10;fT6FOU5YhLNfc47s6uI7858urTb7ewyewfQrp95od1qlzdToXCpV2p3ElVhSnQuHCVwqdJqtUjJw&#13;&#10;6tSl2VZcOKNQ6Jun260aFejbQt61OrVUpSm6u64rrIt0oQ40lJOM9+fDhjm0a2jwfV3N7bjdXjc6&#13;&#10;ujaP8O2aaOnPT9NO0/y3/H0dvFKx/haWrSbZiYnUn5Wnu27oR6fYaNbXFpc2k51XOKjT6tUqkU4+&#13;&#10;UqtSabnKLWUn5jQNi9kPfK6r3FVujZQnUr3Nao0sU3OcurzuxTqSScMLOIrPcQ2Y2CrajOteXE/F&#13;&#10;bTflUr3VZtri23GnKeHVk15K7lgxvSj0rwrUlp+nRlR0+m0nleXczT4zk1jKk1nyu84H4j/EWlpW&#13;&#10;vs+Gcs6+rHJr6lZzTRiekxXH9WOkRHZhiZjTrqbucaGnbm29JjF9THrOfRqnTb0jeP3cFTjuWlCn&#13;&#10;KnZ0+SjSpxUd6UVwUqvauzcwdm1baGt4nptWO/1dTTqUakqlPxi0c4KpRcblRUqtCDWf8IgmoY4/&#13;&#10;KSfmTWIpOD4rEuWOSlHd5rz7vD0HfdOv86Lplx/h1N2tS6t3c2idZ22Jusqle1zuXNvuvdnTacsY&#13;&#10;3ccWfD+LbONvqaEVjPx2iZnvOYzE/XL9NfhriE8R/DWnqWxzaWvenT0rMZj+Y7Q8r2VWNJXTcqbp&#13;&#10;1a91Gbg96nCqq1RxcG+PVzTwnJJtKPeYL3wqVcSoRa8XjGNOo45pxTpTpTUIvhOVRVHTx2Yz2GQ2&#13;&#10;21B1Z3dSKtXb3twqcZW1N0KM5UsQncU6E+NKNwoOqoLgpyb4uWSNS5cadrbU97EY78nCDqYw8RW6&#13;&#10;vJUnzy+OUfRtKP8ACr9Ovu+EbqfA19TU05zNr2xPpER6/X0ZTVqVG1o0beml5VRPdjhyluSc58O3&#13;&#10;j5PHzkuruhiVe4qRc4Rl1dOM35Kb8mKS4OTe65P0r8Eo6pe29FRlUtqk5Tb3alXCnOSe9vZqZUEu&#13;&#10;DcpeRDm08mGt7OdapGU6FVUIvejGjT+KWOW5J4VZ8XvVn5OGt3gkX7y4mlS0xzTN/wBUzNpmM3zP&#13;&#10;asf90NlL2q7aNN17iNN18QpRrTp706slihSoUnHr5VarjBOeeaS+UfWXwK/BTjoNtK8uHvanfU4O&#13;&#10;4SlJ0qEMucKFNSfHcUsSm0nKWXhZwvC3gidH1O91e3u1QtqNpptVT6yrh0Kt0+EI9fSpNVJUob83&#13;&#10;Tk2t6UeKcOH2FtKmYp9j4p9/n4Gxtb6VptWvLmvefV9J4do3mka2pzxNo6RPbljt8sqsSIwDpRHq&#13;&#10;7YACwAAAAAAAAAAAAAAAAAAAAAAAAAAAAAAAAAAAAAAAAAAAAAAAAAAAAAAAAAAAAAAAAAAAAAAA&#13;&#10;AAAAAAPjLtP983X5zX/j1zGGT2n++br85r/x65jD2z86362wq2VtKpOMIrMptJebjjLPQuzGhxt6&#13;&#10;MKUea8qT7XOSw+P7PQaJ0TbL87ma5+TTzx4dsvXLgmdOPI8T3HPaNOP0x/d0tvp4jMgAOE3QAAAA&#13;&#10;AAAAAAAAAABAg2XdvUyi1J6U8MrMdDOF8yBBMiYJjC0SAAhKDL22hhFC3p5Zd5Mc2XiAAGNYAAAA&#13;&#10;AAAAAAAAAAAANd16y3XvrlLmbEUrm3UouL7f+f7zNpX5ZUvTmhpgJq1Jxk4vmiU7MTmMubjHQABI&#13;&#10;FrcTK9aeEWZliqMoAAugAAQAAAAAAAAAAAAAH2/bn9/H0nonwU+ktQqS06tJ7tRuVtvPgpbrnUpL&#13;&#10;PBKSWVFYW9CXDNQ87Fxp9/OlUhVpycZ0pKpBrg1KMk+DXFcuwOlw/dTttasxOI9fm+l8SJpPRPt9&#13;&#10;DULOlXTW/uqNaPzasVuy4dieN5Lzm6IPselqxq1i9esSmAAZgAAAAAAAAAAAAAAAAAAAAAAAAAAA&#13;&#10;AAAAAAAAAAAAAAAAAAAAAAAAAAAAAAAAAAAAAAAAAAAAAAAAAAAAAAAAABKYvX9XjRpVKs5OMYxe&#13;&#10;WvYsJ9uX2GVLTULCFWMoVIxnGXBxkspo19Ws2paKT1mOk+y1Z65ns+dXhC+ET711FbWdqrm9r06t&#13;&#10;XfumlRjTfynOUoypxnLe3VSpZqYbfWQ448RaVr8VBq4jCvSr1JdW6cd9UpzeZ2ylVblSUXh06kX5&#13;&#10;D5YPsh0z+CnpetWsbS4g6UIZ6udFJVITlzmqvy88+Gd0+bPhF+B5qWiSkp20bvTHjq9St6E5zhz4&#13;&#10;XdtbtzjVeG+vpU3SaUsqjiLnwdnsLbfTmJ62mZmZ95cTj1b7rrEfDEdIr0mPnlwqjrdezrTlKLhb&#13;&#10;1J7zqVYyS3/wpYpvCy/lPHB8jZqdScqsajjCFvKSqTmpxqw38bsZR4ZWfwl38TAVFLq429teRuMp&#13;&#10;b1KahV5csVGpbmFyy+BgtQtZWyUac6sJYfxca0K9Hz5jPGMrsUDfisTjEx1+fZ4mdnGr1jMW5eTO&#13;&#10;J7R6/wDu+baYXVPF/SjjdlJSiuxym1FtebMc8O07f0QWsLfTNoJQ8pq2tLbflxlKpWqOU4uT4vFN&#13;&#10;0+GeTR5TobXxqdVCCqxnTW5XioxzKlBqtvwct2O/GMWlvccvznqnZXZ+rY7MV5VW3LUtVp1YSclO&#13;&#10;bt4WdCVPfcOEWpRaxDhyyeY49Na6FYme+pH85nP9ofT/AMGcA1fzDbbnUnERfPLbpa2IxmI9Xo7w&#13;&#10;ING3bC6r4/rbqUIPtcKVKCXH/OTqftPROoahClTlUqSjCnCLlKT4YUVl8Tl3guaQqOiWaXOoqlX9&#13;&#10;bdVZL9iwcm8Knpl6xvTbWb3I8bqcXzz8mimufzpr0RfM/LV+E349x/UpWJmldWItbHSK1jr/APfd&#13;&#10;7T8X8c0+H+Pr3781q6cfutH/AE92kbc+EXe1tRldWlaVOjSzClSazCrTzzqwfkzc8cHJNwXLGS+p&#13;&#10;bW6PqnG4XvVfT+VUprfsqku+UcLq958Hhfhec4jAo3V7FcHx7MRxJvzceR+o9nw2vDtPTjaaltvf&#13;&#10;Trjnp64947T/AC/Lm232+4pubUrpW3MalsxTlm3LMz2j2dv1rob1GlTTp4vLaLlUp+K1OvpKTSbq&#13;&#10;Qob2YOSSy44fBc91EejXpZ1HRethR65QqU5Q6ia3IUqrj5NSNKpCXlR4PCeHjD4HH9mNor+FRRsq&#13;&#10;l3TqNpKFvKUpPPZKHGm1jmpxaSzyxk9T7A32tZh76XFmlPChRnQpV7iXJcVFRjT58d7e4Hdv/wAQ&#13;&#10;N5s6Ro7nT226jtHLmupb/wB0R/VL63H/AA01a7eu6vqTtdSevhTbN6/SPb5OE6rrVetXdzWlv3Dm&#13;&#10;qkpKlQpb0853uohSVFyzz4eV25N42p6edWvrSnY1atRxg5b8qUFSdeLWIxqU6EIwxCPk7i8l9x65&#13;&#10;j0NXEnHjYxlJScYO1pyeFheVLKSbzyRx3pHq39OrO20+vYUrqnneoVLenSqeTwcqE23GazKPNS4t&#13;&#10;HR3v/EPcaddLU1OHV04mM0tOpzRSY7ZiI6ODw/8AAurq6l9KN5Mc84mZjGYn3nP93D9lOiDUrjLo&#13;&#10;0KtGE4uEqk5O0jOLlvuM2mnODblNwa4vL7zsuwvg20INVLlu8qp53Ip07WL7pTl5Vb0NNM5JpvT1&#13;&#10;rOmXDjqVOddOWZRrxUGlyzSlFKk15ox7T0v0b9PunailGnUVKsl/U1MU5LOOCzwks9qPi342/H34&#13;&#10;k3FLeWiunoW9dt+qI9rev8vo+3/4Z6HD4rq6lfM4682eaIZPbjorpX1lUtam6sxxS3V1caUkvJUY&#13;&#10;RxFLPDexlngbaXZ2taXFS2rpxqUpbr54mlynHP4LXD1M+mcZcOefY+fnXccM8Jrob8eoeN0I5u6E&#13;&#10;eKis9bRjxa88lzR8t/A/4tvtd3bQ3lvg1b55rfqjU95mevXt193m/wAZfhuu90fG0a41NKuMRGIm&#13;&#10;kf0xHp9XiDVl5HolF+bCnGT9qjj2nYujeMamh3EpXVS08UvVWjWg8OPXWrptVN7ehOjJpuVKcXFv&#13;&#10;dlzhk5BqlFyhKOGm4yXnTcZxy+5p8MdjR17wc9RcrXVow6lydtQrxjWwqUt2UXuzbUkoTUurlLHk&#13;&#10;qWew++8fmfD09SOs89LRj2m0ZjP0dD/hlfn4Nv8Aa26Tpatb4me0TiO31eTNmbjNvShUcXTs6e82&#13;&#10;m5uc3vRpxxHDbhNOXbvZg+w2jRtS8Xt01Co5PEqlSfxSc+bSc8yk8vChjkanTrb2oX9e0oKla9e5&#13;&#10;QpyeaNKWFGahPGayjX6xwSWHFx5cDbtZ2X61Qq17qspQW8moxUYtrmqck8y7sps9nWZmKz7xHT2m&#13;&#10;Yz1fL+LU0qa06drfDzzOYzM57x0j592M1ClHe8buZRjOX9RRcIVZJLjHq4TTipbzk3JpJJrBbWfj&#13;&#10;NeHXXFeiqUJNqjWhJUK2MNwqq3nRlKLTWYubT4rHfi4bH1qU+vlT8aT3nmtVanOPHjOPDd7cLPdw&#13;&#10;RndD1SlVg4zsGo4x5DUnwbcmot5TXDGG0Wmn8/RXHh4tpTGpMTHfGY+Vaz2eo+inwvbClbUrfULO&#13;&#10;FjCmlGg7ajOVo4ZSXVztYzu7fKTapVqfU5XN8WfQvwfOkey1PTKFxYVnXt1mkptxct6EnFxk4NpS&#13;&#10;jJOLXBppppYwfPXwLvBWt9oqNe9vLucbahXdv4jQVOjcxlH6e5hHep78MOKpNSxl5e8fSnox6M7H&#13;&#10;SbSnZafb07e3puTjCK4uUpynOc5PypzlJuUpt5bbfaV2XD6bfUtq1z8fo+k7Xc7jW0YjWiIxjGO/&#13;&#10;8+ja4siQRE7kS2AAEgAAAAAAAAAAAAAAAAAAAAAAAAAAAAAAAAAAAAAAAAAAAAAAAAAAAAAAAAAA&#13;&#10;AAAAAAAAAAAAAAAAAAA+Mu0/3zc/nNf+PXJtmdClc1oUorg3mT+bFdv+kuBS2nf+FXP5zW/j1TrX&#13;&#10;Rlsx1NHrZL4ysk/RT7D0u+3Hg6Xzfn6lOa8/JtllZxpwjCPCMUopegrgHh5tMzmXUiuAAFVgAAAA&#13;&#10;AAAAAAAAAAAAYAIJhcW1TsK6ZYx5l9CWTFeMQmESaKJSvbQ7TFbpGV4jKvTjgmGAYJZAAEAAAAAA&#13;&#10;AAAAAAAAAAAMAEJhhtesc4nHmvlfuMCbrNcGu/h7eBqWo2XVya7OaOrtr5jEtTVp6rYNhsoXU+w3&#13;&#10;ojLUUas8skAM2MKyAAIAAAAAAAAAAAAAAAAAgAT17useDt0luxvFSnL/AAe5kqc88FCfKFTuxveQ&#13;&#10;+/el809uUqmUfMvzo9p+Dj0leO2fVVJf4RbJQkn+FTxinPPnw4vzpB7/APDu+mY8vee3b5uygIB7&#13;&#10;wAAAAAAAAAAAAAAAAAAAAAAAAAAAAAAAAAAAAAAAAAAAAAAAAAAAAAAAAAAAAAAAAAAAAAAAAAAA&#13;&#10;AAAAAAAAGu7b69UtrarXpUXcSpLelSjLclKmuM3Fvm4xy8duDX+jbps07VYZs68ZTSzKjP4qvHKz&#13;&#10;5VGXlrHJyjwyXilprzREzjvj0j3YL61KTFbWiJt0rnpmfZm6G21CV7Vsd5q4p0adfcaxv0qkqkE4&#13;&#10;P8LdlSlvJct5GywZ488L3aGvpuraTqVvJqSpVqUo9k4xqU5yg88W5Rqdp6S6M+kGjqdpRu6D8mcf&#13;&#10;Kj+FCS+VGS7GnlI29Xa2ppV1oj4J6TOO0uft9/TU3F9vMxF6dcZ7/RuTiSVaCkmpKLT5ppNNedPg&#13;&#10;/WTxRFmjGXXnr0eXOnjoG0KtcRnV0yzq16lNJQVCEYyfWv4ybik5v/w0uBz/AEDoH0izaVtp2mxu&#13;&#10;cTxNUoNUfnSlNrypZ7fkpcEzvfTJqKjWikqUJK2qTq3M5bnU2/WeW998KMU/+9fM867VdOlhStX4&#13;&#10;lWo39Sc1Ro0LWpGtXuq0vk79OPGnTS8py/BSc+R8m4zqbqN3eNPn5YmP0xPLH89p+fbDv7TR2/hx&#13;&#10;ExSLz2zjMvAnSJsVcUdQu6N1KynVlc1a6pRUIU6tOSUIVI1YVHuxjDEXb1Iqe8t7GMZ7TtJZTttn&#13;&#10;dCt5KCnKNzcyhF5SdSq5RjnuVOSil2JLBxXpU2QuLG/q29eNhXurner/ABU4yVGVeUqioTnUfWqr&#13;&#10;DO7CX4UVLlg7x01R6iGjW0otxttMtespR5Pe3XOKfe45in50bHFdS2tG204mLTaZt8vhp6+3WXQ/&#13;&#10;CNNxfjF7XibRp6U8kW6xXp/T9nobbvpKjouiWNrRlm8q2dGFJdsI9VCFSvLsSlvvdzw3vSeN73VV&#13;&#10;vNuTlUk5Sm/lSlKby232ce1md1zVNQ1y/qTjCtVq1niNGlHrHSpRcerUpcoRxFZfJGbvNhdM0qLl&#13;&#10;rd9TjWjB1HpljNXF04pZ+Nqw8qnvct2KysnF4NoaHCKXjTrz7nVtNtSKxm3Nac9PaHM4r+D/AMw3&#13;&#10;dt1xncxo7aLTbT29bZ1LZ7zjMYz9Gi6dp1xdVFSoU6lSUuO5SjvPH5UuUeGeLOo6T0EUrSlO41a4&#13;&#10;jQhQUZzt7fFW4W9OKp9a+PVptpN+nia1e+EdOVCEdHp2+m2lRRe/CCrXKcsKm7mpPHWqWN1yUvMa&#13;&#10;xs10j1butcK7luXF1Wc8KO7Qqugo0o9XjPGLh1jpN8Mt9h63ZcJ3/FtaKampXbUmYjNp+PEz1xHT&#13;&#10;E+057tG/4s4ZwTbX0+EbbF9PNYtNf8S2I782M/8A3u7iukWjZupbadb0raFK7oxlXUI1Z3Nt1SnX&#13;&#10;qKvnf36lSc6eHhxUXjki+6OtcVa5sKtec3Kg5RuM8FKve6jR6pKTk95QglHDzhSxwOT2tZSU3Fby&#13;&#10;pU6VaeOUadWbp0anonLeh6WjJ7OXUuvtYQ396rf6aljisU9RoVpP1Qi2fQNz+B+HbbQ8Taanja+l&#13;&#10;aPFtMxafnPyeA2n413+83la72vJo6sTy2nOeb0jMvrDcr4+j/kVP2bvby5HhXpk1ulPXbuFWSjKF&#13;&#10;ze2cZ5w4RraTTuk0/nb1NqK+c4nuu5/r6X+RPH7OLPnT4TFWktX1mjJNyd5a3FKajhqStXSqYny7&#13;&#10;IL1nH3fCvzGNPbVifi1K1tMd4r/V/Z63W39djpX17TEYrM1ifWfSP5YO26WfinRuaKv6Lp6fTjTr&#13;&#10;qGVwlRu59bl1PJbjcxfbvTXYsWF30S2N4pVtJupUKsbidFUrqTpKVRPj1Vw/KipRWYLDyk8d5o7u&#13;&#10;ori2kt9Ut7nFVXCdRU5VeXWShTqTVP5tOb/BLLaHWIUaanUrTpJVKdSO495urCanDEFxqeVFNpcd&#13;&#10;1PuOpxH/AIdbONvbV4fuuXV0641KWtHhz0/qh5vgf/E3ie13Mae407eFeekREzHL79uvR1XQOmzW&#13;&#10;dDnG3v6VWrSziPW/K3Vw+LuFlTyuKUvKaPR/R54QmnaioxhVjTqtf1VX4uWcckn8tc1w5njCy8Ka&#13;&#10;u53derRjW0+pUjGlY3cFWmsUqcKqpz4um6lZTkoqMmt7s7L22stE1Dc8Tu46RqFTDhYXtVbm8+Kh&#13;&#10;Tr5dSi2+WZYWVhLB+beMfg7S1Zm2tozTViZ/xtGM06drTEYnpPq+47X8R8I4vadK8+DqTiJvOPDt&#13;&#10;nv7fZ0Pwn+hvxOr4/bRbta8s1UuVKp8v1KeJYj+S+8574OUYzuLqzm+F3Y3VthZed2HBY48cQZsd&#13;&#10;10i6xpNOVjqlvO5tKqdPq67c6dSLSThb38fIqT3ZdZGLw8QfezTeg6/hS1m2dJz6l3E4UnNR3nSq&#13;&#10;05QjvPniO9OOXzcUd7Y216cPnR17RqTpR8Gp++InpXHeJ+fVXhP4Qtw7W3uto4vt9fa2tFqWiaza&#13;&#10;tsxPSfVxO31qE406MNyhRpbqfXJxlJxSXyMJPDXa0X+o0bao05V6tSpJ7sIwjKp1rxndpUIrM8Y5&#13;&#10;xTfPjwL3pEtK9vf3FFTqxU76vQpxn1LdSUrmpuwoRmsSTi44zJYXHsO++CnotDSql7HWVClqLfWu&#13;&#10;N71cN2xcYRj4vfRlKlNKa6xuGNyc5Jrk39C1d9GloRfreZrW1a1zMznEe3aPWcPgG24Dfea9ue06&#13;&#10;Va2nN/57dXDdM6Lb67lCgtK1Wp1qbo4tqtpKs3lpZupUYuPk43s4WGetfB19zgrVYRuNoZ9TTzGV&#13;&#10;LTLaSjU3W97F7e0m3OXFxdG1kopQWZ1FPEfRnRrtBTqVrGVOVK7tatWp4tcQaqdTVVpcuSju8IS3&#13;&#10;d9OL5rFT/vEei6T/AHv9/B+zB0+E607ikzes1mJ61nv8npo4Lobe3w2nUjvFpxiftH/VgNg9gLPT&#13;&#10;LeNrY29C1oQfk06UFCOcJZeOb87NhURkw+1O0dK0o1bmtNQp0oOc23hJL+b5I9DWvNaKRGZmcRHv&#13;&#10;LevaulWbWnFax1n2hQ1/a+jQr2tCcvjbupKlQgvlScKU69SWPmxp08t+kz9N8Pb+9/ZeY8S9C/SL&#13;&#10;V1vanxueVSt7a4dvBPKpU5ONFSfZvTjPL/yj1Zt50l2Wm0nWvLilRj+CpPM544tQpLy5vHDyOC7T&#13;&#10;objZX0b108TNpjMxEdvk5W04jp69LauYilZxEzPePeP+zcAaV0a7dPUbd3St6tCjUlm3dXhUqU84&#13;&#10;6x0l/VZaeE+O7ut8zc6b4fZmhMYmY9uk/V1qXi9YtXrE9pTAAhcAAAAAAAAAAAAAAAAAAAAAAAAA&#13;&#10;AAAAAAAAAAAAAAAAAAAAAAAAAAAAAAAAAAAAAAAAAAAAAAAAAHyO0LZh3GoXLkvi6VzWnL8p9fX+&#13;&#10;L9R2Ek0fZ6nT65QablcVpVH+X11Yv/EPOY9/uY1NSYmekej4lpaXSZjrlZgvPEPOPEPOczmj3ZeS&#13;&#10;VmC88Q848Q845o9zklZgvPEPOPEPOOaPc5JWYLvxDzkfEPOOaPc5JWYLzxDzjxDzjmj3OSVmC88Q&#13;&#10;848Q845o9zklZgvPEPOPEPOOaPc5JWYLzxDzjxDzjmj3OSVmC88Q848Q845o9zklZlW3mV/EPORV&#13;&#10;h5xM1k5ZVKcMsvoolo2+6io4mleerLFUANwbhjWwAbg3AYANwbgMAG4NwGADcG4DABuDcBgA3BuA&#13;&#10;wAbg3AYANwbgMDRYarZb8eHOPEv9wOmXpaa2jCtq5hos3hZLKTNk1TRFKTxLC7e0s/g7+V+w71L1&#13;&#10;iI6uZaMSwwMz8Hfyv2Efg7+V+wtOrVSWFBmvg7+V+wfB38r9hHi1QwoM18Hfyv2D4O/lfsHi1GFB&#13;&#10;mvg7+V+wfB38r9g8WowoM18Hfyv2D4O/lfsHi1GFBmvg7+V+wfB38r9g8WowoM18Hfyv2D4O/lfs&#13;&#10;Hi1GFBmvg7+V+wfB38r9g8WowoM18Hfyv2D4O/lfsHi1GFNr6MduZ6deUriLe5ncrL59J/K/R+V/&#13;&#10;omO+Dv5X7B8Hfyv2E+LT3Z9HUnSvW9ZxaP7vofpOpwrU4VaclKE4qUZLk4tZ4l+cJ8HWtdU9Nqb8&#13;&#10;eshTc3arOJTilnc8y3swXmLSfhS4bTs6iaeGt+OU1zXpLzaIfWq8S0qaVNTVzXn7er0CDz7/AEqF&#13;&#10;+KT/AE4j+lSvxSf6cfqK+JX3V/Odr+/+z0EDz7/SpX4pP9OP1D+lSvxSf6cfqHiV9z852v7/AOz0&#13;&#10;EDz7/SpX4pP9OP1D+lSvxSf6cfqHiV9z852v7/7PQQPPv9Klfik/04/UP6VK/FJ/px+oeJX3Pzna&#13;&#10;/v8A7PQQPPv9Klfik/04/UP6VK/FJ/px+oeJX3Pzna/v/s9BA8+/0qV+KT/Tj9Q/pUr8Un+nH6h4&#13;&#10;lfc/Odr+/wDs9BA8+/0qV+KT/Tj9Q/pUr8Un+nH6h4lfc/Odr+/+z0EDz7/SpX4pP9OP1D+lSvxS&#13;&#10;f6cfqHiV9z852v7/AOz0EDz7/SpX4pP9OP1D+lSvxSf6cfqHiV9z852v7/7PQQPPv9Klfik/04/U&#13;&#10;H4VC/FJ/pxI8Svuj852v7/7PQQOIbMeEG7u4pUKdpUUqkks76ailxcmkdspcvb+/6zJExPZ0dvuq&#13;&#10;biJnTnMR6pwAS2wAAAAAAAAAAAAAAAAAAAAAAAAAAAAAAAAAAAAAAAAAAAAAAAAAAUq1JNNPGGmn&#13;&#10;wymnzTPAPhW9DVXSr1anadZTtrirlyoyqQna3Lbk8Y4blWbc6KXCNZy70fQGTMFthspRvberbV4K&#13;&#10;dKrFxlF92Oa/KjLijpcP3k7XVi0xms9LVn+qHC4vw6N7ozWJmupXrSY9JfMXbPpXvtRt7ehezhcO&#13;&#10;2nJwuGnGs96Ci1KcfIlyw5TWXzfE2Xwe+m+po13mbnKyrySuafPcfZWhjhvxXyscHBLuMP0zdEdb&#13;&#10;RrydvUUp0JNu2rccVKeW9xvl1keG9x4vLNFnDgfYKaG13W05KRXw7dZx2iZ65z8nwTU3O72O8rOp&#13;&#10;NvFpPw9/ix7z6vrno2tU69KFalONSnUipQlF7ycWs59RkZTwsngXwaemq40mFON6qj0ivPcp1m01&#13;&#10;bVO3Haqfa4/gc0ej/Ce2hqR2evK1nPhOFPeq03xjb1K1KFeoms8qDnx+o+P32sTuI09O9b1m/JF6&#13;&#10;zmM57T8/k+67bi0au0nXmsxetea2n/Xn2iMf3eUfDH6b3rU56da1X730cqpJPyLuvzUn9La01yX/&#13;&#10;AHreexZ8eW11cWVeNahKVG4pp7lWK5KSxg7TsjspUvK0LeilmXym+EacE8dY3yUexJ9p0HpB6BKN&#13;&#10;WCjaUajqQkqSjOS3riKpqU7qlhvcipeSt7yX60d3ifE+DcLvp8N3PLzakZ1JxEzET63n0nP2fPNp&#13;&#10;rcT31tTdRNorWfgrE4x/7ff+zz3d9I2nVYaZoUPGKc9Su6VbVb6vS8auLi6lVhGnCFXlDrazhDrU&#13;&#10;l1dKLit3dg49w6fqOiWd5G61Kvc3HWRp21pp1lCpOpV8XoxUqda4jxpRis1Hhp4XDjg8z9JvRFWj&#13;&#10;mDjVp1aMlOnNZhWpSTUotJYaxJJqceTwzV+hWhQVvrNG/wDHLi8o9RDSLdVpqXj15VuYOpBSlKKq&#13;&#10;ucKcp1MPMW854ny38Qfhemlem409bVnbxzfDWYmbc9u/P/Ty9O2fhjvD7J+HfxNq6tb10rcm55eW&#13;&#10;ZnpMOwbZdP8AqFxTVrpdvcaRZR+XRtYUadxVWMKVS7uN6tBtf95TalF8U8o5DY27nXVapZSuo1JK&#13;&#10;FzUrUqNzW6re8qpRi3DFdLOK28uPHswbPrfRHdaVc3MatSrdeK29Grd3Fp1dNWrqw3nSuKUucoKn&#13;&#10;Jtwzv5Xk9+D0vajfqKdKpTSSxOVfdt9+L+S5bs3vyXY3BGntNrt9LTxoxGJ/q73nPvbvP8vJcS3f&#13;&#10;Ea7mb69vE1OvW2Zn6Z7fRV1bWNP8cuaVGhXoWTmvFab3qNWktyKqQeFB4lNOapU3P5WeS4UalvTu&#13;&#10;FTsoSnhTnOFSOYyUernKDdSXlKpCo4x4c+RcXWr79ZKNChWU2lUgqqqRb+em0t1+g67LwU7+tY21&#13;&#10;7p9xb79ahG4haVqjjKnJxUs0pprilleS5LgzY1N1p7bFb2msz0iY7z/7rdenv0cimlrbq86lKzW3&#13;&#10;LzTGYmsWziM/yl2b21dxbq6uuq8ar6zYW1zTh8mNDRtNp3G6qfHcpyuasatLzXBt2xtw56jazl8q&#13;&#10;pe0pywsJSnXy4+ryjReijojvbfU41NX0+8pQreMQqbuatGncuhKNC6jKnvrMoOdDelhp4zzWc9p+&#13;&#10;r1bB6Vd16O+pylUrqm9x0Z29zGO6oTcX5dOLlFPsjLvR6T8NcV4ftPM6d9SZ1NaJmszPNWen/wAO&#13;&#10;xxDg3EeK32ddDTieScWrWIi2YmJmYw+tdZ/HUv8AIn/I+c3hQ/4+vvNOLXp6pYXrfk+s7bP3Q/S+&#13;&#10;shLxTUsQjJf1dPi8JfScuHN4PNe2+3dLXNXu61BSoKtTqVKHXtKVR0aG91e7CU3mc3GljumztcH4&#13;&#10;ttNrq31de9YpFLRnv1n1/h2vxP8AhTiers45NvqZranNntWI75adc69F0tShD+ssrTSdXxjexPSr&#13;&#10;mpSrQxx/rbVUpvHz/Ocm2m16N1qt5eUt+dq51Hp1Ftc6ksOVJSzim66r9XjiqEYdzOtba7EX06Wm&#13;&#10;1tMt7iVxfaVd22oLqpRlQp3zsJzUquKSVSn1FShCOd5ZUuUWnZbF+B/q1xP/AAiVrp0Goxgus624&#13;&#10;hQpwSUIUqTiqc3GGZybqZ35LtTXzzU4ltqa243Fda0aepa1ojM56dMY6/t+nXs091tNeNto7eaU8&#13;&#10;WlMWvGM49s+7z87GUqqoVd+vurequjTdScZSll04yl5FNJ/KkvQbHT0+UZRjRsGqUcPd3qcZTn+C&#13;&#10;6jS3t1PLXc2yrZ3Xi1Wra21OcpwqThOrNKCe5OUE6dOpjPLez3l/cU7hRxCk4b/9ZVclUqtvm1BN&#13;&#10;Y9GTfi9dSIt1mtq5jPfrH/y8TuNXUrfkiIiYjExM/DPz5YmJz95bVsP05a9RqdVFWNWyj5NawvXK&#13;&#10;6oTzzxVlh05wSaTi5Jb6zSq4W71DYPVdEvrujUpTej6hRqwqTtalSd1ZTcZrPVXPyKO+t7dhPdzw&#13;&#10;xTp7r3vO1G4so05U6l1VTWU1OpKm0+19XFcP9JuLxxNJ281VW1uvFoLEp04xrzg6VSSqQq1IuEGs&#13;&#10;1IyVGa65eTlLGcs4e64Lpbrpp/4d56c9enNnvn0tj6Z+b2fAfxFxHbW8LSvPh8vJNJi1a49etv8A&#13;&#10;pH3ek+l7bTR9K2j1CnqNOV7b6nSmq0eplUqWUasYqnK0m8qpCvu1HPqXvJ06fBp5jqGvbSXF8qNs&#13;&#10;q9a7t7VThZ1KtJUrjqG96MbiS4SlSp/FqXynGK3sybZzDom6Mrq6nTubjfm9yNOjvZnJRy91JYzN&#13;&#10;5k8Lznr/AGA6DYqm3XlOgpN0s4xOjcPjR8ZT+RSrZcVNfOSPe8N4fseA6WnuOJavNatK0pW+Jm3p&#13;&#10;z8mOmI9enbrmXN4xxXW3c22uz64mZ1LUnpM/tz0/+U/gu9J9TQLmm5TnK0r1P8Npr4xKM4PdrwXD&#13;&#10;clQW7Jy+j65dx9QNC1mncUadajOFSlVip05w4xlBpYlF9qfNPua7j5L6zoNa2qzo1qcoSoyip5T3&#13;&#10;YKTai95LdSnHCjJvikj134Buu3TtrynV3nY0JQ8XcuVOpLrXVpQn2wUFSqNcouf5TPacX2ey1tCu&#13;&#10;92Vq4tiJ5MYnMdO3r8nn/wAN8V3Onr32e6i2IzMc39MR37vWd3dKClJtJJZbfJY4+zGWz5++FN0/&#13;&#10;vU67s7Sb8SoyxJrlXqx55/8ADjjh6zafCk8Jrxhz03TZtUk3G5uYP+tabjKjTfasrEpersPLUI4W&#13;&#10;FxS4JnS/DvBJjG51o6x1pEx/efb6NL8U/iKt5ttdtbMdr2ziJ75iPl82z7A9JN3pk69SylShVr0V&#13;&#10;Q62UFUdNKbn8XF/FzfHOa+cdnA37oL6L7naLUnWu6lxXt6MlUurirJzc5b2/G1WeW9Hdk4rhGk4R&#13;&#10;XCKOfdH2wdfU7qlZ20W51H5cuUadPtqSa+Sorinzk/J5H0w6K+jShpVnStLePCHlTm+EqtWXy6kk&#13;&#10;uW9JuSiuEVhdhtcf32jt5tGlETrXjE36fDH0/wBurS/DHDdfecttWbRoads8vX4rf9u+ZbVYWkac&#13;&#10;IU4JRjGKjGK4JRisJJdySSXmwXUSEP3f8iY+V9+s9/X5z7vttaxWMR2jtHtHsAALAAAAAAAAAAAA&#13;&#10;AAAAAAAAAAAAAAAAAAAAAAAAAAAAAAAAAAAAAAAAAAAAAAAAAAAAAAAAAAAAAAA+a9nrHV3lxBvy&#13;&#10;Z3FbP5MuuZuBzHaD75ufzit/GZumy2sdbTw35cOE/PHsl6WYt/oR1vWO/o/N/Bd/Nr20Lz1r2mfV&#13;&#10;mgAcJ7QAARkAAMgABkAAMgABkAAMgABkABWTIVranllKKL2nDCMcymE0mUiqSTKZyrMeqUAEYVAA&#13;&#10;MAABgAAMAABgAAMAABgAAMAABgCStPCJmyyrVcmWlfVWZUplHBWRLUNmJadq4SAAuwAAJQAAAAAA&#13;&#10;AAAAAAAAAAAAAZrY3Zed5cU6FNS8p5lJfg00/Llns4cDCNnqPwfej7xeh4xUj8bXW8srDhTx5KWe&#13;&#10;K3l5T9Rn0KZl2eE7OdzrdY+H3dP0PRoW9KFKmsQhFRSXs/vPNPhB9H/i9dXVNfE1299LhuVv/wDp&#13;&#10;e09UmvbZbKwvLerQqcqkWlLHGEn8icfPF8TfvSLVx2fROIbCutoeHEdv0/8ApeHMAvtZ0qdvVqUK&#13;&#10;sd2dNuE152lJSWeaaaafJpp9pYnJmsxOHyW9Zpaaz3gABCoAAAAAAAAAAAAAAAAAAgHs7efmQN06&#13;&#10;J9hnfXcINPqqbVSq+xxTyodz33wa7i1aTMtrQ0Z1tSNOvXMuyeDt0fdTRd3VXxtZLc4YcKeF39su&#13;&#10;L86wdrp8vt9uWClZ0FCKikkorCS4JLsS8yXArnXrXljD7DtdvGhpV06+kdfnIACzbAAAAAAAAAAA&#13;&#10;AAAAAAAAAAAAAAAAAAAAAAAAAAAAAAAAAAAAAAABK0Q3ScETGe6Mevq0TpY6LrfVrSdtcR4vLp1E&#13;&#10;vKpT/BnF9mHwa7UfPHaTowlpl/4tqcp06Md6Ua0I5VeEeK3HyzL5Mu1H1HOe9LvRFb6vbSoV4ve4&#13;&#10;ulVSSnTn2OLfZ3rk0dnZ8R1dGl9tzzGnfv7x84eU4zwXT3fLqxWPFr26d/q8V6XVd1UlGrbxjSpW&#13;&#10;vX2FlLMbfqFB71avOGfjJQzBdZ2tYzgm6J/CRp6fVnaVYVKuj1njqKzVWdtTlSxLc3m9+3zwdPjg&#13;&#10;1vpQ03V9KctNuZvqXHcpVYxSjcU08Riq25vtR7adTdXnaNw0XYyjb0YUVb0buKnBQn+Ff6i87saE&#13;&#10;v+7tLdJupN+RweXwZ5W99PgEW3O6idaut00qaczEUj/Wn/1Q4Gl424v4eh8FtO2dWbRi1o/bEev1&#13;&#10;ZXbXoV8WpzvtEnK80m73HcW9B71aNKM+sdOlUXl9Wnw6teVHisSzwwtxtfCdrKvRo9dO7UbacaNR&#13;&#10;06tlSi+roUYxTU95z8qc4LHM1/Z3bzUdnrqMoVberRuJVpzo05VJW1Vwq4uFCFWNKVFUpvdjOMd1&#13;&#10;clvHUls1pe0L8b0mrHTdXh8ZUtZfFxqVOMlKVPhGWW95V4Jtpp4wzb4nwXb8Xpo73MWm9c11e/NH&#13;&#10;7dSO/SfVl226tpeJo6fwz/Xpesf+yWq32wVGdDqK/VVq6o/GXLrb9z45NxjStYRbcpQSflOeElH0&#13;&#10;44vDowWn6gtQha0LmtZ11bquqeYOq7dzqR6uO9UdSnB5c4J44G17LUJ2GrXNLUJRoX0adVwqVlJw&#13;&#10;VepiMK7lHjUhuynuz3cLjx4HSNnZ0pQpwpVZuMH4jZ3EIb7q6hcwlK6vIxmstRjNw6yaaim8cjyG&#13;&#10;93W74BOpt9S07jbWik2raJ5JvbvXTt1xEe8d/Zu7atN1auppY0dakzWMT1jH746Zl4c1q2v14y7u&#13;&#10;tWuI3NzO5mqUW4TqSlhTrxpeVVVPEaNKnPMIYT4tLGuupaTj/hdSM3T8lU4w6qTS4rKS3s9nE9hd&#13;&#10;ImnUJ0at31clWubiFraRjLdUlaQdO7u3CK3ZQuK6cFFZUZ8eDRoO2fgvO5qVk6FGrKCpxqV4TjQk&#13;&#10;qsqKmqUFKUXUqKLT3Y5fLgeq2mpw3d6FdTRtG354xGnqeto7xW3rEekudrX3HjWrr82py4mbafW3&#13;&#10;X5emPlLzfDX9Npxe/GO9L5NCO9FwXJKUuCTfPLPVWsTxYaC4+Q/eqju7k3mKbeIxmsNrHbF8fWeU&#13;&#10;tpfBXlvTdC5lvJyj1deOJb0W04Oo3nKaa4rPA9j9H9LS5adotve1rhXNlp1K2q0YS6ilvUqcfl3G&#13;&#10;G+Mo4Sp8d7GeGSu80Y4dudvu9bRtuNKl7c1NOsXzE0nHacYzju2o0dtuNtrae23HJq6kUivPaaYx&#13;&#10;aMx17Nfs+kO/pLFO8uUkspOW8u1r5allPGPOa10j7aV7ydCNzWpKKnJzqRpRbjFuKlJqGMtLidCn&#13;&#10;t/p9PRaWq0NKtoOrd07Shb3Ddeq5Vb6NrCcpVG3Hdi51lGS4rHLeOaeER0p0FqVbTqk7WmrN0dzd&#13;&#10;gqdWVS5oKrKCjThicYQnRay+ee45+/4vs994lNtwyNC+bVjViIpauIjm6R3jNo6+vo91+DuEbrYb&#13;&#10;/T1txvc1ibR0tmMTXtnOIx7vTuyPg06bU0ipCFzKqrrdrq83YqUFBb0d2OMYTyt18MHl/TdRVhqN&#13;&#10;VWdzGpShGdONadOEW1GdPe8monFeUsKSSbUSw03wzq1vClRhe29Klb0+o8XhRl1UseTPfz5W+2nm&#13;&#10;WXg1zYjplp0L63dvVsKtW4vKFrWhJOq1TvbilCc6FOUZQnubucdja78Hz7gHDd/sNzrau+//ACdL&#13;&#10;nm1NK3SJr1nlmcY9vk+w7/VtrbPdUndzW2rT/Dnni3WekdMuxXHSJfVIveu7lxfNRnuJccc6aio8&#13;&#10;eHDtNi6EZuep0ZScpycKuHKTqN/FSfy6mWuzkbbp15CvX1qncadYuWl1IKnLHUzuaVW0V5Sn1kfI&#13;&#10;pzbdSm4cPLcOGZJK02E2k0OlUsr6Mq1rUrWs7hUN93VKKlDyoVJJTnSqRzu7ksY3ZLsPoO7/ABLt&#13;&#10;N3sNba6PDLaerasVrbRpFq9Yi3XHy9ffpL82U/D+72e5pra29rbTi/NaL3xOJ6ds9e/Z4C6R9rZ0&#13;&#10;L+5t6tfO5cVvmVEk61SSippKScVweXwwV5bWW/xMI3tSs604Q6jLppSqSjTTdxH+rjFyy89me4v9&#13;&#10;W8G+4u9RvK0pwhCve3FWlGClVqzhVr1KsN2Cimpbkl5Ly/Mdg6NvBBo051OspJSoQjUqVr+MqcIK&#13;&#10;U0ofF7qb3nF4eOG6dimwjQ0aW3GpTR5dOtv8SYrbExEdKd5z7L7zW2c3i2lFta3NNYjTiJ5pj0m2&#13;&#10;MR792u6Z0KVac7q3valjSlawtp0HQpzvFcKvSnNx69OlxpKmo1N6Dz1y5brNt2L8H6vcxhWnQd5O&#13;&#10;i59TJqMYU4ZTVvT32nVhSUW4whvbvl8uJ1fYvY+FHUqljdwoSqyp1KVvKbnKhG4lHraFXHDfpzSd&#13;&#10;NJv8LH4R1i1pwpNxp07aazOva06cpUadHVKFv1d5b44OnGpiVSMPypPBw+J8apwfVrp7fT8zqala&#13;&#10;309XHwTW3rSvX4o6tTbad93W9r2rt6RM0tSszNsxGcTM9v4aHsjsdTtqdpfW6nXnTpyq1raWIb8F&#13;&#10;vQq9RurMZ0Mp7r48jYbe9p0qVbUJx1CNKdOnGpRvKkK0byhUbWKU4tuNWj8uO95XLPPhgL7pQo2k&#13;&#10;HCwbnUrzp3Fr5Eq8rerWl/hVo6bSnJzeVGNNSfHlwWdu0/o6trKC1LaSuoublWo6TTljey96O/R3&#13;&#10;nGKfblRis8c8jU0+E77i9p3HEM1rOMc/S9qR15Ir6R8+i1NXT29Y09tFZnrM2j9NZ/dafWfb5pdj&#13;&#10;th73XKb66o7TRaDUpXdZKNe4p0puVKDqS/rFBNrrJcFw+U84s+lzp5oxoe8+iRdtYUswnWh5M7jt&#13;&#10;nuP5UVKec1Hxknw4YNO6Vunq51XFGCha2EFila0uEXGPbUccbz5Lda3VhHN4wxhccvs5v2rnww/Q&#13;&#10;0ffOA8B0tLSriMaVJ5qaVZzWs+lrfun6dIeA4txz4r6ej1tf4b61/wBV59Yp+2sf3SJY4cF5l/Lt&#13;&#10;f/My+y2y9xe14W1rTlUrVHhJLhGOeMpPlFR5uUsdyKmyGyFzqFxC1tKcqlWfd8mEc436k+UYLjz5&#13;&#10;9h9DegXoEoaPbrgql3NfH18LLfPchn5MIfJS5tLjk7HF+MU2VOTTmOaf6f8Ar8mlwLgerxG/NqRP&#13;&#10;h16WnHfrHSJ9fqrdAnQfQ0a2UUlUuamJXFZrjJvjuw7qcX5Kj3JHWafL7djwS0ydHx3V1r617al5&#13;&#10;zMzn/wCH3/a7fT2+nXT0q8taxjBEiAYm2AAAAAAAAAAAAAAAAAAAAAAAAAAAAAAAAAAAAAAAAAAA&#13;&#10;AAAAAAAAAAAAAAAAAAAAAAAAAAAAAAAAAAPlztL983H+frfxmNC1R0ailnyXwku9f3Dab75uP8/W&#13;&#10;/jMxp0r1i9eWX438adLceJXpMY/l2CnVUkmu3j6V3oGrbE6xldVLnHin3ruXoNpPI6+lOlbEvrmx&#13;&#10;3NdzpRqRPfv8gAGBvgAAAAAAAAAAAAAAAABPRhlkT2FW3plwEgYJlOAhIiCpKlgE9QkLZUAAEAAA&#13;&#10;AAAAAAAAAAAAABBkSWcsItEZFG6rYLREZSyyBnrGGKZAwCyk9VOSIE8yQyRLXtXAACWIAAAAAAAA&#13;&#10;AAAAAAAAIZIlW2oSnKMYpybkoxj2uUuXDtSLRGZwvWvNMRHeW7dDuwjvbuO8viaLjUqPvS4qD7N5&#13;&#10;zy8P8HDPYtGiopJLCS4JcEsLkl5jTOijYVWNpCDSdSSU6sscXOSy1ntUW2l6Dd0dXTpFIfV+E7ON&#13;&#10;tox06yiQwRBkdxwLwjuj7fhG+pR8umlGukudPLcZvHbCbcW3yjP/AMM874+r19x76v7SNSEoTScZ&#13;&#10;xkpJrKafDB4t6RtjJWN1Oi87ny6T7HBvCy+1rkae4p6w+efiDY8tvHpHS3f5NXABoPGAAAAAAAAA&#13;&#10;AAAAAAAAAEmcJ6MW2lFNybSjHGd5t7qWOb4vkj2B0O7BKxtYxkvjZ4nVljjlrhHvwlhYOMeD9sA7&#13;&#10;iv4zNZpUH5Ka4SqY5rv3V+09T00dLRpiMvoHANjyx41o6+hBEURBsy9qAAAAAAAAAAAAAAAAAAAA&#13;&#10;AAAAAAAAAAAAAAAAAAAAAAAAAAAAAAAAAAAAgiDRMERgajt/0b2up28re7pdZB5cWsRnCXZOnPnC&#13;&#10;a7G+B4i226JNQ2dqyqyhc3emujXoxr0Z9XUtIVqqlKTUVJW1VwSjKpD4qac8ST4H0KRa3lnGpFxn&#13;&#10;FSi1iUZJSi/TGWUy2KalLaGvWNTStGJrb0j5W7xPzcfebCNfGpSZpqR2tX/rHrD5haHN6ndOvdzq&#13;&#10;+I2cZVGp1HUcLeNZunQjW3Y1KlStUwp8Mt8DdukDRqleTuadGUb1Rp+KYqKzjaW1CK3q8q03SjFu&#13;&#10;tUdGCrNb8YrGd147D0u+BjGcnc6PJW9TKnO0k34vVkp9Yv8AISlyov4tdm4cWv8AbqrbVKtPWaF1&#13;&#10;TuXVhOUVR8ivGhD4ugpKpiNHrvjHJc+3ng4HGNjvK62lr8Lt/haVYrXbZ7R0zmO059XmtvpRt6am&#13;&#10;nu6zm8/Frx6/Se8NB6S9ubi+t3aapSc722bjbX8cUryhJJSdKpKKjC5pTW6m1uyw97M1xOa7LdLu&#13;&#10;oWEHS625pJttqnNU8Ta3ZTj5MoeVDg5pqS5riena2mULqnaRuXSnUuKVWvJ5ju20Kk1WuLjeXGMq&#13;&#10;UertqTnyXHvNI2g6FaNxPds50ZUlRoucK9enWSnWuOppUoXKhupzeam43l4aO7sPxjw3XjyfFdCN&#13;&#10;G3SbRanNpTMdMx619+jj7rhe6pjV0NSNSmcxyz/ifzjv/LE6P0sWNzU0x1YTirHMZqlLrIVYQjWq&#13;&#10;rftqmK3X1LpxnOqo7uGn2o3bVruvc2tpdW1e3pypuveTk6kXVle1punC3hQzvb8aUlGLqLh3HDNW&#13;&#10;6CblV40I0q1KtvVYwTx1c3SjvTlCfycRjhtx5GrW872g41IvrEmmppuUlh8HGa+MiuHCSWDc1vwt&#13;&#10;w/iE0vw7XpnTzaK5i9KxbtineGtTie40Mxr0ti2MzPwT0/8AV6vTvSFplS10qpbzjH+soOc2oVHV&#13;&#10;uriUq9xJyXlxacktzPDLNc+BlKOlWtZ2c61e7qSh10Lp0ZUVO4dGnUjR3Kilic4vO6+HFckcao9K&#13;&#10;VTq5UayrqE6qrVFJ9ZvVEkt/ealLlw3Wu42qy6VrapV06dSNJU9PVGKgnFyqKnW66Un10YKEnhLK&#13;&#10;8/ExT+GuJ7fZRpaetzW8W+re1bTWcRX4axE+kz6LzxHb23E6ltLpyVp1iLRETPW2Y9fn6N/2g6Jr&#13;&#10;WN9Xt41NRpeLU7i4lWr0aVeLp21KG7O2qLxSvUbm5x3pShzeG8Yeq7ReDZZVfGrm7qWMo9TbXNS5&#13;&#10;r2tWdaoq/k04zVOde4biqUYYjWqNcORs93t5beM3061bUlC9sruhTlcU3UlQlXrxxGlFTrZpxg2k&#13;&#10;1urBm/uoWtSF5Glc06DnTsqFCVzbutGpC3g4T+L3KnVb3lYco8G0+B4iupx3bzGK2t+jmtbTi/e3&#13;&#10;xznHr6/R6CJ2s1mY1JpObYiL2r6ezisfA/06rQjXirCVSpRqXNKi5XUZToUpbrlHfiqcE8qSjPy1&#13;&#10;vekq7NeDzYUKdtfQhZ26dSnmorercVbXrFKVGruz3FLM6aSrwlHdjKclLEWdj0rbq3VpStZXFBQ8&#13;&#10;Qu41JR8ifWuqnTjGpB0p01LjinjiscOBj9pduNNqWNa1hOq5qzs6dOo4YoyqUW4yhCk49ZCS36jl&#13;&#10;OU+OFz7M35nxnlnRtoTm2pmbxoxOKdfl69GSa7frnXtOKRiPFmOsY9c/Njde6LqVKpeuveyrO3ra&#13;&#10;dRuqsaM4ScbupWpPErirdSqeK0HFU5b27NyePkGY0vovo0bi1jKLrz8ZvqVSNVwhTqwtoKVCS6un&#13;&#10;CNGMqLhKXlY8t+kwu1fSNRqVtXVJznC9trSFHEeLr0I0Jb84c8Q+OSx2+ghqfhAUadWxqwhDr7SM&#13;&#10;1W62qoqdRUIWsJRSjNxzCnmaaT34tZMv5dx68RGhz1i8Yn9NMfDOPTPfENOd3sItM6nxTERjmi2p&#13;&#10;1/2ZCwoQ0/WLaoko29xuSprjmELmKg4ttPjTqNrL+SsG7X1xuUurv6soU5Tu9Lq1ajkozpTl19tW&#13;&#10;UnTkp9U92DqckpS4nnjazpsq3vVqrJ15Ut/cqRg4y8qe+ouU5eWqcklBbkcYTyYXV9q9RvJZqSqt&#13;&#10;RWIzrTlVljKSw3jc548hcOB6jX/BO64nTaW3urFdXT04prdbWnpnHWen3cnR43p7O+rGnEcszNqR&#13;&#10;0iOaZj0dP6U9pKUalnUp3NvUuKFrRjcXFKWacrijUluyUnCnGpLqtyPkye699PGVnRtvemyvez3I&#13;&#10;QpY62VaNOhT6ikqs6fVzruEW51asllynJpd3NmN0zo0q14qtPrq0evVqt15zWlFVI0035bzGSl51&#13;&#10;6DaZ7KS0+rSjcWyUXir1eYRjWpwqPeSqR8n5VOUJJPOU0z1+x4fwnQpp6ETTX19vTU8KLTFtS0x1&#13;&#10;mtYjp2zhxNbX3MzN5i1Kat4m3ppxMz+qZXHQvQv6Uqt1b2sLi+hHNK4kut8Ui4tZo29ReK9dJL5T&#13;&#10;62pHspvmdSt9lHCdLVLuvd3dSPVzualSn1tOMa0ZU+tp1NytKpOzqeXKlJr5LShFYSvdBvqdO4o1&#13;&#10;KVO1haalT8ZpUpKXV0L+guFNTjOG6t5L5XBpk1Pa6NG58WpULq5q58Zp0rWp1sI1rmnUhc29ZNzj&#13;&#10;Kmpy34tcYt4wt1HyTjnGeK8S1/A2enOlp3iYnHW01icWi8/08s56PZ7DbbbR0ufUvz2melY+GMx2&#13;&#10;mIjvn0at0t6FTqUKd7Cvb160Jwtr2pQTjSryqcbeupblKCnNJKtGknGGUm88FjeiXoPv9ZqJW9Nw&#13;&#10;t1Nxq3U0406fFOcYtrFepByxGEHmPBvg0eheifwSLutTovWa0/FqWJUtOpzSUW/K+MqwSccZ+RHj&#13;&#10;ne4xzl+sdn9Ao21KFGhTp0aVNbsKdOKjGMV2JR4LLzJ9rbb45y/oHBeJbrhmwjaX1fGvH6bf6dZ/&#13;&#10;p+bDb8Oae/3Mbm9fD0/XTxGbT7x7RPq07oo6F7PSKCpW0MzaXW15pOrWkl8qcuGF+THzHQKUfty9&#13;&#10;i7CogczVvbVtN7zNpn1l9A0dDT0KRp6VYrWO0QgkRAKM4AAAAAAAAAAAAAAAAAAAAAAAAAAAAAAA&#13;&#10;AAAAAAAAAAAAAAAAAAAAAAAAAAAAAAAAAAAAAAAAAAAAAAAAD5c7TffNx/n638ZmNMltN983H+fr&#13;&#10;fxmY06r8Ya3+ZZXtLtwlGSfJ8fOu71nUdPvVUhGa5NftOT4Nl2L1rcm6cn5M8JeaXJL1vh3HM3uh&#13;&#10;4leaHouBb7wNTw7T8Nv7N7AB5rL6h7THaQAAAAAAAAAAAAAAAAvKFPHEt6NPL8xeJGO1iBgAwzKw&#13;&#10;AAISRTaKpLNEwjCQBgljAAAAAAAAAAAAAAAEiDLW4qdhcVp4RYykZq1Y7SlABkYwAACm0VCDRaJY&#13;&#10;7QpgYBdrSAAAAAAAAAAAAAAAAY+3pOyeDt0f9dVd7UjmnRzGjnlKs+c/OoR8n0nLdm9n53VxSt6T&#13;&#10;xKpLGee6nxlJ9yS4HtvZXZ+FrQp0KcUo04RXpaill+d88m9t6esvV8B2Pjani2j4a9vnLLJBEURN&#13;&#10;19Jx2+QAAlKcz6b+j3xy13qcU61Hy6fe0l5UX35jnC7zpxLUjlYImMxhra+hXW07Ut2l8/GsZz2c&#13;&#10;/N2fv4A6d057AO0uetpxao18vzRnnjHzZflJ8jmP29hyb15Zw+Pbrb22+rbTt6dvmAAxtQAAAAAA&#13;&#10;AAAAAAEoEi+0HRp3FanRprM5zUfMu9v/ACeD9GSxx+9L7ew9F+Dh0f4hK+qR8upmNHPZTy05pflt&#13;&#10;LDfYs8mjNpafPPXs63DtpO51Yr1xDrWxWzMLS2pUKa4Qik33y/Cl58yyZ9IlponOp2jD65p0ilIr&#13;&#10;HTEAADIAAAAAAAAAAAAAAAAAAAAAAAAAAAAAAAAAAAAAAAAAAAAAAAAAAAAAAAAAAAQIgjApKDNa&#13;&#10;2z6OrTUKTo3dClWg/nxTa9E/lR9RtQLVtNZzEzDFqaVdSJi8Zifd462t8DG4ta0rjR60MSjKEre5&#13;&#10;8pbklHMFU470W4ryZL1o4xc65d6dOMdSsK9GUbmd5V3aajTq16Vu6VnThuZp9VCct/O/wkk8H0qk&#13;&#10;jGavoNOvFxq06VSLWHGcVJPs47yl+wxbrb7Xexy7rSrb/wBURy3+8d/5cO/C50/i215pPt/T9ngn&#13;&#10;ZPW4V4qFvVpVa9K0pU1JyTbutRuut1Cqus5wpW/Bdyi1xLDaTZCyr1YLqmqt7dVFTnSapRpWttGF&#13;&#10;KU9yKxJTVKc1n5zPSm2fgV6RcveoRr2NTLalby3Yp43f6qe/T4ptpqJxzVfBC1yzqRrWl1a3qoqc&#13;&#10;aUamaM1Snvb1Ldn1lKe8nxe9BZwed0PwzXb6s62x3dtLp8NJia2z15ea3aYicfZobvzEViNbb+PH&#13;&#10;9U0xOI9ZxP8A0hwrpL2OtaPi8qOZU7inOap1MTcYqpuxmp8/Lj5SXcaLY7FUalWlBUU5VKtKCjnC&#13;&#10;bnVjBcPTL24Ok9I2x+rU6m/fWNxRVOEaS3KTnQhCPCKVShv04Rw8OUmvKwZTwfuiu51HVLTchUVC&#13;&#10;1uKFe4qzi4xUKNWNeNOLlu77lUpwg9ze4SZ944Xa224V/wDma1NXW5ZzbMZmcZjt6+z5hq6GprcQ&#13;&#10;iNLS1NPTtekY6xGMx6e3v0fRd7GWs4xU7a2nupRW9RpzwsYwnKLfnNT1zwfNIqqcp6dZubjLElDd&#13;&#10;aeOzd3UjpdOH2+3mKeo0XKnOKeG4tJ93sPmPi3iZxacT85fco2ulateakTiPb3jDj+m+DnoEqUZv&#13;&#10;T7XhHLynwxFp5W92NN+oqbK+DfoqowlLT7Scp7003B8FKbklhy7MoyOna3RnbVLhWKcKXXRmnUjv&#13;&#10;N0pSjJ7qTa33HKTw+Ju+yHGjB43VPM4wfOEJYlGOcLkmi/j6uMc9vT1nt7JjZ6H+nT/9YWFn0aWF&#13;&#10;FLq7Ozhu/Jaowynjd+U05duOLPmJ077A0aWtalB0opq7qT5bqarKN1HyVhYSrbuV3H1kqI8D+Gb0&#13;&#10;ZXMNTd/To16lC5pU9+dOEqkYVKcHDElBSlHNOCe+0o8lnLSPTfhzcxXdTXVtExaOk264mOrxf4r2&#13;&#10;dp2sX0K4ms9YpGJmP4+eHmy20+EOEYxj6EValPnjnh4WcN4Wce3HDtNg0Po+v7tpW1le1t7lKNGc&#13;&#10;YfrqihSXrmde2X8CfWbjDrO1s4vmqknc1F6adJxpt+iqfS9zxPa6NbRbVp8VZiY6dfn79HyLbcL3&#13;&#10;+taJrpXtiYnrHX7z/wB0ul69HxClVpRoxjG0p3MFFQh/h+n1471OUMpupc21VRjN8Fu9mTUtu0tT&#13;&#10;lSjp8bi7mq1TqqVKi4woW9SFOpKllqKdZ3Ud7rJyxuqfLt9SbF+A5ptBRd3O4vJcHKNSShRz24pU&#13;&#10;1FYfDhLe5Lid52f2OtrWEadtQo0YRSSjTgoJLzNLL9Z+d9lwrbcO4hbf6OrfUvF7Wr1mKxzTOYnP&#13;&#10;XH0w+3Tw/W3e2roa8VrWYiLViPi6Ynv2zmHj3o78Da/uaVOGpV+oto1Ou8VhipU3pRw1Kryjw4NR&#13;&#10;zh5PU3R90QWGmU9yztqdN4WZ43qkuCWZVH5T4LkjdqccEyOzrbi2rebREVzmZisYiczmf7uxtOGa&#13;&#10;O2iIiOaYiK5t1mIj0hJCPm+2PtzKiANXDrgAJAAAAAAAAAAAAAAAAAAAAAAAAAAAAAAAAAAAAAAA&#13;&#10;AAAAAAAAAAAAAAAAAAAAAAAAAAAAAAAAAAAAAAAAAAAAfLnab75uP8/W/jMxpktpvvm4/wA/W/jM&#13;&#10;xp1X4w1v8ywE3nhhefu8/qAExliicTFo7w6Xs3q/X0lJ8JLEZrua4J/6XmMqcz2b1Z0qqb+TPCqd&#13;&#10;3PClj8lcfPg6WpcvOsr0Hld3o+HfMdn1ng29jcaMVtPxRCIANF3gAAAAAAAAAAAkCvb0+0i04gVq&#13;&#10;UMInANeZytgABAAAAAAJJolKkkU2iYlSYAASqAAAAAAAAAAAQZEoXFUtCJnChXq59RSIETYhhmcg&#13;&#10;AJQAAARRAASSRKVWU2jJEta8dUAASxAACQAAAAAAAAfb7fWEjcOizYh393Cm4vqoeXWkuW6n8h+e&#13;&#10;TL0rzThsbfRtrakade8z/Z2bwdejt0aXjlWCU6yXV5w3Gk+KfBvDm/Kw8NLmkduRSs7dQjGMUlGK&#13;&#10;SSXcuCKx1qxFYw+wbPbV2+lXTr6Yz9QAFm6AAAAANX6QtjY31rUoSXFrMHw8maWYvPdvYz5jxVqF&#13;&#10;hKlUnTmmpxk4yWN3Di8J8e99i7D341lHnXwkOj9pq+prhwjXSXPsjUxz4Lg+7mzV1tPmjmeS47sf&#13;&#10;F0/FpHxV/wBnBQJLH7v2Z+zBzp6Pm0ewAAkAAAAAAAAACT7m/Mu19i87b4JEpiMziGydHexcr+6p&#13;&#10;0Fncyp1ZL8Gkn5XHscknCPbvNPGItr2vptpGnGMIRUYwjGMYrklFYSS8ySXqRzvoL2A8TtN6aXX1&#13;&#10;8VJ96TWY08/kJy9cmdMj2nW0q8tX1Tg2y8vpRa0fFfr9EwAMj0AAAAAAAAAAAAAAAAAAAAAAAAAA&#13;&#10;AAAAAAAAAAAAAAAAAAAAAAAAAAAAAAAAAAAAAAAAAIYGCIIwjEQlcSRwZVAx/wDcylbyt881nvzx&#13;&#10;X8/3EtCxjH5MYx8yWP3Yz60XQLZntmVZrWZzMRn3wEtSOVj7fyJgQswNfYu1m3KdtbSlKWW5Uqcm&#13;&#10;+3i2ll57XnmZijR3UksYSwkkkklyxjdSWOGMdhWAErz9vt+4o1rVS4NJrtT8pex8P2MuARHTsiYi&#13;&#10;e8Z+UralZqOFGMV6Esexbq/YVtz7f3E4Jt8XfqrWkV7QllEhTjgnBH+3sv8AIABIAAAAAAAAAAAA&#13;&#10;AAAAAAAAAAAAAAAAAAAAAAAAAAAAAAAAAAAAAAAAAAAAAAAAAAAAAAAAAAAAAAAAAAAAAAAAAAAA&#13;&#10;+XO033zcf5+t/GZjTJbTffNx/n638ZmNOq/GGt/mWAAGEN82L1jfh1cvlxXB9riaGXGm3jpTjOPN&#13;&#10;Pj513GrutGL05fWHW4VvJ22tme0z/DrAKVrdKcVKOGpJP6/2lU8laJrbll9epeNSsWr2mMgAIZAA&#13;&#10;AAAACQIpiRCKy8F9COOBTo0+0rGG1p7LYAAYwAAAAAAAAKdRFQhJEwTCmCLiQJYgAAAAAAAAAAQl&#13;&#10;LBYVJ5ZXuapamesMNpyAAyKgAAAAAAABLNEwZeJRMRhSBGSIFmpMYkAAQAAAAAAAwWwdkcN4STbe&#13;&#10;El3tvCx532Ltwz2B0N7BeJWsVL+tqYnVb5ptcIrHZHufnOMeD9sE7i48YqL4mg+Cazv1ezn2Q+V6&#13;&#10;Wz1NTfYb+hp4jPq9/wDh/YTWJ17R1nt9FSJEA2ntgAAAAAAAEEix1jSYVqVSlUipQqRcZJ9qknF/&#13;&#10;sZfkGyPTCk0i0TWe0vC+22yM7K5q2818l5hLj5dJtyhJf5LTg/PFrsMGepen3o98Zt+vpxbr2ybS&#13;&#10;XOdPnKHe2orej3yXZvNnlpr7fz9GeBzNXT5Z+T5PxXaW22tPT4Z7AAMDigAAAAAAEggOo9AvR743&#13;&#10;c9fOOaNu0+PyZ1OcUu/caUn6jm+madOtUhTppynUkoxS48X247kuPqPanR3shCytqdCPOKW8/nTf&#13;&#10;GUn6/wBmDb0KZnM+j03A9h5jV8S0fBX+8tkpUsdxUAOg+n4AAEgAAAAAAAAAAAAAAAAAAAAAAAAA&#13;&#10;AAAAAAAAAAAAAAAAAAAAAAAAAAAAAAAAAAAAAAABDeAiAAAAAAAAAAAAAAAAAAAAAAAAAAAAAAAA&#13;&#10;AAAAAAAAAAAAAAAAAAAAAAAAAAAAAAAAAAAAAAAAAAAAAAAAAAAAAAAAAAAAAAAAAAAAAAAAAAAA&#13;&#10;AAAD5c7TffNx/n638ZmNMltN983H+frfxmY06r8Ya3+ZYABLCBADPXJ3bZsRq+JOi+T4w835K83a&#13;&#10;bq4/8zkFObTTXNcU+3J07QdVVampcMrhJfld/o9J5/f6GJ56x37vo3AN/GpXwbz1r2+jIAA4z2QA&#13;&#10;AAAEgVKNPJIi7owwjHMkKiQAMKwAAAAAAAAAAAAAhJFMqlOSLQpMIAAKgAAAAASVZ4WSMpFncTy/&#13;&#10;MjLSMqzKnKRAAzMUgACAAAAAAAAAAE5EJRKbRWTKcol6sN6+qUAFmuAAhIAABeaPo87irTo0ouU6&#13;&#10;rUYpdr3sy49ijBqTfZF544liyb/Z+7vPQ3g5dHTUXf1E9+acKCa4RhvOM6iT470mnH/IWM+W8Z9O&#13;&#10;k2n5Opw3aW3OtWIjpE9fo6/sVsrCztqVCCityPF98nxlLOE3z4ZWcY5GwRRCHL7egmOp26ez67Sk&#13;&#10;UrFa9IiIj7AADIAAAAAAAAEGiIApVaOU/OeQOmjYPxG7k4J9RXzOHDhGXOVNdiS+WvSew5Gl9KOw&#13;&#10;6vrWdPEd9Lepy7YzisprCb4vyX5jHqVi0OLxbZxudGcR1h4vQKl3aShKUJxcZwk4tPg/JeHlLuKZ&#13;&#10;yZjHR8mtWazNZ7xIACFQAACDiR+329Cy/QmZ7YfZGd7c06EVwk8zfzaaazJ4zjPJedovWnMy6Onb&#13;&#10;VvFKx1mcOweDb0f5zfVF+RQT7EuDmvP2HoSEMZ+327iz0TSo0KcKcEowhFRiksYSWM8O182X2Tq0&#13;&#10;rFYw+w7Haxt9GtI9sz9UQAXb4AAAAAAAAAAAAAAAAAAAAAAAAAAAAAAAAAAAAAAAAAAAAAAAAQyR&#13;&#10;PMXh1+FNdbK2mn3FpaWl3O8u520o3E504xjC1rXCkpU1J/Kgs5Xd6g9Nqf2w1+8i2cC8EnwnobSa&#13;&#10;NLUKtOnbV6FSrSvKMJuUKUqe9LMZSxLclBZTaTaWcLJ5x6JPdLrrVtpbXSKWn6etPu7yvb0rtVak&#13;&#10;q06NKhcVYVVDd6vFRUFKPlZ3akW0nlIPoWpfZ8A5en9/7jxr4Y3hc7RbNXMp22i2VzpO7QhG/uKt&#13;&#10;envXFWEpOlu0d/5Mo7qlji3jsbNp8Drwh9d2gpVrvUtItrCxnbUq9jcUKlSrG6l1tWnUXxiUkkoJ&#13;&#10;cn8l+sPUDl6f3fvwFP8A59n9/qPm50d+6qXFXWYWOo6fp1tYyvKtpK6p1arqwxXqUKVScKkYwhDM&#13;&#10;FvTy0t+Pnx3nww/C4utnLjRaVra2l3T1OvCnOpWlNOnCVejSjOn1Scank1d7jhcgPVW/9uQc/T6l&#13;&#10;ntS/nn0Jnmvwten3XdDt6N3pWk2+oW3UyrXtWtUq0oWyW7utODbx5S4bpz3wQfDD2g2mvKbraJZU&#13;&#10;NJcrqlXv7etVn1dxQtqdWNLdqxg8ydWiv9NceQHtWNVPv9aa/eln1DrV9lx9nP8AYeGelL3QDUam&#13;&#10;tXOhbLaPDVLmzq1aNxcVpzVKVai1G4jStqKhOUKFfrKE61arSzOlLd6yOJu/6O/Cr2whqun6dr2z&#13;&#10;NtbUL+t1HjtvO4p0qMupr1stVHeU6ifVKC36tNb0ku5MPbO8RyeA+mDw1ds9Kne1Z7LWi061rVIQ&#13;&#10;vKs7qnGdGNR04VJKKeN+O7LEVjiYDYTw/NttUoRubDZOyu7dznTdWlVupQ34S3ZLjFS4PzMD6KXN&#13;&#10;9GEZSk92MYuUpPhFRjltuTxGKSi3mTXA4x0D+FTabR1bv3vtb/xO1quh741Opja16ik1u27hVqTr&#13;&#10;KSSkpqCik0m4yUorz34afhm32lanT0Cjo+m6lTv9Pt5zpXNSsp1ZXNW5oStnClHdlHdpNKe9lttY&#13;&#10;XN2vQ9047ZW1Wx06Gw9lpum9fTpT8XVenC2o1KiVSrGllQju03ndbfID30qnmfsIuX25fvweMvDV&#13;&#10;8NTUdmtSsLGx0+xvXe0sx6+dWnPrXXpUKcIKlGe85yqxglw447zmu1/uiu1GjSoT1vZSlbW1Wbip&#13;&#10;U7mrGVRRw6nUKdGVOpUjBtxpynDeeOKWWg+iyqfbn393LkRcvtzOB9KHTnqUtCsNY2a06nq87129&#13;&#10;WNCrJ09y0q21arKrOdJvyqVWNGm0m/KlLi8ZfmvwePdCdptobynQt9A02pbKdF3lahWuJSt6FV/1&#13;&#10;uKihF+pvk+AH0OdVfbh+/GPWTb325ftfA8veGD4a1HZhULahb+P6rd4dG1U3ThCDkoKpW6vfrpTk&#13;&#10;4whGnCcpSa4RSlKPCde8OfbfSqVO/wBX2YsoadN096VN3NCrBVMOKdbrLmG801h1aMIt+S3Dfyg+&#13;&#10;i8Zfbn+7KDZz7oJ6abPaDTaGqWTn1VbejKlU3ett61N7lWhV6uUob9OXB7spJpxabUkzbdrNVlQt&#13;&#10;bivFKUqNGpUjFtpNwg5JNxaeG0Bk977f8hvrOPt7OfsR80+jT3Rza7V4VamnbM6fewo7qrdTcXDc&#13;&#10;JOKmk4yg3ndknhJ80dp8GT3QijrF/wC8+q2NTSNVblGnRdR1qFacFOUqMZVYUatKv1VOVVUpU1Gc&#13;&#10;U92U2sAexG/tz/cN40bpr6UKOjaTf6pXXkWVtUrKDaXW1UtyjRXlRTlWrypUYpyS3qkMtc14/wDB&#13;&#10;I90au9e1ilpl/YWFnG4pTdGdCpVnKVaHHcfXRpriuyG9xyuG7LAe+VINklOXH7ev1ZOYeE30r1tD&#13;&#10;0W81O3pUa9W1jGUaVWU4U55mliUqflL04eOIHUt77cPrIKf2+3cfOXYPw+NttUt43en7J2l3ayqT&#13;&#10;p9bRqXUodZCr1dSCk4p5hJpPhjyZcz0F/SH1m32Rv9f1PS6VlqdlTuanvfOdZU3GjJbm9LO95cN5&#13;&#10;vC5rzcQ9MKf2+3AjvfbkfN/Yv3QbbHULWV9Z7KWF5aQlJTq0K9zJLc4TivIk1KMsxb3W00+B6C8E&#13;&#10;rw4rTaaVWzqW9TTtUoRlKrZzn1sZwi1Cc6FVqE5qnUfVyhVpwnGXOKTTYend/wAz/Y/3N+kb/p9n&#13;&#10;14R422i8NW9obb22y6sbF2te4p0XdOpUdxFTtK9fKgl1fOk+cs+V5jdvDi8Jq62V06zvLW2trudz&#13;&#10;extHC4lOnCK8Uua7lmmpyy+oa5dq87A9Kb32fD95BVF2cfRx/ccSsvCTt7fZm32i1Pq7eFS0p150&#13;&#10;6bzvVqkurp0KLm05SqVN2nFPHGS4rJ5T2f8AD1201l1LjQtl7SrYwnKMZ1vGLio8NpRdWlUt6Uan&#13;&#10;DDhSVVRkmt6YH0Y6z7cO/GM5xnzEd/0+xnAvBH8IG+1+2vHqemvS7yxvPFK1vv1JqT8WpV99KvCE&#13;&#10;0t2olwzxjLDaWXwbwvPdGbrZ/WZ6VYWNheRtra3ndVLitVhOFerCVeVvu0YVEkrWpZ1W3h5rY/BY&#13;&#10;HvdMgpen2Y/fjPqyaN0I9KVLWdKsdSpbuLqhGpKMXlQqY3asOLbW7UTSz2OPeeavCe90BlpWpLRd&#13;&#10;EsKerapvRjWUpSVKjUnFSjR3LdOtWrbjVVwzGKg8ua4Jh7N61cu3u7fZz/Yc+6bfCA0rZ20V7q1y&#13;&#10;rajKoqVPyZValWo1KW5So01KdVqMJTkoJ7qXHB5H0Hwz9tLO6saeu7M21Kzvry2tFc0PGbRUZXVz&#13;&#10;Ttqcp9ZVvobqnVi5KU6fDOOOE/Q3hbatpunaTW12+sbK9r6PGVxpyuUl1d5WlRtqMKc5KcqfWVuo&#13;&#10;3lTjmShwi84Ahsj4buzeoXNhaWF/45X1FzVGnQpznKn1ai5+MRajK3S3ksyT4pndlI+dfgM+FJYa&#13;&#10;zr9xC40DZ/StRuLadaleWNFRr3M4OPXxq1alOEo4p7ryt51HLPae0+m7pks9B0241G9lu0qEVu04&#13;&#10;4U6tWT3adGllwi51JtQSlKMctZaA6BGpn7Z/asiU8Hzo0Lw5duNUp1L7SNl7Kpp0ZScJ1fGbmrUh&#13;&#10;Fy4qcKtCCliOXGEZpNtKUlxfdfA98OO32nlXs69u9P1W1i6lS03+shVpRnGlUnRlNRqtUasoU6ka&#13;&#10;tOnKMqkcby4gepAAAAAAAAAAAAAAAAAAAAAAAAAAAAAAAAAAAAAAAAAAAAAAAAAAAAAAAAAAAAAA&#13;&#10;AAAAAAAHy52m++bj/P1v4zMaZLab75uP8/W/jMxp1X4w1v8AMsAAMIAAgTMzsrq3VVOLxGfCXcn2&#13;&#10;P24MMCmpSNSvLLb2uvbQ1K6kd4mPtDsH/P1PkwYDZDWesp7kvl0+HncOz08cGfR4/U0507TW3v0+&#13;&#10;j7FtdxXcaVdSvrHX6gAMTcACMYiRVt6ZdEtOOCY15lYABUAAAAAAAAAAAAAAg0RBMIlSBGSIEqSA&#13;&#10;AIACEngmIyKVeeEWeSNSeSU2KxhhmQAFlQAAAAAAAAAAAAADALQT1U5IgTziSF2paMSAAKAAis8u&#13;&#10;YxMz0TETPSO8y2bo62Mlf3VOguEM71WXdTXHHpk+CPaWnaeqcIQikowiopdySwuXDOOfnyc76C+j&#13;&#10;/wATtVUnFKvW8ufel+BH1Rxnz5Onx7DsadeWsf3fU+DbPy+jz2j4rQjFEQC70MAACQAAAAAAAAAA&#13;&#10;QwQaJiDCMPNHhGbAdXUV5Ti1Gp5NbHJSXyZebe7fUcSx9vP3fzPd20mz8LmjUo1EnGcXF+bufpT4&#13;&#10;nifarZydpcVLeomnTbS7nBvejJd+UuZoa+nj4o/l8347sJ0tTxqx8Nu/1YkAGm8mAAkzgS5c/V6H&#13;&#10;/LgeqvB+6PvFbfr6kcV7hKUk+cYc4R82Y4k13+g4t0LdH7vrpOafU0GqlTtUmnF04Z5eVxk/yYSX&#13;&#10;4Sa9fW9LHD7fb62dDRp0zP8AD3X4e2MxnVvHzqqRgRSIg2nu/mAAAAAAAAAAAAAAAAAAAAAAAAAA&#13;&#10;AAAAAAAAAAAAAAAAAAAAAAAAAfPb3Y1/9GaH/wCaVc+h6bdfuWT6Enmfw5fBUuNq7Owt7a8t7OVn&#13;&#10;dTuHKtSlXjNTtqtvuqMKlFp4quWd7s5cQPnl0i0tT2Wr3OkadKTttrdL0/xRb0qcqda4owt6/U7m&#13;&#10;Zdaq0lOdbgo0q9PtpvOc2E6Lqei9Iuz+mUkkraFDf/Kqy0rU3Uk+58Ixx+R5z6t7OdHtGFtZUq9K&#13;&#10;3rVrO2o0Y1JU4yadKnTi3ByTlFSlTUlh8OB5x2m8Cu6r7a221KvbeNC3cHK0dGTqy3ba6t+FfrFG&#13;&#10;P3zvcaUs7nPjwDHe6xf9lOGM++mnvjlrg675ZWHw4efB0fwDv+xug4zhWHkt8Mrrq6WVnGXDD4du&#13;&#10;TQ/C/wDBK17aW4nC31u2tdKat5xsatq7j4+jCcXV6yNajJbzm2oY4Yznjg2jwPvB11vZ6lUtNQ1i&#13;&#10;hqFjTt4UbC1pW/i0bRxnOc3vOdWc1PfxiUvJxw54QfOnwfvBxhtJb7WUYJO9tKterYy+dUp3lxij&#13;&#10;JPLdOtFOnKPLFRtYeMajtr05XWqUtnNOvoVleaNqFvbTnP5Uqfj9CkozllydWEoKnNSS4xeMrDPp&#13;&#10;j4G/ge3OzN1qteveW11HUakpwjTpSoypZr1K+HKVWqqny93KjD5PI570/wDuaz1PXoavYXttZUp1&#13;&#10;7e5uredCVRzuKFanUlVpzhUpKnKpGnGLzGays455DvvhcvOyWsf+WvHZ9F5zg/uQqXwbv8duvXTk&#13;&#10;vP71aIorGcLNPcefR5zrXhX9AGt65bUrTTdXo6dbSoSo3tKpbu5jcxe7jlUoypqO72Nt+Y574IPg&#13;&#10;a69s1dwVTW7WvpO/cV69hRtJUVWuK1pC2jVdadatNODpUJbrTTVPHasBxzpi8B3aGy1i71zZO9jJ&#13;&#10;XdzcXEo0qtOlcUZ3FepcXFKMq1O5oXUHXqTUaUox3YpJvsVHoa8ODabTNYs9D2qt4VFXrUaCqzo0&#13;&#10;7e8pVK0+roVW7aXilxTnVcaa6qjTkt5Zzl46Le+Bfthp91dVdA2qjQtbm5ublWtxb9ZGnK5uKlxK&#13;&#10;MXUdVRSdTd+KhDlnjkzPRP4A99LV6WubT6tHVry3cJUKVOj1NOE6bbpuXlyUlTk3OO6occN5aWA6&#13;&#10;f7oQv+p+tee2SXbh9ZDjh5XI0L3J952Tj2f9Kaj/AO482O9ew714THRNU13RL7SqVanQqXdNQVWc&#13;&#10;XUjDElLLhGUHLlyUl6TWvA08H2tszoy0yvcUrqorq4uetpU3Ri1XnGe71cp1Wt1prO+8rAHhD3Rq&#13;&#10;yr1NudNhaVOpuqmn6dChWa3owqe+GoypSx3xm5ykmsOLj5z0n0S9CPSBbalZ19U2lpXun06rld20&#13;&#10;be2puvBxqJfGQoqUN2bpvCazuPlvFDwtPAW1LX9boavY6pa2Lt7a3owjUtp15qpb1q9VVVONeikn&#13;&#10;1ySg4PG6+L3sKTYzwWtuaN5a1rnbJXNvSrwqV7bxKFLr6UaqnOlvxm3DfgnFSS4Z7QOHe6oXFSG0&#13;&#10;uz8qMOsrwjTnQp/SV4ajZTo0+z+srRhT5r5XNczQPCP6Xtd2i1PS9n9oKVls/T8YptTe9UjDxim6&#13;&#10;VKvOvNqNSDko0IKCjidaDllJo9peFh4GN1tFrOk6nRvaFtT02dGc6VSjKrOt1V5b3eIVIVaap56j&#13;&#10;cy4y+VnsNg8MvwM6G1VpQjCrTtNQtmlRupUuui6MsqrQrUozpSq038qK6xbk8S8pZiw7H0c7BUdL&#13;&#10;0yz023cnQsrKnbUpPm40qW7vPDy3PG+3l8efykfOv3Gb+s1Xn962j7Vx3n2p8l5+3J6jh0E7WR2e&#13;&#10;tNKpa/aUtQtLiC98layqSr2EKFemratRqVm3U6ydCTuOsblGjhrMsnHfB49z12i2eu6Va22gs4UH&#13;&#10;OirulSspQlcUacsunvTuKip7yyt6EVjuA5R09uP3VLHxz+qdxY7u/wAY9Ure9du/K4Rir7GFycsH&#13;&#10;0D8KzqPg1rfjG51PvfcZ3uW/uvq2svjJVurlHC+VupGg+F34FdHaVULqjceIaparFG7UOs3opqUI&#13;&#10;VlFwqSUKijOLhOLTiuPFp8J13wHNtdUpU7DV9qaNXToOO9CFDenUjDik4w6nOZRjLFZ1cNJ8d3AF&#13;&#10;x7jh13vXrWVJW/vlR6tNYSufe63V0o8s/Ex09t+eD7T3V0gxzY3i77at/Cka70E9CVns9ptDTLFP&#13;&#10;qaO9KdSeOtr1qj3qleq4qMZVJywm0ksRisJRSW3bUaW69tXoxai6tKdNNrKTlFxTa9YHzn9xll/g&#13;&#10;WsvLy69q3h8fvG34vGMPOXxZpHh/UYPbnR1Y7rvev0pzVNJyVwtSt5UJNQ4qUFGVWWU3im8tJM33&#13;&#10;oz9ze2p0anUpabtTa2cKu6qvV2Msz3IqEZPfuZeVupLMcM7T4N3uf9HSL96xqd/X1jVcuVOtWWKV&#13;&#10;GpKLjOrGEnUqTqNYipVak+risQ3FKSkHLPddelrq7DT9Cpv4y/rO9uV2RtrOS6mM+Tj19/VpVeTW&#13;&#10;LGqsp4UvKfTDtto1hc7K6hs7e0K91ptpQpahuJqoq1KvK5c5ZSTnUV3qdFyXHhSzwSx7y6TvAXuN&#13;&#10;Z2tpa7qF5aVdNou3jHTXbylKdC1pVHClUrzrOm4zvKtS5qNUFvKW5+Ubl08+Avo+p6XcWdjZ6dp1&#13;&#10;3NQdC7p0MOnOFWnUbkqbpynCXV7kob6zFtZ4gd62F2np3tpbXlJp07mhSqxaeViUE+GMrGW1ldxx&#13;&#10;L3QiOdkdXXF/Exylza6yPLzm0+Cj0RXuhaNb6Xe3dC8la70KNWlTlRjGhvZp0tyc6rxTjiKe+848&#13;&#10;5kfCX6J6muaLeaXRrU6FS6hGMatSDqwjiSlxpxlTclwxhTj6QPnN4H3RJtrfaJSr6Dr9HTtOdxdw&#13;&#10;hbSt7ao41adzWjWqb1WhUmnUqtTWGuCXby9aeEFoGo2nR5qtDVrlXuo09KuY3VzFRjGtOUqslNRh&#13;&#10;GEY4pzjFpLCafZg5FsJ4A22OmW6tNP2vt7OhGU5xpUbHMYzqSUptdbXqcZyWXnvfI9Af0d9Xudk7&#13;&#10;7QdT1WF7qF7TuaT1CVHcShWSUN63jPj1eOKjOKl+TngHP/cpk/grHi1/0jf4Sz+NTzjis/tPN25F&#13;&#10;9LFD3s4xd7UdZ0eFNQWmXCud5w8lwU+pb3/J610l8pxOl7F+58bXafauxstraFnaSnOc6VCyay6r&#13;&#10;bqYlO4nOG823mEk8vmegPBS8CGz2bnWvJ3FS/wBTuIuNS7rRS3IScZTjRjjej1lSEak5TlKUpJZk&#13;&#10;1GKQeROkSoo9Lmn72I5vrbHZne0y8UPS5OSXpa7zrnuwk17x6UspP33i1nhnGmahnj2YUs5fczd/&#13;&#10;C28BCeuX1vrGmX3vdqtB05OpKEqlOc6EnOjUW5KnOnUjLCct5xlGO64vLOXap4AG0+t17f4TbRUr&#13;&#10;uzt5txo0qK3nF7qaW4qVKMnGKW/OlOS4+VickBp/hdUqn3O9mVHe6vrLRVv8nqricMp8VitCk1Jc&#13;&#10;nu96PYXgIxofBLQnQ3V/0fQ67dxnxh0112++2bq729ni3nkbx0idAmn6npEtFuKf+BujCjTSxv0e&#13;&#10;qjFUqlOT+TUpuMZqXzlk8Z7O+Adtjo3W2+h7TUaNlUm5Qp1KLzT3pOTfVzlVpufHLlSVJSk23HLY&#13;&#10;HvDWdctrOjeXUnRirelUr3Ukoprqbd1c1GuPChCKW9xxjvPjJ0ObXaJqV7tTf7R6hRtKmq2t5Gxl&#13;&#10;VTlNXF/Vq1I1ocH94UqdtRp73FRq4xiCPdtr4FmtR2c1fSp66rnUNZuYVbu+r0qk92iqVCjOhThG&#13;&#10;tTmlONvFeTUjGKnPEcPBuPg7eAdpWlaXRtNRtdN1O9VSvVr3k7ZLrHVuas4QjGcqsoQpW7o0VFzl&#13;&#10;xhN8E0kHDfcj+lt1bG/0eq0qttNXdCnlNKlXjipFY7I104rHDEc9py3wM4w+6RqnjmXX39ZlQVRL&#13;&#10;+vd/b9WlnDdSNq9ynLj8XGp2I9M9HvgKXGk7WVNc068s6Om1JSzpsbecXClVt6MatKFWNZU0vGac&#13;&#10;q8M0Huqbj2uRifC18BqhdXy1/TdVo6HqHWRlOtVio0J13Dq41lNSpThXdNdU3vuMo8HGXAD2fqHU&#13;&#10;yh8b1Uob0OFVRcXPfSp8KmY56zd3Xwe9g+cnuvvSnn3p0KnPdhJ1NUu8PlGkpWVpGcE8OClO7ut2&#13;&#10;a4u2pOKbSaxvg87AbRbUalVjqG0lWtY7P6pab8aMI9RfVberbX8VCpSdOMo+RuSVWNT5WeGFntev&#13;&#10;eATcaltdPaHVLyyu7B1VJac7aTbo0bSpb2tGVaVZwcadSSrzXU+U3NdqYHivpT6RdD0rXtntV2ev&#13;&#10;aFzTsbW1oaj1aaip2s+rrV5JpZlXt685bva7SGeeT0z7rLrErjQtHr0HOVrVvoVcp5g1Usa8qXWJ&#13;&#10;fg7zjhvOKqp+Y7P4RfgD6Tqul1LTTbXTtLvOto1KV3TtliPV1oTnGdOnKlKpGpSVSljfWN/PHGHs&#13;&#10;Gz3gr+MbLUdnNarU7x0qSpRuaUHTknSkpUK0VOVWUKtNpSzvtOST4cgM94HfULZfQ/F0lD3utuGI&#13;&#10;8KnURc03Fbrlv5UsN8TwP0TtLpbn4j/Uu+1ZVuqXxaoe817Ke8oLdjTV6qHysLrVb9sonU9D8B/b&#13;&#10;XS6U7DR9qKVLTZOahTnRxOnGWWkm96cWpNy3qU6a44SXA7b4H/gPW+zE697WuXqGqXUXTqXU4Kmq&#13;&#10;VKU1WqU6EMznBVa8YTnKpUqTkqdNOT3UB6jAAAAAAAAAAAAAAAAAAAAAAQcvt9vPw9ZQuL6MFmUo&#13;&#10;xWcZbUVlJt8W1nCXYBcAp0a6ly9vY+GeD7f70VAAAAAAAAAAAAAAAAAAAAAAAAAAAAAAAAAAAAAA&#13;&#10;AAAAAA+XO033zcf5+t/GZjTJbTffNx/n638ZmNOq/GGt/mWAAGEAAAAAXelam6VRTXJPj/k9qffh&#13;&#10;cTqNCuppSjxUlvL0Ps9JyPH1+zj/ACNv2H1nnRl/lQ9OOK9nYcrfaHN8cR1iHsOA7/wb+Df9Nu31&#13;&#10;biB9vX2g81E5nD6PE56x6hc29LtKVGnll2kUtMpRABiWAAAAAAAAAAAAAAAAAABBxJHEqEHEmFZU&#13;&#10;wASoFtd1uwrTngsZyyZqKWnCUAGViAAAAAAAAAAAAAAAAAASDKcolQlmiYljvXKQAF2tjHRD7es6&#13;&#10;d0E7AO8uesqR+Jt2pPtjKpzjHszh8Xz7jnWnWE6s4UoJylOSjFJdre6v35PafR1sXGxtaVCOHKKz&#13;&#10;OWMb1R8ZN8X28Ess29CmZzL03BNhOvq+JMfDX+8tnpU8JLh6ibdEUROg+m4jEQAALAAAAAAAAAAA&#13;&#10;AAAAAJZLgcY8Ijo96+irqnH4yh8tLnKm2l63HO928EztLKF3aqUZRaTjJYaxnKaw16ylqxMYae72&#13;&#10;8a+lOnMZzE4+UvACmny9Pq5fvIm69LWwzsLucEviavxlBrlut8YemL7e3uRpRypricS+PbjQtoal&#13;&#10;tO3eJ6T8gqWtrKpKMIJuc5KMV3yk8RXn4/syUnyfo9J2/wAHPo/dSo72qvJpvdoZ4pyxiUscPkrK&#13;&#10;T75N/g8baVea3Xs2Njtp3GtFIjp0y7J0WbDxsbWFLhvtb9WXfUksy7+EXwXE3KKJIQwVDqxGOkPr&#13;&#10;+jpRpUikekAAJZgAAAAAAAAAAAAAKc6uM8OWPt6c9hUMfrDn1dVUuFTq6nV/5e49xrH5WOPawNH6&#13;&#10;QvCP0LSp9XqOqWFrV+iqVN6quXOlSVSpHmuLiibo98IjRNWn1enalY3VTDfV06q63CU5N9TNRqNY&#13;&#10;hnyU2s8UsHx02C2s0rTde1OW2Gj3+qzq1ppwlLddKoriq51qtrVq21C7UqfURptyc4Roxxvb7S9w&#13;&#10;eChs/sDf6zR1bZqdzYalaW9eFXSqiq229TrUJQk/ErjrFN028uWm13DKaeVgD07tL4U2z1ncVLW6&#13;&#10;1fTaFxRluVaU6uJwk4qSTSi+OJR4ecr7I+ExoN/cQtbPVLG5uKmdylTm3OW6sywnFckfJzp41TS6&#13;&#10;G3+uVNYs7m/09XmKtpbTUKtR+9dk4bqlXtd7k+Ul2YwsY9MeBhtBsPea7Sp6Ls5rWmahStq1enc3&#13;&#10;k31apxdOnOKcb+8Tk3OPkNJ44ge8Nuek6w0yl1+oXdrZ0uyVeoqe9/kx4yqPtapqWPUaHsx4YmzF&#13;&#10;5VVG21rTalWUt2MHUlRbfcncQpQ3ny3XL1nzw2v0yptr0hz0y/rVVp9nVqxjRpy3N2ztKdN1IQlL&#13;&#10;e6qrXuasac69JKTozkluvE169299zJ2XuqEY2Vo9LuqTjKjeWtSrOanGW9itSrVXTuYPk4PcfH5Q&#13;&#10;HeNv+nrR9KqQpajqFnZ1akHUhCvNwcqalu7y8l8M8DEaD4VGzlzUjSoazpM6k2owh4xCDlJ44LrN&#13;&#10;zPNY7zwB7qrRoy2o0Dxnc8X8SSuN7hHqXqtPrN55yl1TmnKOGllrDRzfw0dE2JdKzp7I9XcX07iX&#13;&#10;XRsKt1dw6hUJwSU685/Gus6CjGhOU3jOElJoPsBtXtvaWNvO7vK9K2tqeN+tVe7COXhNyWeD7Jcj&#13;&#10;mz8MjZb/AOeaXjj/AN63y8yicI8IvSLuj0aSo6g5O8hpttG5cs7yqKMVLg8yfHPBNy9Z4Z6FduNi&#13;&#10;aGnUqeu7O63qeoRnXnWuLOTjSdN3NSdCMesv7FucKdWhFqMZNyjP5oH11vPCX0GnaUb6pqunxs7i&#13;&#10;tO3oXDq/F1K1JVHUpxklxlFUptrH4L7jDvwyNlv/AJ5pX67u4P8AB7zmfRN0AbJ7RbNaTCnpFxS0&#13;&#10;mFW4u7OyuK9xSq0a9SpdUazrdRczcpeVVajVqSiswa7GeKtV8HzSI9I0dAVolpUqtOMrZVq8cqen&#13;&#10;K4kuuVXro5qPPkTi+HPi0B9Vujvpd03Vo1Z6beWt5CjNU60qE+sVOpKEaijLgsPq5xl6JLvMVt74&#13;&#10;Q+iaXW8X1DUrG0rbnWdXWqbktzGVLGHzSbKPRN0DaPs5RuY6ZbK0o1pdfXXW1a6k4UlFy3q86kli&#13;&#10;nTS59h8lOlDZy92x1PazWqKlKjpNBVIQ3VUUqMKs6VOhF7jU3GhRuruUuDUNxYecgfa+0vY1IRnB&#13;&#10;xlCcYyhKLzGUZLejKMlzTi95PuOW634V+zltWqW9xrGm0a1Gc6VWnOruyhUpy3Jwkt3g1JNc+w5j&#13;&#10;7m90wvV9mLWFWbnc6VOWlV5P5Uo2sYStZvPF71jUtsy45mp8cppeANBsdBlt7ri2idpHS/fLWXOV&#13;&#10;xOVtSdbxyXVqVWi6dbO91iUVNKWXlPCCYfWrYjp20fUpunYalp91USb6qjXhKo0km3Gk3GpNJNNu&#13;&#10;McLJLt709aPpVWFHUdRsrOrUh1lOFefVylBPdclww8Phwfd3nyls9mNLrbdaXHYdXLs6VxY1K86c&#13;&#10;q9S3iqdZyvdypeb9ZUalj8T5TUHNw3W5KTj7T90o6J9OraBe6rVtac9Qs6NOFtcSct+lGVzCUopK&#13;&#10;W61J4zybxHisAegNgPCH0XVa7ttO1Kxu7hUpV3Ro1N+apQnRpzqbrS8iM69KLl31IfOM7t/0nafp&#13;&#10;VGNxqN3bWdGdTqo1K81TjKpuTqbkc/Ln1dOc91ccRl3HkT3Lboh06noVtrcbamtVry1S0q3m/V35&#13;&#10;W61eslScHOVJRTtLfDUN5KmvK4y3uXe6H65PX9p9F2UtpvFKSrXM45lGnc3KqRpt4xuzoWaqSy97&#13;&#10;PjcPJhupyIfRHYTpEsdToeM6fdW93buUodbQmqkN+D3ZRysNNPg01zT7jYpyx9vNk+bnuau0tTSN&#13;&#10;c1/ZW6nLep3FWtbb7xv+L1epnKMc4j1lrKzudxRjvSuKj48T6RLj6wNJ6Qum3SdJlSjqV/Z2Uqyl&#13;&#10;Kiq9Tc6xQaUnHg84co57t5czDbPeFDs7dzVO31nSak5Y3Y+M06cpN8Eoqq4Ocm+yOfVwz4I92QeL&#13;&#10;rRHhPFtePHFJ4r0OD3XF8u1M634SPubez70i6udLt52F/bW87mjOFatUpVqlKl1ipVqFWr1b30nC&#13;&#10;NSO7Km5OSzyYe47nUYQhKpJqMIJylJ8IqKW85Z7VjjnGGckl4Y+y64e/mlp9zq49P4J5u9zp6bLn&#13;&#10;VNl9StrupUqy06NSjRqVW6k529SzVeClOWXJU1Pq4uWW1HP4WDwJ4OO1OzFnTuI7QaNququcqbtZ&#13;&#10;WElR6mCp4kqihe2Ce9JSllwlhNLefCMQ+3vR50zaXq3WvTb21vVQ3OtdCfWdW6qm6aksLG8qc36I&#13;&#10;m4VKmMtvCWW/MlvcX2Y4HlL3P+62buLTUrrZzS7/AEuMruna3cL2bqValS3taNWlOLlc3u7TVC9W&#13;&#10;IKpHypVHupycp+qL6PkT7tyf+6/7wOSy8MLZiLcXrelqSbUouq8pxeJJ+TzTTRs/R906aRq060NN&#13;&#10;1C0vJ28YTrRoT3nShVlONOU95QwpulUS79yXcfE7oQ2i2ctrrUZbQ6RqGrUpyn4tSs9yMqU1c1JV&#13;&#10;ZT/wmy+UmsPm8NZZ9KPAE1PZi4Wp19ndI1HSnmhRuvHJScqqhGVSi4p3N5HEOvmvJ7XLuA7LeeF3&#13;&#10;szTnKnU1rTI1ISlCcZVcOMotxlF5WE4yTWM9huexvSnp2oxcrC9s7tLDl1FaFbdTaWZRpyc48XFN&#13;&#10;tYTlHLWXj5YeBl0GaXr21G0Vrq1rC7o0fGK9KLqVqDhV99a1LfjUtqtGplwksqUmsx5LOE8LPoij&#13;&#10;sBtBpmp6DXuaFC5jOqqVSrOs6cqFWlG7oOrOSqXFrXt61OTjcyqSozlNqUo1KcKQfUfb/pn0rSlS&#13;&#10;eo31rZ9fvdT10t3rNzG9uYTzzT58mjPahtNb0raV3UqwhbRpqtKs21BUnFS32+LS3WnwPmX7r1q8&#13;&#10;Lmy2cuYxxGva3leKeG0q1raVopScXjdjLd4Jc/Me4Omdf9Ubz/yZf+0p9nIDfOj3pY03VaVStpt5&#13;&#10;bXtKjUdKpUoTdSMKipwq7kuHCXV1Kc93nuzi+1GD6RfCO0LSJ9XqWp2NpU4fFVKuaiyt7Lo0lOpF&#13;&#10;OOJJyilxPDXub22UtN2L2mvoLErW/uK1PhHdVSOh6TuPCio4VSUG1jDXDzmi+56+DBZ7VVdW1vX4&#13;&#10;1b9QuY26p1K1Sj4xd1KMbu4q13bTo1a0I0ri2hGlVnKD6yfBKmlIs+lPR1096Nqza03UrG7kstwp&#13;&#10;1EqnD5T6qahWwu/cx5zNbd9I9hpdFXGoXVC0oOSgqlaSjBzlnEc8Xl8+Rx7o48CLRdG1mGsaTGtZ&#13;&#10;S8XrW9WzjJ1bWoqsYqE49bvXNGdPdaUYVpUsNpU4cMeWPdF9cra7tFomydo3jejcV2k5btWt1tOn&#13;&#10;OXCSxStaV5OUZri5UH5OUwq+hOwvSLY6nQ8Z0+5t7uhvun1tCW/Dei8Si+Cw0zIa7tLb2tKde5rU&#13;&#10;aFGmszq1Zxowisb3GU91Za4pLLfcfOf3NXaivo+u65sndv5FSVxbxa3FGtbunSrdkV8da1LK5jBL&#13;&#10;hmu+OHjXfdP9rLvUdoNK2bp1ZRt5SsY9X/3c7zUL2lbQrVVLPW9TTqfF05Pci8tqWEB7htPDX2Vn&#13;&#10;V6mOuaa6ndv1FHG9u73Wyh1O6+yW/jzm9be0rm902vHSbq3pXFxQatLuWa1KDnHEauIOLqJc1uS4&#13;&#10;965nBZe5kbIOyjZz0+c6vV7j1DxiuryVTdx1rmqni6k35XU9Q6PZ1Z0HaS/o7JbLVHKpUr09J0+c&#13;&#10;ac3ijVqypxmqeE3JRm24ryW1J8orOEHlmewF1VrUdDo9IynVr1qdO+t60adS+8Yh5dWlp9xS8XhS&#13;&#10;UqcKiSq06ri8PysYPoNY2vV04Q3m1ThGO/J8XupLelLvaTcnjvPg5Lo81Sho9ttrTk3VetzkpqKU&#13;&#10;Y3VO5dRV8tp7lbU4VLSUIzW8pTjxi8n136QPCAxsdcbR2LTnPSfG7V4yo1q9CmqblCSabp1qi3oS&#13;&#10;jzjKLxxA2rpB8JfQdKqKjqGqWNtV7aUqjnUjy4ThQVR03lryam68ceJl+jrpr0rVouWm39pebuN5&#13;&#10;Uam9OOUnmVKSjViuPynDHLiuz5w+5y+C1pm0VLU9Y1yi9Sq+OO3iripUxUqzoUryvWr9VOm7io3X&#13;&#10;hu9a5RguEUsGE8I/o1pbDbX6NeaJKpa2l9KEvFutqVY0oq7t7e8pb1adSboyp3lKrCg3iMqbSeJK&#13;&#10;MQ+uEpGm9IHTJpek9X75X1rZddv9T18+r6zcxvYeHy3kbTYXCqQhNcpwi1wxwklL+Z81/dnU1Q0X&#13;&#10;GE073HLP3uuUnl5cuK3cPOF2sD21onhYbN3NSNKhrWlTqTaUY9eoNttLC31FfKcVz7fMbjtx0lWO&#13;&#10;m2/jV/dW9pbb0I9fWnu096pKMaa31mO9OUkopN5yuPE+Vvhw9GmxNnpFrW0SpYLVKlxQUoWt3K7i&#13;&#10;6ToyqXUq8HUrQoqEN2onmDc4xUfKxndum+tdy6KtMlfdc63Xafh1951erWoUnDf+S95U01mS+Tni&#13;&#10;gPb9LwwtmJPC1zSc5xxrpL2yjur1s6lom0dG5pQrUKtGtRqJuFSlUjWhJcfkzp5hJrDzGLysHyC2&#13;&#10;b0zo/WyUal9K2+Efisvi7avc+O+NvDgupp1JUFHew5eMLqVDLniKbPRfuZNvf6bsrrF3cxrRoQr3&#13;&#10;d3Y0qvWRThR06nVqTpU58KdKrd06ssU91Sl1st3E1kl7B6R/CD0XR3GOp6nY2c5LKp1anxmGt5N0&#13;&#10;oKVVJpZTlFZJujvp+0bV5OOm6lZXc4rLp0qm7US7+pqKnUcV2yUcHzQ8AboLttsdU1rV9fVW+jR8&#13;&#10;Xl1VWpNRr3F5Uu6klVlTnCtKha0LWnSp2rapS8Y3mpSppxm8O7oQttjdU0bV9ATsI1pV3OlRm4wh&#13;&#10;Wt5UKsVCPOVKvbyr06lKe9u7kWpNyi4kPp/0gdLemaTCnU1K9trKFabp0pV57iqVFCVTdi8NN9XC&#13;&#10;U8c8Rk+xmlf0x9l//nml8P8AxXjlnj5PcePPdVNcldbPbO3KWJ17xVd3Pkuc9HvJN48jGZvhiSwv&#13;&#10;ScM2e6VejGla0Y3uzW0Ne5p0IeM16fUunUqxopzcYy1iEnFyTWeqSz5uIS+qW1fhF6HYeL+OapYW&#13;&#10;6u6Mbi26yru9dQn8irT4cYy735ibYbwhtD1Ov4tp+p2d3X3HU6qjUcp7kecmsJYXHPH955u90F6E&#13;&#10;9Jeyde/jZwV1ptlZ2unVpSm6lrbu+taShFKpKEkoz5S3uS4oxHuXPRNp0dFhrEbWktTncX1u7pyn&#13;&#10;vujvxaptSnKnjPHyYRfMIeq+kTwgdF0mSjqOpWNpN8qdSpmpjnl0qanVXDjxii32B8JTQdUqKlp+&#13;&#10;q6fdVZ53KUKu7VniMpvco1VCrPEYuTUIyaSbxwPkPebS2OnbVaxV2y0m71ZTvLqMKTnGDSV5W6mt&#13;&#10;Sp3FW3pXFF2nUwpxdVOKT45k0ewvBr0Do+1XV7DUdn/GNM1TT51KsdPqdbbdbCraXNpKDt7l16VS&#13;&#10;Kp1pyU9Prx8qnHOUmB7N6Q+mLS9KjGepX1nZKfyVXqRjKaTw3CniVWpx4ZjHHrTS1bZLwsdnL+rG&#13;&#10;jaaxp1arNqMaaqulOUnLdioqsqScnLhu8z5heFhfRtNuri52isbvUtNjWlKFpGUqHjFnO0nToRhU&#13;&#10;caVCpGnVkrh0+thvOliUlv5XbeiWj0Z69fWMtOoXGgatQr0q9tScXadbOm1Lq8ud9pVZSjF02qc4&#13;&#10;1cpvsjkPcW2PhJaFp1eVrfapYWtxGMJyo1qm7UjGed2TSTypOMkmnh7r48GX/R/056Rq06tLTdQs&#13;&#10;7ypQjCdWNvPrHTjNzjCUsxSSlKnNLjx3J/NZ4191a6KdOhpcdZjaw98ql5aWs7pyq77oqpKPVuKm&#13;&#10;oJLMsKMUstvtOkeBH0dafpeydtrNpa06V/d6PTuLyupTlKvOlb1a8N5TlKCSqTm/JjylJcQO99Iv&#13;&#10;hA6LpDUdS1KytJtbyp1KjdTHe6NNTqJdvGK9ZHo38ILRdXbjpmpWN5KK3nCjUzUw38pUpxhUcV2y&#13;&#10;jFpcc4wfNLwDuhO12z1LV9a2gjUv6dOVHcoVak4xqV7h1Ln4yNF0pTpW9J0qdOEpyi96fBOlmcvh&#13;&#10;7dCltsdq+jatoCq2CuPGajp0qtSSpXNnUst9051ZVKyhdW1zuTt5ynRSt5NQi5ZRMPp/0idL2maT&#13;&#10;CnU1K8trKnWm6dKVebpqpUUJVHGLSe8+rhKfDsi+5mI1Wy0XaXTnGorHVNMqy3+L62hKdCW9mWcP&#13;&#10;NOcctNc15jxJ7qZr/jOz+zNzPdj4xeUa01jgnV0e6nPK4qKzPljh6jRvA36TrvZHV6mzurYp2Wp0&#13;&#10;o17WrLhTjcV6DqU6lFeVGVO5blbyi3T+Pp8n4xlB9BOgbVNnuprWWz0tOVG0mlXo2SUVRqVN+C34&#13;&#10;pLE805L1NdhtfSJ0q6dpNOlW1K8trKlWqqhSnWqdXGpWcKlRU48G5S6ulUm+HBR854S9yi+/trny&#13;&#10;zfQb4RWV43quPkrg8yxjel8nma17oBqMtpNstE2Xt6slTtt2FxKEVUUbm/jKrVk44kpeLaXb9a/k&#13;&#10;uLrzhlc2Q+juxfSJZalbq6sLijd27lKCq0Zb8d6GN6LeOElvLyfOu8xe23TTpWm16Ftf39pa17nC&#13;&#10;oUa09ydbNSFJKnFJ77dSpThhPnOPeeE/cu9rKmn6hrey93KMa1tcVatOk/i06tvUdCtKjDd+RUio&#13;&#10;XW8+OJJsxfun3/ajZDzVqfdw/wCmtG4ptPD7M+nvaA+msOKXHhz4d3r4kzj+0p2r8mP+TH/dRVA5&#13;&#10;xtx4Reh6ZceKX+p2FpcqnGq6Naru1FSm5xhNxw8KUqdRLv3H3PGL0vws9m69SnRpazplSrWnGnSp&#13;&#10;xq5lOc3uwjFbvFybSS72fNn3SGvbx24t5XlKpXtIadpkrilTcpTqUo3epb8IvO8pN8Fh8e9G69Ae&#13;&#10;1nR7ea3pttY7LbQ2t5Vuou2uLm4mrelVpU6lxCU93Vq6aUaMko7ksvdWHvAfUuTwct2i8KPZ+0uK&#13;&#10;lrdatp9C4oycKtKpUcZU5rGYy8nH4S45OpnjjwyfA/2enpW0euy09PVY6bf3iuuvuMq5pWdSpTqK&#13;&#10;j1vUJxqUqc1Hcx5OOIHYV4ZOy3/zzSuWf618stdkX2o2PbDwhNE09UHe6nY2yuqfW27q1FDrafke&#13;&#10;XFcXjy4cWl8pHzy9zl8FHQdoNMv7nVbGN1Wo6h1NKfXV6W7SVChVUcUqsE8Sk+OOPcW/usOm0bfU&#13;&#10;tm6MYNW9GxuYdWm3LqYXWmRcFOU4vLppxUpTXHtA95/0yNl+CWuaW23hYqt59GIvPoOp6ntFRoUp&#13;&#10;V61WlRowjvSq1Jxp04xeMNzm4qOc8nh54cT5N7C7a9HFzd2NutlNoY17m7sraNapXxQ8Yq3VC3hO&#13;&#10;cI6rNdX11SNR5o8Yp+S+CN591e24u617pOz1tOUKNxThJ020oVrm5uIWNuqsmpqVOLqKflqW7KO+&#13;&#10;suOGHs6n4beybq9T7+6b1mcY3qiWe7fdNQXp3sG+7TdMel2VpC+ur+yo2dRxjC5lVUqM5SzuxhOG&#13;&#10;8pN45I8+6N7mbsnTsI2dawlXqdUoVb13NzC4nV6tKVWDVWVKlFtyajGm4wxjEsHI/D+6MYaJsJYa&#13;&#10;bTrVbinZXtnShWrRiqk4qvNqVSK3qTmoSScoxjnDklH5KD3VsH0l2GqUpV9Pure8oxm4SqUZ78VN&#13;&#10;JNxlycXhp4xyaLHZbpl0u+ua9naX1rcXVsm69CnPenSxPq3vrHk4nwPlZ4IPSXd7GaxYUr+DWk7R&#13;&#10;W9tU6xL4unKrJ06Fyt1bqqU57lC4WFinVtpuUVQcZdb8ACpGW3G1Tg4OMqcpKUd3E1K93ovKS31u&#13;&#10;r5WVwbXZkD370gdLum6VCM9RvbWzjN4h11RQlPjuvcprNSpxaSUItt54Yi2tX2F8KrZ7Uqqo2WrW&#13;&#10;Fes3iNJTdKpJ8sRhXjScnlYws8e0+bmwOzdPbvb++WqSrVdPt431VW3WOEfFbK7p2VvaxS3ZQjUn&#13;&#10;c0qtSpS3ZSdJ8UpNHQfdEPBA0fRdMoazolt73Vra7tqNWFCrU6upCpXVKnUhCrOfU1aNWcWq1Hdc&#13;&#10;k5KSllSiH0Y2z2/s9OoSur64o2tvBxU61aW5CMpS3IpvDXGfk+kqbF7c2mo0I3VlXo3NvNyUa1KW&#13;&#10;/CTjJxkk+HKSa9R4A8IDpMrax0VUr268q4nPSoV2sJTqUtTtYOe61JRy0m48c4flPOTuPuY2PgfY&#13;&#10;cEvj9Q5JLlqd0uzC7O4D1He3EYRc5yjGMU5SlJqMIxjiUnKTxGKUY/Kk0keEOn/bbQtY1+ylf7Wa&#13;&#10;bR0fTll6Za1biFS5vHLy3dXdvih1G41BUYzw1v70mpOKj7rl0r17TStP0yhOdOGq1rh3UobydS1s&#13;&#10;4W0qls3Fpbld3cXJPO91SjjysrO9BXucezctBslfWfjV7dWlKvVvZVKlCtSqXFCNRQt3azpU7eFH&#13;&#10;rVTjGEHvqOZ77a3Q9d7Ka9a1ranVsqtvWtsKNOdCpCrS3YpJRVSm5Ryo7sd3nnCeCx286VtO0umq&#13;&#10;uo3lpZU3ylcVY0s/5MW96fd5KfrPm37nftbc6PtVquzTq1KtkpXyjGWGo1bG6VOFZRScYSr0ai6z&#13;&#10;DxmmmlmbZrexWyk9u9ur6nqte4lYWTu5RoQqSp4oWtxStKdtTlT3XTVSpOdxOrBKoniO9hpoPobs&#13;&#10;94ZWy91UjRo63pkpy+SpVJUE+f8A3lxClTS4YUnLDeV2G3bedOGk6X1HvhqFlaeMxlKg61VRVWMO&#13;&#10;q3nBx3lJJVqfFc95d6PDvS10adE9ahXsXe6TpdzScqTrWtasq1CsnKPxlKt19C5mpQkp+MwlN4eJ&#13;&#10;w4Ndq8LHoa0q82Sq3dxRoX9XStEqz027l1kHHFjCUa9NQqYj1qo0KuHlpxXFrAHZNj/CY0DUK8LW&#13;&#10;y1Wwubipnco0qjlOWFl4W6s47e7h3mybd9KGn6XS67ULu1tKfJSrVFDe/wAmHGdT/Qi/Pg8Ee5P9&#13;&#10;EenV7SvqtW1pz1G2vHSo3TlPradN08uCbk1u8eTRzDV9m6m3HSFdafqFes9PsHcPqYzcFC0spW1K&#13;&#10;pTpSjuyo1K9zdLfrUsTcIRWeG8B9D9k/C92Zvqio2utabVqNpKDqSotybwoxdaNOMp54dXFuXmOq&#13;&#10;6lqtOjTnWqyjTpUoSqVKkniEIQhvylOT+SoxTbb5YPLG2PuaWy9xGjK0tJ6ZdW9WjWo3NtUqVp5p&#13;&#10;VYVEqtK9nXpVFJwSk4dVVXNVO/H+6d9MHvbs1UtKbar6xUWnLd5q3cJVb7g1JtTtoStM44eMwllt&#13;&#10;KMg9B7BdPmjapUlR07UbO8qwjvyhRnvSUOWcNLtxwyb+mfGLoi0a82I2k2bubl4oaxZQlVSjux3L&#13;&#10;ur1U6S8lLrKMp2M3OT4K6awt1t/ZqhUTimuTSa9DQE4AAAAAAAAAAAAAAAAAAAAAAAAAAAAAAAPl&#13;&#10;ztN983H+frfxmY0yW0i/wm4/z9b+MzGnVfjDW/XboAZAYv4AMjIP4AMgH8BPRruLUk8OLzH1dhJk&#13;&#10;ZExnpPqvW81tFo7w6ppOpKrCM1zaw/NJcy8Rz3ZDWOrqbrfkzfsfedIoUs/bn6DyG80Z0rzPpL61&#13;&#10;wndxuNGI9Y7q9GnhE4YObl3MAAIAAAAAAAAAAAAAAAAAAAAADGVOSIFRxLetUwvP3GSsZY7RhQuK&#13;&#10;ueBbjINmK4a8zkABbCAADAAAYAADAAAYAADAAAYAADABoAYFOUSXP8yq0ZnYzZOd5c0reHKUszl8&#13;&#10;2nHjNv0ryV52jLSvNMQx10ZveKx/VP2db8HDYHLd9UXDjCgn3/hT9GHhP0nouPIx+h6TChShSppR&#13;&#10;hTioxXckvs/Tkv4YXA61axWMPrWx2sbbSrSJjtGfnKaJEhkZLujn6fdEEN5DeXmCM/T7oghvLzDe&#13;&#10;XmBn6fdEEN5eYby8wM/T7oghvLzDeXmBn6fdEEN5eYby8wM/T7oghvLzDeXmBn6fdEEN5eYby8wM&#13;&#10;/T7okJDeXmISaBzdPT7tC6YdgI31rKKXx1PM6Mu6WU5R9E0nHzZz2HjqdNpuMliS5p808tYfdjDz&#13;&#10;6j39V/YeXvCG2A6iurqnH4uu8TwuEanNttclPh6/SauvpZjMd3jePcPm8RrUxNojrj2c42S2bnd3&#13;&#10;FOhTz5cllrjuxXym13Y5ceJ7Z2b0KFtRp0aaxGnFRXq7X528vJyrwd+j/qKPjVRfGXCTjlcY0+z0&#13;&#10;OS4+jB2iMft9u4nRpyw3eB7Dy+lz3j4rf7ItDBEGy9OAAAAAAAAAAAAAAAAGM2jrzhQrTprM4Uqk&#13;&#10;4LnmUacpR8lOLl5SXDJkyV0wPmxr3hvaJf03R2q2Q1DxuCdNyjZRrxqY8nep1pyoV4wk+KhmWM83&#13;&#10;zOeeBt0S1b3bOlrGl6bf6XoFnUuq0VdRlSxTnY1LWnbRU5Rm3Uq1eujCnvQjCg8tuUcfVy62foTe&#13;&#10;Z0aE33zpwm/U5ReC4pWMYpRioxiuSjFRS4diSST86XLPeB8hdvdsfefpF1bVLnTdRvbSF2/It7Sp&#13;&#10;cKrvabZQThJwVGWJwlHjPmewOgXw37DWNUo2FDZ3W9Pq1ozaurqxoW1JbsVKUXWp1KjW8sPHbhnr&#13;&#10;aWkU28yp05N4y3CMm8KMeLab5RS5k1PS6cWnGnTi1yahFNehpZQHy06d9gtU2P2xe01pZ3N9p9xV&#13;&#10;nVnGjCUn1danTp3FtJwjN06m/ThcwqTjuNwcJSpKSkdX2h90/neQhbaHoGt1NQrThSzc0YdTbb89&#13;&#10;11JeLTuOs3VmW49xS5b0c5Pe9eyjJOMoxlF800pJ55+S1jj50W1loFCm806NCD7XCnCDfHOcxSf7&#13;&#10;QPmh7pxszO52q2eira4r0JW1OlXcKVWrTUZ6tT3o1J0oyVNdUpPMmuGeKxkh4ZXgsVdmb2z2l2Yo&#13;&#10;SpQt60FVtaUZVY0Jrej1kYRVStKnXpy6iosS3U4yWGsn04q6dCTTlCEmuTlFSaWc4TayuPHgRq2c&#13;&#10;ZLEkpLtUkpJ+Zp5TX7gPE3hAdMMNotgL66oUbmnXqUoQr2k6NRV6VZS3Z01QqQVWWZJuDjHEouLW&#13;&#10;U1ngPgq+GFZaBottpl3s5rt3cU611KVenp0ZJq4uq1xHNS56qUlDrlT9EE8LkvqnHSqaTioU1F84&#13;&#10;7kVFvsbilhtd7IPRqP0VL9XD+yBznwdelujrml0dQt7K6sKU51qcbW5pxt6tPq62480YNxjvY31J&#13;&#10;PDzn8I8Na3o9Z9LcKqoXDo9dbvrlSqOj/imEGnX3eqTU/JxvH0xpWkYrEUoruilGPn8lLC7yR6dD&#13;&#10;e3t2G987dW9+njPLgBwbw5OlGtpezl9O2hWldXFN2tuqNOdecZ1vi3Pq6UZykoxb4YWU3xWMnifw&#13;&#10;YvAe2mq6NTubLXHo1DU4SnXsnRqOVanOPUR8ZUo7ydS3hFOMsNKbXaz6qV7OM+E4xkk8pSipJepp&#13;&#10;8fORp2ySSSSSWMJYWFySxyWMrh3+YD5fe54xv9ndq9V0C7o3HUXCqUHWdGrGg7mwnUq21enVlHqp&#13;&#10;RuLS4ut6UZZebNP5PDVeiPodoan0h61b6np9atY1L3WqiVajWhQlJXbdKcK+7ClNuLlUilUfbweO&#13;&#10;H1menQ3t/dhvcG5bq3uC3flYz8lKPPlFdxCFjBPeUIKT5tRipPveUs8XxyB8rLbSdQ6ONqJSpUby&#13;&#10;90LUX5cbahUuJK26ypKnGSpQm1UsnUePkupSbTcpRWe6e6HdP9Cpo09Jo2uo3M9VtqVe3uLa3lXo&#13;&#10;Qgq8W+ulT3p0nuYaUo8d2fLHH2/c6fCXy4wl2eVGMv2yT4eZEtXT6TwpQpSxwScIvCzySa7+xecD&#13;&#10;wT7mn0+0aGlR0K4stVoVrC31TU611WtZ0bXqffJ1urjOruVJ1nC+i1CNNrFOo8ppJ+eugnoa1/az&#13;&#10;W9X122urnQ7nxmdeFevQqQqwVaThQowjUppZp2NO3o9aouLdOTXE+vMNNpxzinTWU08RjHKa4x4L&#13;&#10;inhJx5cET2tlCPyYwiuHyUo5a5Z3ebikkm/P3gfIjpQ6JNb2P2k0fWby6udYqV7l1rm9t6FWc3Tg&#13;&#10;qNnWjXVCm8tWtVzhFwUZu2jlppM+vOn3qqQjUjxjOMZr0SSa9iYq2MJcJRhL/KjGXD1plWMUkscl&#13;&#10;y7MJdnoA+ZPuwGiVq11ovVULqslbXal1NCrXxmtbvDdKE1GTT8lTcd7jjkzJ9M/ugl/rOn19K0LZ&#13;&#10;7aCFzeU/FZXNzbOEIUqkYwqujGDk3UqUnKFOpXlQjBy38ydPq5/R+vYwn8qEJYwk5RUuHPhvJ9pJ&#13;&#10;T0+nD5MKcfPGKTwuH4KTYHk3wOvBqq7ObNXtO6io3t9CrcXEItyVJK16mlSXPDjShCDjHHFZxxPE&#13;&#10;HgV+EDT2Zp361DQNav3d1KTpqjYdb1ap01Bxauupa3nvPej5OEubbR9l3H1+zt5+rzYLZaVRf/dU&#13;&#10;v0I/s4AcM8FLwmbXaKN94rpOpaUrOVvvwvLWNl1zuOuUZQVNypz3fF3GWJOUfIykpRz3fUKmKc/8&#13;&#10;ib/Z/f8AsFGxhHO7GEc892KjnnzwlnGftkqTX837W3nzrOeAHxj8Erpop7M3mq1b/Q9a1CNzLq6c&#13;&#10;aGnyrODp3NWW9m6jCliakuMJcV34Pon4K3hQWm0NS/p22j6npXikKMpu8taNpGt10q0F1Soycqu5&#13;&#10;1L3m8Y34d56AjpVLH9VS/Vxz6eX7ypSsoR4whCOcZ3Yxi8LzxXY+OAPj34NvTg9l9o9dvrrS9cuq&#13;&#10;d07mhTjaWdSbytTq1lLNRUoNSik01J5Tzl8M7htxputdJOv2U/eu60zR7GMqbqXUXGUaFScKly57&#13;&#10;26p17l06EY0IQcYU6KfWSlUcY/VP3opc+rpZfa4R9vLPErQtox4RSis5wkkuWMYil3doHgf3Unwf&#13;&#10;7u/0jTqunUKtaGl9ZRqUqa36sLarQp0Y1Y0oreqKl1UMwgs7rk+Ljh6Vtz7opSvNn56RT0fW/fKv&#13;&#10;ZqxlHqPioS6tUnU4ZuHDMcrNBPjxUT6Vzop888ef/J+gs6Wz1upb6oW6lnO8qVNSz/lbu9n1geNf&#13;&#10;Ac8GW6t9jtQ0+/hK3q61Uua/VVF5VvGrZ29nR6xLvhaUq7Sb3XUceO7l+avBv6XNR6O73UtN1fS9&#13;&#10;UrWNxUp1N62pb+7Upp2/jNKrNwt6sK9vGinTdeE4xoxajJywfW90PV/Lt/f2d3AtNQ0mlU4VKVKo&#13;&#10;lyU4Rqck+Smnjs594Hk/ob8OSrr2puna6VqNtpNvZ3FxcXt3RqU5VKkIeRToqMXCK8iUsxqSb348&#13;&#10;F2+QOhXoi2h2t17WNdtbyvotdXMp0rutb1qVRUp5pUKdKNaEZeRY0renJqGHPff4TPrpa6XThHdh&#13;&#10;CnGLXKMYwT9UUo8vMQo2kI8IQjFPsjFRzjK7Es+YD5C9LPRXr2yG0mj63c3NzrVeVdVq13Qt61ac&#13;&#10;6Sfit3Sqwpwfxk7GrXhCUo43tx84o7F7pH0EahXvNP2n0ilUrujC2dWNKLq1KNW2reN2l11MWpVK&#13;&#10;TahFxh5S3Y8PK4fRqtp0JfKjGXP5SUsZ54zy+3cY/X7Ws7evG3lCFd0KsaEpJShCq6W7S3ocMwVX&#13;&#10;E3HtSfLIHhi191jou2VP3g1yerOEo+JRhFU5VYxzvRq/1robzS6xW7qcJfFrdwal4evSrqmoaFs/&#13;&#10;pjtLhXuqypXV/SoUK04U+rnHqaEmoSVKPjc6E96pKOY0ZrHF4750T+DBq3v/AE9f1+80yvXt7N2l&#13;&#10;rb6faO0pLelUlKrV36leU6vxr8veS8leTzPVE7GDe9KEG1ybjGTSznGWm1x7gPmrq/ue+060d2b2&#13;&#10;hjOwpW/Wx0l0X1fxVLrVTilFSjV38rf3m8syHgG2lfWtktd2Vvo3FrKlGtTtp1qNWjKlT1CFStHd&#13;&#10;lWjGFZ2+pUryo3ScoxhOgu7P0f8A2/bnjs7i3pWMItuMIRb5uMVF9jw91LPFZx6e8D5UeC308Xmw&#13;&#10;FXUtK13StUdCrcddTqW1LrVGrGLo70JT3KVanWt4UZbyqqcdxLceck+sU9R6RNqbC6p6fe2ej6c6&#13;&#10;ahO6g6b6unXp3NWcpNKnKrcVKNvT6qjOrGMKTfWNzcI/VC90elV4VKVKaWMb8I1Mc+W/GWMpLPpK&#13;&#10;tnYQgkoRhCK5RhGMYrj3RSS9gFW3oqMYxXBRUUlz5JLg/MkfOT3YPTripT0V29G5qzg7yXxNGpcO&#13;&#10;MnRioNqlGe6t7HGfDvPpBKJa3FjCeN+EJJct5KWM4zjPJNIDzN0fe537J27t7iGmxqVEqVT46bqR&#13;&#10;c0o1FKVN4UsTy92f8jX/AHUHRZz2TnToUalRxvNPxSo0nVapwu6De7Rpxk2oRT8lRaSXbxPYD4ez&#13;&#10;i/U+OP5EtahGfCUU150muGOOJZQHy90XwHLfVthrK7tLXxfWoUZVqrnGcJ3WIvrKNehJqKk453Yx&#13;&#10;hFKSXDhg7T4CvT3X1vS6+gaxRu6N/bWtW1jVrW9S3jd2sqcrbejKcVGValBqnVdLEZPE0kqiS9tw&#13;&#10;topbsUopckkkl6EuCKC02nHioU4vPNQimu/iknxSxw9IHyc6BtqtR6N9a1O11PTr+5029VGCq2lP&#13;&#10;rU3a1LidpcUpycaUk7e4qW9alKcJb7ovLUSr037Uah0j6zp1rp2n6ha6bZqpGVa7pdUs15UHcVZu&#13;&#10;O9Ti4U6PVwjCrPedWWd3d4/Vy60ynVSVSEKqXJVIxqLs5byeHwWeWcIms9OpwW7Tp06a5tQhGCfZ&#13;&#10;xUUkwPnr7q5sdVp6BoVtbUbit4tebiVGjO4klDSrukpuFNTai6jjxlw8pZZ616EujWwej6Y56fpz&#13;&#10;qOyt9/rLSg5b3VR3nLNPezzzk61cWkZcJRjJccKUVLn6U0iKilwSS7EuGMd3DHD0AeLPdLumKlQ0&#13;&#10;ivoMbLUq1xqNtRq0altbTr0KcaN9Tq7tSVJS6uT6jCio8nL5qT1P3MrpjjCwWz87LVKV3CV7d9dW&#13;&#10;tqlG1cJKE4xjVnuOc3KON1RzhS4rt991bCEnmUISeMJyjGTXN9qbxlt487IU7CnB5jCnF9jjCKfo&#13;&#10;4JAfOnXfDe0266y12r2Tvp3FGdWmq1OzVenVhGrKMJwnWdC4pqdNRl1UZ1Enjymck8HfonerbZ2e&#13;&#10;o6FpmoaXotlWVy53cJ26jGNKdOdOkqnlTlX65U93yoKn1vHeSPrXd6LRqf1lKjU89SnCfqzKLZWo&#13;&#10;2UIrdhGMI9kYJRXqjFJJ+cDwl0t+GjaW+oajpW0mzN3eWltd1YWl5TtY3dKrQck4NKvu9VKOZQcq&#13;&#10;VR7ygn5O9uryxd9HFHaLaaylsrouoadYU5W07h3MKlGhGrSuq1xUuYxlKVOkvF3SpwdOpOUpxacY&#13;&#10;qOX9kbjR6VT+sp0qnmnCE8fpJk1vpcKfCnCFNYxinGMFjOeUUl6M8svvA+dvuofS/G5tls9SstWq&#13;&#10;XNKvaXcrmFtUrW0oJzlu9bSU2qnkLMXBcJwfazpngC9KlPVNAhoErPVLWrp2lULavWureVvSqyqw&#13;&#10;rW76jrGqlXc6tyl5CSU4cXl49i1dMptuUoUpN83KEZN93FpvgRhp0IvyYQj37qUcpPP4KXaB8oug&#13;&#10;zbC/6NtY1G01LTtQuNLvNxU61pTdZLqJVeorU5vFFp0K3Vzp1KtOScFuqpgt+nHanUOkjW9Moabp&#13;&#10;t9badZU6tKNa7pdTjxmpbVL2vOot6G66Nrb0adJSbzSqyf8AW4h9ZbnS6VSO7Up06i7pwjNeyaaR&#13;&#10;LZ6ZTp+TThTpp9lOMaafbyikub5gfPf3VTZKdPRNn7a2pXFZWt6qeKdGpcS3Kel3VFSlTpRnPEnu&#13;&#10;Leax5S7zdPDM8GZ6zs3ZXtrTl756ZZ0qlLcWKlWj1UJVKK5PeW6pwxxjOMX2M9rVrOEvlRjLDz5U&#13;&#10;VLDy+W8njt5FRwWPN3Y4JLuXLkB80/co7qVjS2murujdUaVGlZ131tCrRlKFKGoVam5CvGE6knhc&#13;&#10;FzbXecp8H/oN17anWNX1y1vK+iXNO4nVhdVqFWFaTvZ3UJQpQqQjJOFrQhS3t14VbksLP1+paZBJ&#13;&#10;7sIRUl5SUYpSWGsSSWJLi+DJrezjH5EYx45e7FRTfLlHCbXewPkftX0Va1sdtZpGp3dzc6tO8rdb&#13;&#10;dXlC3qvfTlRtLhV92LjSxRdKvJy3U1Cq+awb77qG6j1zZm8o0Lq4o29N3Uuoo1K7cKeoaXdKOKcZ&#13;&#10;JSqQoyUcvjx7j6a1bCE8b0YyxnG8lLGeeG08cOHDmsElXS6csb0KcscFmMXhcOCyuC4ckB4p0D3U&#13;&#10;W0q1qFutntqoOpVo0N+dpGEI9ZUVJVJOVTyYR+XJtLC7+R7gjLKT71ksveilnhSo579yOU+fPHDj&#13;&#10;xyXW+/7gPk/4f1epb7d2d94neXNC3s9LqVVRt6leMurudRcqb3YSpt7tSDcZPtTO+7Ce6F6ZdX1p&#13;&#10;bUtl9ftp3FxCjGvU0+hRhRcpqCnKpGadOK3s76y0s8D25X06nJ5lCnJ4xlwjJ4XJZabwuPDzkkdM&#13;&#10;pJp9XSTTTTUIpp+bCyBfHI/C4tJ1NltoqcIznOei6lGEYJzlKTsLjCjGKcpNvEVFLLbR1nre/h/z&#13;&#10;JKkMrDSaaw0+Ocvz8GvMwPC3uRtlVpaNqaq0a9FvU1KMa1KdCTTsbbLUKsYSxvKUd7GOBy/3V+xr&#13;&#10;S1jZ+rSt7qvChQryqKjRq18YvdOrbknSjKMd+FKaW+0nh8T6b0bKMViMYRWctRiopvGMtLCfDC9R&#13;&#10;JWs4y+VCEsds4qXDtS3lw5ZA8C6J7o5pS6mn8FNooyj1MOtel0IxTTjB1FLecoqL8velxwuWeBa+&#13;&#10;6beDzqN+rDXNNp1KtW0oxhVhTip16WKiuKFzGmsxn1dZRbis4UW/Me/veqlz6qlnvUI/vwXfVr6+&#13;&#10;1ejzrjy5AeAdA91bouzhTr6BrtTVNyMJ0KVKPU1K+IxlKNSbp3EKUp70m3bZim8KWONl4b+0eoat&#13;&#10;sFp93cWdaF7c31tWrWlKlUqzpLr6r3NyMesmqdPdi5uEd7dzhcj37S2bt1LeVC3Us/K6qnvfpKOU&#13;&#10;XlezjJeVGMl3NKS7uTTXb2IDxDtl4NK2g2D0mmoOGo2Wm0q9o5RxKNWNF9ZQqRliWKkd6DXNSw0s&#13;&#10;pY4d7k5odzR1zVZXFvdUm9OhHNajUpPfjd4lFVKsYxm88t1tYXPEkfVCNOKWEsLksYWPRyS7+CKd&#13;&#10;GwgnmMYxzxbUYxz5nhJvm/Q+IHys2u2Y1HYLbOtrdLT7q80i7d3l20JVn4peVI1alF7ik6Na2uad&#13;&#10;vWi5R3akaU4t09/eLnwrPCeuNtqFromg6Vq25O6hWuKlzR6uLlTeaMFOm6lOFPrXG4lUc8rqsbkt&#13;&#10;7h9Ta1hGS3ZqM44w4ySkmvOpZTeMrL/kUbPQ6NP+rpUaf+bpwp/7iQHhXwpuhmekdGsNJpqrXq20&#13;&#10;tLVTqqcq1SdSOoW9SrJU6SnKW7huTinwUn2HLPBQ8Oqls5odtpVxoO1FzUoVLmcqtvZZptV7qvce&#13;&#10;T106MnuyqxhxSyuPmPqLWs4yWJKMlzxJJrK5cHlFB6LS+jpfoR9Pd3geB/Cz2Tr7ebK2Gt6ZY31G&#13;&#10;7sbi8nCwuYxo3VS36ydncxUN6UOscrShdU4b3lKCTcd5tYPoq90uWnaRQsNQ0fW5apZ0IWsFSt/i&#13;&#10;6/VQVGlPNXqqkXiMVJKnLLjLd6zDZ9GqNlGKSilFLkopRS58UlhJ8XxXe+8s6uzVvKW9Khbylz3p&#13;&#10;UqcpfpOOe/t7QPnn7nd0CajW1a/2q1WjVtXcyunbUakXGcpXdx4xVk1JQk6dOPV0YylCMpODbS3k&#13;&#10;c/2t2L1TYPa+vrlGxuL7S7yV3vu3jKcnb3tWnc1oOUcujVhe041llqLgt1uOd5fVqNuksLgsYS7E&#13;&#10;vQS1rKMk4yjGUX2SipLz5TTTyB8RfCx2k0fXZUJ7N6Jqttd1PGpagpWleUq1SrBbicqcq8XJznnf&#13;&#10;ct3Ge5nvHwrumGGmbKW2kVLLVK1xquhu0p+LW8rhW9SGn29GXjO7mVHEqvDg8uMu6TXsC00ChTea&#13;&#10;dGhB98KUIP2ximXFfT4TSU4xklnG8lLGWm/lZxy+2APmr7lz0wRsVPRK9hq0K95cSuIXE7adG2hG&#13;&#10;NJRcZ1ayptSfYlF5wzXumvY/V9jNsZ7SWlnVvNPu51J1FQUpfE11S8ZoT3IT6maq0aVzCpNNTkpQ&#13;&#10;bpp76+pFPSqcWnGFOLXaoRT5NcGkmuZVr2cZLdkoyi+cZJST9MWmn60B4P1L3TaV9Kha6JoOtVbu&#13;&#10;4rUKcp3VBRoW8alxGnUqSVCVedRxptyxuxhhfLTeDkPhn6PqG1W29potpC4p0LClG1pXM6M3a06t&#13;&#10;SMdQv7lVYxcGurjZ26g5t71lNYTzn6iWegUab3qdKjTl3wpwg+PPjFJ8e4rLTYb29ux3svysLe4p&#13;&#10;prexvPg+193cB8ofC28DTaW20v3xv9bra3GwlCFG3p0airW0K9ajRnKgqcVNRprcqNRziNumvko9&#13;&#10;/eB/0qVdX2e0+6uKdSndRoxoXUKlOdvJV6KVKbVOrGE1F7uYtrisPjnJ2SdqmmpJST5ppNP0p8Me&#13;&#10;bsIUbKMViMYxXPCSSz2PCS4rvAroEEiIAAAAAAAAAAAAAAAAAAAAAAAAAAAAAB8ytobaPjFxwX9f&#13;&#10;W/jMx/isfm/vMrtB98XH+frfxmY82ee3u/IerWOe3RS8Vj83948Vj8395VA57e7Dyx7KXisfm/vH&#13;&#10;isfm/vKoHPb3OWPZS8Vj83948Vj8395VA57e5yx7KXisfm/vCtYdy/aVSD85HPPuRWPYttPUpKMY&#13;&#10;8W8L6zrOj0FuqL5xST/uNQ2T0vg6kl5lnuNopVsPP2wcLfas6nSJ7Po3Adp4OnNrd7df4ZZ2yIeL&#13;&#10;oqKWUn3kTz3NMZiXrIrWfRS8XQ8XRVA5pW5K+yl4uh4uiqBzSclfZS8XQ8XRVA5pOSvspeLoeLoq&#13;&#10;gc0nJX2UvF0PF0VQOaTkr7KXi6Hi6KoHNJyV9lLxdDxdFUDmk5K+yl4uh4uiqBzSclfZS8XQ8XRV&#13;&#10;A5pTyR7KXi6MVrFrjEuztM0SVqSkmnyZempNZ7sWppxMdGqb43xWouLcXzXsJTrc0TETDjzExOJT&#13;&#10;b43yUATb43yUATb43yUATb43yUATb43yUATb43yUATb43yUATb43yUATb43yUARdQyOz231xZOU7&#13;&#10;d04zklFycIze6nnCcuSbxn/JXezEVpFuoZ5mbTmazlal5pOYnEugLwjtV+lpfqoj+kbqv01P9VE5&#13;&#10;nUhglNvxLT6tqeIbjP8AmWdO/pHar9NT/VQH9I7Vfpqf6qJzEDnt7o/MNx/qWdO/pG6r9NT/AFUR&#13;&#10;/SN1X6an+qicxA8S3ufmG4/1LOnf0jdV+mp/qoj+kbqv01P9VE5iB4lvc/MNx/qWdO/pG6r9NT/V&#13;&#10;RH9I3Vfpqf6qJzEDnt7n5huP9Szp39I3Vfpqf6qI/pG6r9NT/VROYgc9vc/MNx/qWdO/pG6r9NT/&#13;&#10;AFUR/SN1X6an+qicxA8S3ufmG4/1LOnf0jdV+mp/qoj+kbqv01P9VE5iB4lvc/MNx/qWdO/pG6r9&#13;&#10;NT/VRH9I3Vfpqf6qJzEDnt7n5huP9Szp39I3Vfpqf6qI/pG6r9NT/VQOYhDxLe5+Ybj/AFLOnPwj&#13;&#10;9V+mp/qoHb+iajdanZznqe7UpVnilT3FDMYvO/wWeMliLT5RfeebejDYSeoXdOgk1D+srS+ZTTfP&#13;&#10;nxm1uLzyR7o0rT40oQp00owhFRjFcMRit2K9WDYpMzHWcvWcHrrbiZvq2maekT2mVehaqKUY8Ekk&#13;&#10;l3JJJL2IrJAGR7KIiAABIAAAAAAAAAAAAAAAAAAAAAAAAAAAAAAAAAAAAAhI5R4RN3r1OwU9n42U&#13;&#10;r6NSLnG6aVLqEt6o+Te8opqK78ek6vPkWOsL4qrz/qqnHH/hy4Z9PED51eDB4WO2u0V+6VKOjytL&#13;&#10;OvQWpPcVGrCjOrKEupT31OXxc+La5cmbP4efhm6zs5qtvaae7XqKtp18+uo9dNSVRLyXlPG65cv2&#13;&#10;Gk+5IP8Aw3aTgudtnk//AIm8WGqamsrnxWePYV/DbsoVekHZalVjGpTqytaVSnJb0atOd7RhOnKL&#13;&#10;Tjuzi3CSeMqT72B3Kw8MmV9sNf7Q2fUx1HT7WaurdrfjQvqLpOpCUeDlTnCpCrTnhKcJprtSvvB2&#13;&#10;8K2rcbIXG0esbknaO8lVVCHVqdO2jGSUYLee9NvdWc8Wj59eEHspe7Galrmj0k56TtBY1adGCa3a&#13;&#10;tv1yr0ZwfkpXFhcVLm1m2mpU7ibak5QlH1/4DuzdledH9ez1CrClZ3VfULavVlNUIwhX6ui2qsvJ&#13;&#10;g3vpRcpLi4pSTaYGq9HnhG9IO1Cr3uhW+iWljTqzpRV1UT5NtR36cas5VIx3YzfV9Xvb2JNJHV+i&#13;&#10;rpP25rW+t2eo6ZbUNVs7ahU0ytFJ2t7UrVbiDSufvaUYRpQcoxl1sFUi5QgpQ3/M2o+59bZ6HUqV&#13;&#10;tn9Vp16GHUpzt7yelXNSPFpVqE9+zclDD36NaUamfkxwkdv9zt8LTV9ZutQ0nWGq1expxnC6VNUa&#13;&#10;qcata2r0Lh0m7etOlVpJxrQXlqbzndTYcl6bfDH6QNnOo9+KGjW7uY1JUerjTuN5UdxTy6clGDTq&#13;&#10;Q+Vz3vMekegXaPpBrXuNctNKo2Lta0o1KE6Mpu4dHeoJxpynKMHN4blh8vV5392iX+JeX3vqf77L&#13;&#10;vz2+s+lumNKlRfFvq6fbl/Ig3za7lwXsA+Ze2Phh7e2Gr0dCuYaBHUbhUnRhCPW02q3XdVvVnGGG&#13;&#10;+pqpvdfyfOekekLWOkKFjpfvfa6TW1CVKfvqp1KUaVOtvLcVGdRx3ouGc4Xd28DzL4U8/wD70NIz&#13;&#10;jO7p34fHG9qWE6ct3ty8RjLOX80+pcOL7efe/SvJfL1pAfLfZrw0NvbzV6uhW1HR6mp0JVlUoOFK&#13;&#10;nGPi+46vx8qjg8RqRkljjlHcekrp62u0TZK71XV6OnUNXpahb0aNOmoVqHitevbUE31cnGUm51pc&#13;&#10;08xj2HCPBwf/AN7Oq8/l6v2v6Kx7OXsR6Y91MpN7H3WFndvNMk8ZeF7428c+Zbzj/tcuYHUfBN6T&#13;&#10;7rWNnrLUrx0vGbinUnU6uPVw3k2liHHlhczz/wCC14XGta3rW0Gm1/FHDT6d34lGnTjCbq0ru6ta&#13;&#10;XWSb/wDAg+SWZy54Ol+5530ZbHabiUX1dOtCo8puEoylvRkuCUl2rPA8se5qyc9rtp6kMyhvXDzF&#13;&#10;5Xl6vqTgnOLxFzSb3ZZxugZTpd8JzpH0G3hdara6LQo1KkaMJ0+quN6o4zazGM4uOd1c+86N4PnS&#13;&#10;v0hapV0q+uLXSfeW8dKrUr05UY1nZ1IqW+qW9JqWJR5t9vdgq+62/wDZ+z5/4yp8m1/3NTjmODvP&#13;&#10;gVf9kdnH2+89kl/q8PR2L9iA8++ER4c+o+/S2b2Wtad1fxm6VWvU4wjXVONVwp/gdXTjOKqV6klC&#13;&#10;Mnu5clumnbYeFXt1srWta+0llp11YXFRU3OzaxF7rnKCmsOFXdjLd31uSaxvJuKlo3gcXdO26Rtb&#13;&#10;pXnkXFW71qFDrWo539QrXEIqU5bjnVtatCVOljecMYxh49Ee6q67bR2WlRquKuLi/so20H5NSbpX&#13;&#10;VOvV3N+Kl5NvTnN7qS3YyWeAHq3o82+t9TsrW/s579td0YVqMmsPcnHeSkuaaXBpnNvDL6V7rQ9m&#13;&#10;9R1Wy6vxm2lYqn1kd+H+E6tYWE8x4ZxTuJzXH5SXNZRq3uddjVp7H6T1qeZU61Wmnx+KqXFWdDHF&#13;&#10;+T1Eodr8xbe6Xr/qTrH+XpH/APkmkgeeei/whukrWrOF/ptpola1nOpCM59VbvfpvEoqFWSb7k1w&#13;&#10;OvdLnTltNomx0tU1ClZUdbp3VCFSnGMK1vGlWvKVBZ6uUof1U9/hJcUeWvBO8Gja3U9Hp3ej7U1N&#13;&#10;Jsp1q0I2aqXiipwlFTnu0JQit9t5xlcFjvO7eGjsZe6f0fK01K8lqV7RuLCNe7lKpN1p+P0Wp71Z&#13;&#10;yqJJ4nhNYwBq3Rp08dJ2sWVLUNOs9ErWlbf6upN0rdy6urOjLyKksry4NJ9p2XpO6btpNF2Jq6rq&#13;&#10;NGzpa9Rr0adSnFQq28YVtYhaU3ilKal/gdSM3h/Kzxwjy34LPghbQ6totpf6ftbX021rOsqdnGnd&#13;&#10;VFTdK4q0anl0r6jF71WE5cILGT0J4a2x9xp/R1Usrq6lfXFrHSqNe8qb0evnDUbONSq1UnWkuTlx&#13;&#10;k/KSA5h0deEt0kanYLVbCw0m9s96pBxh1FCs3SlifxNzVoJJLjlTcueIvkd58Djw5aW0sqlhd0I2&#13;&#10;Wq0IylUoZlu1Y059XU3I1IxqxnSliFWlUjGUJcGlwLH3MWuo7I0JSajFXd63JtRilvwzl4hDHF8f&#13;&#10;3nlnwfLyF90oX11puZWnjN7Nzpp9W6dOjbW1eplYW7O+o1pLLXW72+spZZZ1Hpn8L/aqntZc7PaL&#13;&#10;DT60lOMLanWpxUmvF+vk5Vm1GKSjNZx2I6d0Oa/0jz1O0hrVlpNPTHOSvKlGrRlUjDqpSg4RTU3L&#13;&#10;rlCEsLhFtrjg8g9POwV1qnSRc2NleS066uKyVG8UZVHRdOw61vcpTo1EpQp1IqXWLi0exPB38Eba&#13;&#10;DSNVo32obVV9VtYU60JWcqdxTjOVWGKcnKteXEXuPylHdfrLKuT9Pnhk7UW+2F7s5pHvdNRrWVGz&#13;&#10;jXpqLcrnSNPv5dZXbaXx1zOCnu8IbvBtNyx21XhwbYbNX9nR2nsNN8Xut6albyTzRpzpQrTo1KfC&#13;&#10;c6XXUpSjNR8maxnkcd8JOWorpOvvenqffFXeleJ9djquu+DekbvWNppRyo5bTS48GW9zf3+0G2Nj&#13;&#10;pm2927SdjW6qNGlbwjQnUl1NeNGNem4wp0L50aSldVKc4SVGNPEZ1OFUvr89fp+L+MzajR6nr23w&#13;&#10;xT6vrW36I8/OfLe391N1f32TnG0WirUuqnLqcTjZRrqlUmrhPdU40JK8UWvKhuJr4zJ6390F6XFo&#13;&#10;2zNxTotQr3sY2FqotKUFNKM6sXLyMUaCdTE+EknHK5v5hX23GgS2PoaPShdrWad/Uva1R26jbT66&#13;&#10;CoSpRulUk5xp2VG2p+TBrFHL4tsIfcHbHW5UbO7uKe650batXp5W9FuFGpUg+5xcoevD70eV/c4v&#13;&#10;Ck1Tai31CtqbtnK1nbU6SoUupWKluqspS4ybbcsc+SRdeCR0wPWNhZTqzdS5sLG8025m5Oo5ytLK&#13;&#10;PVVJSbzvV7KrZ3Ly296pUXYzivuL7xY6zjD+Ps0/lPj4nDuiscOzjx7exEvpUaT02bUVbLSNRvKD&#13;&#10;iq1taVq9JyW9Hfp03NZj2rhjBuimc08JyDez2s4/+XXXm5UZN/syEPCnQ14VfSJr1tXvNKtNIu6N&#13;&#10;tWdvVi1Rtqsqqt6dyoQjcVKcMunVpcZVFxkdo8Erw+amr39TRNaslp+rQlOKjFvcnOk92pSnGSTp&#13;&#10;1lwmoxzGcJQlBzUsml+4/TT0LV+3/pj0rjo+mLLyoppcZPeeODeOCZybpF1KnqPSvaT0qcanVXFn&#13;&#10;Tua9L4yn11vZV+uqb8U4zhCjVt7abhLCnDjndYHpnw0vDdraHdW2j6TaxvNYuowlGL8uNJVajpUY&#13;&#10;dWuMqtaanuqWIRjTqSlKKjk5Ltv069JWgUI6pqtpo1exUoqtSo8Z0d/5KrKmnKCzw62m5JZWUuZo&#13;&#10;O39eNl0sxrX73KFa6tatCdRvq4U6mj+KU5ZbUIrxyhcRUZPd3qqkuM2e4/DS1q3o7Lay7hwUJ2c4&#13;&#10;RTcfLlUnDchBfKnN/KSiuOOfADbPB16drXaPS6Op2icI1HOnWoyac7e4pS6utQm02m4zW9GcfJlC&#13;&#10;dOSbUsmydKeu1LXTb66otKrbWlxXp7yUlv0qMqkcxfNZjh+Zs8X+482FaOi6tUmpKnV1dqm3FxjO&#13;&#10;dLTbGlXlBvO9FVY9V5LcYypzjwcWl6+6eH/0Jq3/AJdef+2qAfPvoM8LPpD2it61xpNDQ60bdwjV&#13;&#10;jOMbae/OlCsopVG1PNOfCeUt7C78dq8C3w1r/WtSvdD1i0p0L+0pVq2/Syk421ejb14VIY3VONWv&#13;&#10;T3XCTjKLym+zwx4JW1+1un6Rql1s6rR2lvKnU1BzhCvcRlGzpYlQoVIydXFFQ+S8by5N5PTHuVWz&#13;&#10;mn3NbUdbnfVLrXaznC5oVIKk7ehcVuu66HxtWNzG8qU4zdaiqdKDpQp9WnQlkLzwwPCu2y2YvJzn&#13;&#10;HSI6bc1q60+W4q1aVGhGnvOrBKO5Ly4tJZzx5HproU6Q9attFvNS2s976LodZdQlaSXVe98LOjX3&#13;&#10;5cI7tXf67yOLxFcXlHkz3Z+b8W0Xj26jnjjK6m3Xa18rMWkk+KfBnoXw2NLuKuwV/G2y6kNOsK1R&#13;&#10;xWW6FvXsbm6STTUt6xpXK45jJKUW/Kyg4Vsp4Wu3G1de5qbM2Wn2lhQm4xqXrxlOO9BTqYnN1ZJr&#13;&#10;NOlTlCOHvTg8xW29A/hyarR1tbObWWlK1vKkoU6FxTwoyqyU5wU4wc6W5WUVClUp1JKdRuDal5Jn&#13;&#10;/cqdatp7NyoUpU+voXt069NbvWR62p1lOU4p5anB5jJt8Jco5wecvdA7qNzt1otGzxK5hV0uNTq1&#13;&#10;maq++dGpBPc8pzpU4VazecQjBt8HlB9YIM8M+H74Xes7O6pplnpatHC9tKlWSr0+sbqxu428UpNp&#13;&#10;QWJx4+Z957jtotRinzSWfTg+W3usr/6xbPLvs3jj3anDKwoybzvQ/RCYbxtf4UXSFoFOne6zpGm1&#13;&#10;9PcoKrVt5xlGnGTWHPqHO5puUXiMnQdNS+VOK4nrDo48IW11vQqur2DlDdoXDlSqL4y3uKVKe9Sq&#13;&#10;RfDMJx3XlY4MxvhZbSWdtsrqrvXSdOppdelGlKUVKvUqWrjClSjJR3qk5tRiorm0zyr7mXpFZbLb&#13;&#10;Q1Jr4qrUulRbbUZblhGNVxWI+T4wquXz3t7iCWu9BHhc9Ie0dCpW0m30e4jbulCvvQpW27OpTU0l&#13;&#10;11TysJ5PZXgu6rtXVhefCihZW9RTpeJq1nSqKUNycqzl1UpYae4orubyfMvwC/B31jXrW7npWv1t&#13;&#10;Fjayt6daEKdar185W1OpGeaF3bY3VLd4rsPp54KvQjqeh2l1b6prFbWa1e7denXqQq0+qpOhb0nS&#13;&#10;Ua9e5zmVOc8prjJ8wh2+b4YXc8HzY8J/wqtvdmp1a11T0SFlWurqnp8owVapOlCdapbqrTXKfisI&#13;&#10;uWJPMlLlnC+kyqcO71Y9GEs/vPnL7svcr3u0lZSl41cSS31SksWNyt9RbjKXFpYx257APeHR7tRK&#13;&#10;vptpd15RjKpaU69WXBRW9SVSb80YrL9B80de91N1eGrzdOFr7zU9SjTe9QzV8R61KT8YTxv+LqpW&#13;&#10;SSy8R7z0z4RfS+tH2DpTi3G5vNPtrG2741LilCE5uPCThTp5lPDT3X5j5rUts9CWx89LSvHrs9X9&#13;&#10;8nV6qDtJJTjaK3V657yprTI9Znc3PGswcsMJh90tT1v/AAWpXpSjJdTKtSkmpRlHc34STXOM1uyX&#13;&#10;maPmZ4PXuoGp19UtaOteJqwuJdTOdGiqTo1Kk1GEpSzJOEZvck+zKfJNr0p4C/Sy9U2NpxqT3q+n&#13;&#10;Uaun1s8Z4oU31M3xbxK2dKMG0v6uXPHDwp4JPg1R2j2V1+jCEFf2l5Rq2U3h4nT02jvW7k1JunNS&#13;&#10;qQko4ct+TTTaaEvZXhfeFrqmi7QaBp1hK0drqVS2VfraXWvcq6lZWsurnmOHKlcylGXHDSeHyLj3&#13;&#10;Q3wrdU2YjpktOdti6V06yrUlW4UI0pJxWY4b3329iPnU+lm71TUtl6N/vyuNJ1CysOtm/LnFa7Yr&#13;&#10;4yDzKNSl1HUS48ZRm8JTil6092QrKMNCk8tRV+2lweFG3bw0008LmmvSghvOm7cdK9SNOpGw0J0p&#13;&#10;xhNS36CcoTippqG8+O4/kykuPA6L4XXSdtZpFjR1HS4aX4pa2cqurOvic4VYxpuXUwjHdmk+sz5U&#13;&#10;UsR48Wcj2N8BDapws63w2uFTcbes7dUrvjT3adXqd7x/ca6r4reUEsNvB6H8PCn/ANTtby1JrT6q&#13;&#10;3nl5apNZz5W65c0m+3i2ByrwIenjazaKrG+vY6Y9F+PpSqU0qNx4xSqKnuqg1JqO8pre3+xd5zbb&#13;&#10;DwyNr621F/s9o0NLqVKVzWp2sa9NQzCjbq4alXziD3I1OLXFxivw+HVPcnv+y7/8wvZc8/8AxVXm&#13;&#10;4+S/U2ePNXlrC6R9S94fFnqnjt67ZXOFQ3Vpr63fbUlnqHX3cxeZ9WklJxaJh3/RPDt2m0fX7bR9&#13;&#10;qbCyirh0Mztmswo3U6tKhcUp08wr0+to1KdRvDjKnOOOTPRPho+F9R2Vs6TjSjcahedZGzoSbjT+&#13;&#10;K3OsrVXFSnGnTdSnFtR4yqQSzvJPwL0CV57SbcQltbd16WpWe7RoWjt40IVbmyrVasdP34yVO2hS&#13;&#10;qVJ3Sg6bdzKs3CailKe/+6mxdLaXZu5r/eapxlPhKS3LbVrCpe5wm2vF501KKxlYznPANul0udKM&#13;&#10;bL35lZ6S7NU/GfFMLxvqN3f/AKlJ8VHi/Kyl2M9LeBn4WlHaqxqVXTjb31q4wvLdNyjmSbhWoyfG&#13;&#10;VGqlJRbWVKE4vDi0ur6ntFa+99W5VSj4n4pOqp70FTlR6htPfUmt3cxTw1z4dp85/ckqUqmtbRXN&#13;&#10;KMlayoUd3huwSq39/Xt4pcFlW0s7iScVKOVmYQ+o4AAAAAAAAAAAAAAAAAAAAAAAAAAAAAAAAAAA&#13;&#10;AAAAAAAAAAAAAAAAAD5n7QffFx/n638ZmPMhtB98XH+frfxmY8zPyLq/rsAAhhAAAAATAkXml2Dq&#13;&#10;TUVyT4+hcWWbZu+zml9XDL+VPEvQuxGruNTkrPzh1eGbOdxqde1Zz9WTpQSSS4JcEVEQBwZtnq+m&#13;&#10;VryVrWI7dP4X9hccMMvsmDi8cTMW9XeSZpa1PWG9SVUAGqygAAAAAAAAAAAAAAAAAAAAmAABFloY&#13;&#10;rWrTK3lzXPzmENvaNY1C03JY7HyOjoamYw5evp46rcAG20gAEoAAAAAAAAAAAAAAAACDZFIpV5Ew&#13;&#10;KdSWSGSAMgp3FLKLPBkUyzr08GWrHKkAC5kAAMgABkAAMgABkAAMgABkAAAY7O/h7eAOseD30b+O&#13;&#10;XXXVY5t7ZptPiqlTi4x9EeEmu3BaleZu7XQtr6sUj+XcugHo28RtVUqLFzcYnV4JOEcZhS7/ACF8&#13;&#10;rvk88OR1SMCEKeCbJvPrO30a6OnXTr6R/dEABsgAAAAAAAAAAAAAAAAAAAAAAAAAAAAAAAAAAAAA&#13;&#10;AAJZ8v3ens/acr8IXoYra7YxsqOqX+lNVoVXc2bca7jBf1e8p0vJm+E4t4lFtYeWn1VoKIHhrou9&#13;&#10;zFekXtC9ttptcXVVqVWtQjHqKN2qc1Pq7mNC4j1qkt5ZmnhvODrHS34IFLVtoNK1+V/XoT0uVOVO&#13;&#10;2hQjVpVXSq9YusqucZRy0llLK8o9GuJDq1/z4/vA4d4VPgq2e1VnRtrmpO1r21wq9teUoRq1KOY7&#13;&#10;lSnuz3YypVqfCUOHlRg85WXgNifAvtrXZe42WqXtzcW1z129culSoVoqtuZShGUqfkbiSawz0f1S&#13;&#10;+3H9+eRFQA+ftH3MbUqCdvabZbQUbNt/EQuLujFRfYrehcxt8Lklu49J6O8GHwRtO2XpV/FpV7m6&#13;&#10;u913N7ccatVQy4w7cQU5znhttynJt8Tuu6FEDzR4YngW0drvEuu1C4sfE4XEIqlRp1+t8Y6hNT61&#13;&#10;pwUXR5wX4T5bqz6Cr6Y5UOpU5Rbo9WqsU1jyFFTSTSymk8KWVx4rJlXEgoAfPy99yhdWtG4q7W7R&#13;&#10;VbqGN26qxVa5p7ucKF1VryrQ3d543ZJreeMZPZ/RHsLV0vT7axq3t1qE7eG47y7lKdevx+VUlOpW&#13;&#10;m5bueLlhvu5G6Spr7cf35HVgeXejrwIqOn7UXW1C1GvVrXMrtuzlQhTpR8ajTjiNZTdRtKlB5kmu&#13;&#10;fBZO79JXRzaaxYXOnXtNVba6pOlUinhrgt2cH2Tp1FvwfZKKeGbV1S+39xNugfPSfuWV1Qc6OnbU&#13;&#10;6vaWNVvrbeNS4oKUW84nRoVoW1zw4N1oeV25PTHgteCRp+y1vWp2k61evcuHjN1V4TmqW91dOEOK&#13;&#10;pUob83Gmm0nUm1jfZ3Lq19vq5MmjwA4d4V3g0U9qbGjYVLytZQo3EbjrKNGFxNtRlBQUakoxS45b&#13;&#10;afA33ob6N46RpOn6XCrKtGwtaVrGtKKpyqKjDcU3BOSi2l2P2cjc5RCQHlXwmvAA0/aC798qNxX0&#13;&#10;zUnGEZXNssqr1bbpzqRTi4VY72FXptTworPkrHMNmvctVVrwq69r+raxCm1ijWq16qnBST6uVa5q&#13;&#10;1JU6bxiVOko7y4PJ75cSG4u7+f7wLTSNIpUKVOjRhGlSpQjCnTglGMIRjuxjGKSSSRzvwjuhmO0O&#13;&#10;j3mj1LidrTu5WrdenCNWdNWt/aX6xTqSjGTlUtlHL4JTXB8zqJK6fPz/AM0l/JewDk/gzdA0Nm9K&#13;&#10;p6ZTuat3GFWrU66pSVGo+skpOLp05Thwxzi0iXwmOgiG0ml1NLqXVSzhUq0ajr0qcK04ujVjVjGM&#13;&#10;Kkox8pxSbaksN8uZ1rq19vt+8KAHgLTfco6lGCp0dsNp6NNNuNOjJ0Ka3nvPdpUrmFOKbbb3YrLb&#13;&#10;Z2nUfA7VbZP4LV9X1CuusVR6nWjGvdPd1VakoyhVqThNKSVr5c2tzHDB6WwS9Wvt7P3cAPn7ae5N&#13;&#10;xp0+oW1W0Ctstu3ppW9FuW7vPqKVeFHL3eL3OOe3Cx6a8HLwUtK2YoVKdjCUqtZp17qruutU3Uox&#13;&#10;jmKW7CKSxFftO0pEFTX24Y9GMAeLemj3N6nrGsXOsx1zUbCvczjJRtaFNOnu0lS8m4VWNaLcVjMZ&#13;&#10;R5vlkvuhvwBbjSNUs9RltTtHfxtZzm7S6qVZUK8ZW86G7VzczilFzc0nF+Uo8HhI9ibgVNfb7YA8&#13;&#10;ra34DNG42te1b1K5hV8Ytq/iKt6UqL8W06109J13PrF1qtVVXDhvpYeHnJeFd4D1jtTK2rzua+n3&#13;&#10;ltmMbu2pU6lWdNtS3JObhJbk0pwqb29FrKay8+luqX9/b/fgOkvtx/fkDyN0w+AlV1230m21HXry&#13;&#10;pDSo7u9Czpxne+VBKdy5VZKFTqYyp/EKC+Mm93hHHf8AWOhzTatpUtHZWMac6MrfeVtRUowlSdNt&#13;&#10;S3U96OesypZ8nGeJvXUr/nx/eRdNAeWPBr8B6OzdDVbalq11d0NVoKnOnVt6VJUKqhXpK4pqlUUJ&#13;&#10;OVOu1OMknPcorMVBI47ofuSUbVbtrtVtBbRaSkraHiqnurEd+NvcU1LEfJUpccPmz6E7np7f24+o&#13;&#10;h1S7vt9u8DhngueDRU2bp3VKesanqyuZxqKV83KdFxio7sJSrVm4NJPCxh73F5OndJ+xi1HT7ywd&#13;&#10;R0VeUKlu6qiqjpqpFxclCUoKTUc4W97TZoQx9vqJmgPnxpnuS6oxlTpbV7Q0qU/6ylRh4vSqtrDc&#13;&#10;6dvcQg244hlx5RS78+hPBo8CjSNmZVK9sqtze1Y7k7yvu9YoN5lCnCHk0lNvMmk5Pv7/AEBGkibA&#13;&#10;Hn3wpfAw0zaiNKpcSrWt7QTjRvaCUqkYNqSpyg8KpBTSnHinGSTTPPdt7ltdXE6cdV2o1q+tKLW5&#13;&#10;bzrXNwklwzGF3WrUqMt3hmEOHZjB9BnEKIGsdGnR1aaTZW+nWNKNG1taap0qa9cpSl3znNyqSk8t&#13;&#10;ylLlwSutu9mPHbO6s3N01dW9W3dRR33BVabpuSi3FNpNtJtccGeIOIHnXwSfA/obKW95bUr2vfxu&#13;&#10;6sKk3XoU6ON2hChubtKU1KDhBfLS7eecmo7GeAHS0rX563pOrXdhGdWpOpp0baE7SdOs1KtQlipS&#13;&#10;e5KadSEkk6c8YzFbj9b9X9vtxIdUgPE/TV7mt7/X9zfXW0esqnWrVatKycFc2trGoop06EK9eSpx&#13;&#10;xGLagorezwO5+D54Os9E0+50+61TUdbp3NWc3U1GTnKnRnb0bd2sM1KqjQUaUpKlFqKdaphLeeez&#13;&#10;RhgjugeCtpvcuo0LirX0DXdV0aFaUnKhQq3FFQjKUpbkatnUoVJQin1caVVSjCEUlzZ0fwbfc/LD&#13;&#10;Qbz3zuLu61XUsSxc3XHq5TSUqic3UqTqbq3etnNyw2j1du/bmQ3QFNcOHLs+zPLvhaeAzR2rvbS8&#13;&#10;qand2ErO3lbRjQoU62+p1uvc3UnOEqbUt1eTj5K4nqOMSEqa+3EDwXY+5Q21ScXqO0e0OpUYNPqb&#13;&#10;ibx5L/BlUq1dzlzis47T1/ovRZa2umPSrKnC1tVbTt6UYx3lTU6Tp73PM5NvfeZJs3bdJXRX2+37&#13;&#10;wPnzoHuSKtobtttVtBbRajvRtqcbRScYKnFyVGvTlJpLhv5/kejvBd8GSrs1C8py1nVNX8blSnvX&#13;&#10;7c5UHSU1iDlWqvdqb7bSXNJ8OOe9JENz7en0gaD03dHNTV9Mu9PpXdexnc01CF3Rco1aMlPezDcl&#13;&#10;TmnjgmpHkXR/csVWuKVXWtodY1alSaxQr1a1bfin8h1LqvVlSjKK3ZRppZWUe+FTX2/vHVrmB5p8&#13;&#10;KzwNIbU0rK3nqNzYWtkmoUbehTrOblHqt5yqT8jFHMeEM57TssehvS/FvFfELFUeo8XwrekpdV1f&#13;&#10;VY39xyzu/hZznjnPE3Hq19vr5kwHlbwXvAiWy8b+lQ1a7vKF/SVOdKvb0qW5OKnGFWM6dTE3uVJw&#13;&#10;bknlPGVzNg8ELwRaWyNvd29C+r3sburTrOVajChKDp0IUN3FKU4ySjTjxxnnxZ6HUAoAeO+k73OC&#13;&#10;wv8AXoa7Svriymru0valnRt6M6NWvbV6Vbfc5yhUh1nVQjLq8ck0s5zuXha+BvS2t8RVbUK9jGy6&#13;&#10;5R6mjTruq63V85VZx3Fu0+UUpJ54npLcHVr7cP7vMB4Loe5b3EN3G2m1mI4xHrJuPDktzxrGMLd3&#13;&#10;cYxwOteEV4HFTaGFlSevavY0bS2dtWpWzk6N63GlHrLmg7iNObXVNqMotJznlvJ6baJVRXn+2fX2&#13;&#10;geS/Bq8BOWzV7C6pbQaxd28adWL0+oups5Oo1Lruop1+pVXMcb/VNvelw45L/ZHwGqNrtXPah6lc&#13;&#10;VKtSpdVHZu3pwoxdxbO2SVeM3VzFS61N54x4Yzw9TdX6fb9v2Dq15v2AeUfCV8AGx2g1GjqtK9uN&#13;&#10;JvoRhGpXtKFOpKtOi/iK03UcHCrSjvUlNPMqct1727Dd6P0w+DJabQaXS07WJu6q0N2VO/p0lb14&#13;&#10;V4wcOuhTUqsYynFuM4b27NSawuGOz7n2+3EjuAfPNe5Z3m74o9q9aemZX+COpcdVuppqHiXXuyUV&#13;&#10;3Onhdx6/8H/wftO2cslY6fTaUpyrV608ddcVp4UqlSSSzwjGKjyjGMUlwOmdWvt9XIikBEAAAAAA&#13;&#10;AAAAAAAAAAAAAAAAAAAAAAAAAAAAAAAAAAAAAAAAAAAAAAB8z9oPvi4/z9b+MzHmQ2g++Lj/AD9b&#13;&#10;+MzHmZ+RdX9dgAEMIAAACI04uTSS4vgJnHVatZtOI9WW2Z0vrJ7zXkx5+d9n7ccDdmyz0rT1Sgod&#13;&#10;vN+n7dheHB3N/Et8n0vhu0jQ0Yz+qes/QABqYh2QurGvh47/AN5akURavNGExbDO5Bb2dfK86Lg5&#13;&#10;loxMw3onMZAAUAAAAAAAAAAAAAAABMAACZAAFQLLUrTfj51yL0gi1Z5ZypevNGGn/vImQ1mz3Xvd&#13;&#10;kjHnaraLREw416cs4AAWYwAAAAAAAAAAAAAAIAQlLCLdsnqzKZkgAASBTqwyVATkwx+6Cvc0+0oG&#13;&#10;aOzHIACUAAAAAAAAAAAAAAAMefHnAudL0+dapTpUlvVKklCCXNybxnzJc/Ue6+jfYqFha0qEOcY5&#13;&#10;qS+fNrMpN+d8l2YwcT8F3o43s6hVj2Onb5XHGfLn7eClz9p6WhDHI29OvLD6NwTY+FTxLx1t1ifX&#13;&#10;CYYAMr1QAAAAAAAAAAAAAAAAAAAAAAAAAAAAAAAAAAAAAAAAAAAAAAAAAAAAAAAAAAAAAAAAAAAA&#13;&#10;AAAAAAAAAAAAAAAAAAAAAAAAAAAAAAAAAAAAAAAAAAAAAAAAAAAAAAAAAAAAAAAAAAAAAAAAAAAA&#13;&#10;AAAAAAAAAAAAAAAAAAAAAAAAAAAAAAAAAAAAAAAAAAAAAAAD5n7QffFx/n638ZmPMhtB98XH+frf&#13;&#10;xmY8zPyLq/rsAAhhAAAbNk2T0vPxj5J4ivP3+cwlhYupNRXJ833G/wBCkoqMUsKKwc/d6uI5Yeo4&#13;&#10;NsvEv4to+Gvb6qoAOQ96AAgAAJnArW1xuvPZ2mWi/wBphMl/p9z2M1danq2aW9F8CBE05ZwAFQAA&#13;&#10;AAAAAAAAAAEwAAJkAAVAAEwKN1bKSa+2ez9prFWi4tp9htqMTrdnlb67Oa/mbmhfE4am4pmMsKAD&#13;&#10;ouUAAAAAAAAAAAAABJVlgmbLepLJeI6CVMAFgAAAAASyWcljOODIFC4p5L1ljlbsgAZUAAAAAAAA&#13;&#10;AAAAAA2bFsBsbO/uqVtHOJPNSWMqNOPypPub5JGvI9d+Dn0ceKW3X1EuvucT4rjCnjyI+bMfKa86&#13;&#10;MunXm6u1wvZ+a1cf0xOfrh1HQtHhQpQpU0oxhGMIpZxhL09vf2mSG6RNt9TrSKVisen9gABcAAAA&#13;&#10;AAAAAAAAAAAAAAAAAAAAAAAAAAAAAAAAAAAAAAAAAAAAAAAAAAAAAAAAAAAAAAAAAAAAAAAAAAAA&#13;&#10;AAAAAAAAAAAAAAAAAAAAAAAAAAAAAAAAAAAAAAAAAAAAAAAAAAAAAAAAAAAAAAAAAAAAAAAAAAAA&#13;&#10;AAAAAAAAAAAAAAAAAAAAAAAAAAAAAAAAAAAB8z9oPvi4/wA/W/jMx5kNoPvi4/z9b+MzHmZ+RdX9&#13;&#10;dgAEMIRRAyez+mdZNZXkx4vzlL35Iz8mzoaM614pHvDYNmNK3Ib0l5U1n0LuM0kQUf2ETzupfntl&#13;&#10;9S223jR060j0gABRtAAAAAATwqNMkIkT2TE4lmqVTKyTmM0+tjh2MyeTm6leWW7WcwAAxLAAAAAA&#13;&#10;AAAAJgAATIAAgAAQAAJAlnDKafJ8H6+BMMEx06kxno1a8tXCTXZ2FA2HVbPejlc4/bBr/f7Dradu&#13;&#10;aHI1actkAAZmvIAAgAAAAAAmCDZMCncTKKRGcskDIAAAAAAAAAaAAtK9PDKTL2rDJZtGWrHKAALo&#13;&#10;AAAAAAAAAkCehbuco04xcpTajCKzJzlJqOEuxZeAtWvNOIdF6COj1395GU45t6G7Uq7y4SnveRS7&#13;&#10;nnHlLuPadKmkklwwaX0S7AR0+0p0eDqvy68/nVZRTlx7UliK9Bu8TerXlh9T4VsvLaMZj4rdUwAL&#13;&#10;O2AAAAAAAAAAAAAAAAAAAAAAAAAAAAAAAAAAAAAAAAAAAAAAAAAAAAAAAAAAAAAAAAAAAAAAAAAA&#13;&#10;AAAAAAAAAAAAAAAAAAAAAAAAAAAAAAAAAAAAAAAAAAAAAAAAAAAAAAAAAAAAAAAAAAAAAAAAAAAA&#13;&#10;AAAAAAAAAAAAAAAAAAAAAAAAAAAAAAAAAAAAAAAAAAAAD5n7QffFx/n638ZmPMhtB98XH+frfxmY&#13;&#10;8zPyLq/rsAAhhRhDLSXNvCN/0XTlSpqPbzk+3j3vmzAbK6XvN1GvJXyM8cvtfqZthyd3q5nke64J&#13;&#10;seSPFv6gAOa9WAAAAAAAAAAiewimZe1rbyz29v8AIw5XtK+GYL1zDJSerLggiJz4jHRu+gAAgAAA&#13;&#10;AEwAAJkAAVAAAAAAAAAAADXtWst15XJmwlC9tN+Lj24yjZ0NTllh1ac0NWAkmnjtTB1Pm40xjoAA&#13;&#10;lAAAAAAgUatQqVJYRapl4EwALAAAAAAAAAAABbXEC5JZRLVFiCMlhkDMxAAAAAAAACO8eDB0ddZW&#13;&#10;eoVF8XSbp0E8veqNeXPjw3UuEe6XHmjj+x2y1S8uaVvTTcpvj2KMU/LlJrliOXHvaR7u2X0Gna0a&#13;&#10;VCkkoU4KKwkuXbw+c8tvtZsaVP6nq+BbLxr+LePhr2+rMKC7kTYANh9FAAAAAAAAAAAAAAAAAAAA&#13;&#10;AAAAAAAAAAAAAAAAAAAAAAAAAAAAAAAAAAAAAAAAAAAAAAAAAAAAAAAAAAAAAAAAAAAAAAAAAAAA&#13;&#10;AAAAAAAAAAAAAAAAAAAAAAAAAAAAAAAAAAAAAAAAAAAAAAAAAAAAAAAAAAAAAAAAAAAAAAAAAAAA&#13;&#10;AAAAAAAAAAAAAAAAAAAAAAAAAHzP2g++Lj/P1v4zMeZDaD74uP8AP1v4zMeZn5F1f12CtZ2jnOMI&#13;&#10;828erPP1LiUWbfsrpu7HrHzly/yVz/YYNbU8OuW7w/bTuNaK+3VmbW3UIxiuCSxjz95VAPOTbms+&#13;&#10;oadIrTlr6AAJWAAAAAAAAAAADAKz2M4ZKyr5WO1F3kwtGphpr7IzMHlZXJmlrV65blJ6JgAazIAA&#13;&#10;AACYAAEyAAKgAAAAAAAAAABBkQRJ6sNrdn+GvWYg26pSTTT5M1W7t3GTT9R1dvq5jDl7jT5fiUwA&#13;&#10;bTTAAAINkSSq+BMCjUlxJSCREyAAAAAAAAAAAAAAAACjcUy1MgWNeGH6TLViSgAuAAABg3vob2Ce&#13;&#10;oXsIvPU0sVK2Pmxa3Yv/ADj/AN1lqV5m1o6NtbUrp1dx8Gzo36ij45VjitXS3U1hxpdnocvlfoo7&#13;&#10;molC3tlFKMVhJJJdyXYXGTefWtrt66GnXTj2AAG4AAAAAAAAAAAAAAAAAAAAAAAAAAAAAAAAAAAA&#13;&#10;AAAAAAAAAAAAAAAAAAAAAAAAAAAAAAAAAAAAAAAAAAAAAAAAAAAAAAAAAAAAAAAAAAAAAAAAAAAA&#13;&#10;AAAAAAAAAAAAAAAAAAAAAAAAAAAAAAAAAAAAAAAAAAAAAAAAAAAAAAAAAAAAAAAAAAAAAAAAAAAA&#13;&#10;AAAAAAAAAPmftB98XH+frfxmY8yG0H3xcf5+t/GZYRjnkZZfkbUjOpML/RtO62ol2LjL0LijfeXq&#13;&#10;wl6DG6Fp3VwXDjLi/SZI4O41ee2H0They8DRiZ/VbrIADVdoAAAAAAAAAAAAAAAALzT7jjgsyMf2&#13;&#10;riUvXMYXrOJZwiUratvLJVOXPScNzOQACEgAJkAAVAAAAAAAAAAAAAAAABIx2s2jlHPavrMiDJp3&#13;&#10;5bQranPGGmomL3VbPdl5nyLI7MW5oy4lq8szAAQJUGy2nLJPWmUy8AACwAAAAAAAAAAAAAAAAEle&#13;&#10;OUTgvUY/AK9xAoGViAABNRoOTUYrLbSS72+CXtPbHQtsCrCzhCSj11TFStJLlN8or/IXkrz75xDw&#13;&#10;a+jjxi48bqxzRt5Pqs/JnW7OHdRXlJ/lUvmnrOJt6dcPoHAtlyV8a3eUwAMr2AAAAAAAAAAAAAAA&#13;&#10;AAAAAAAAAAAAAAAAAAAAAAAAAAAAAAAAAAAAAAAAAAAAAAAAAAAAAAAAAAAAAAAAAAAAAAAAAAAA&#13;&#10;AAAAAAAAAAAAAAAAAAAAAAAAAAAAAAAAAAAAAAAAAAAAAAAAAAAAAAAAAAAAAAAAAAAAAAAAAAAA&#13;&#10;AAAAAAAAAAAAAAAAAAAAAAAAAAAAAAAAAD5nbQffFx/n638Zl7srpm9LffyY/tfmLfWKDnc1ornK&#13;&#10;4rY/XM3Cws1CKguS4efe7/Wa+61OSMPzPwvZeLuLalv017LkAHEe9AAAAAAAAAAAAAAAAAAAABFu&#13;&#10;yYV7OvuvzMyyRgmZTT7jPDu/uNXVp6s+lb0XQDYNVsAAIkAAVAAAAAAAAAAAAAAAAAg2RBaBbX1p&#13;&#10;vxa7ccP3/uNZcGuD7Db8mE1uyw99cnzN3b3xOGluNPmjLFEs54ItlvUlxOlDmoMgAXlAACAAAAAA&#13;&#10;AAAAAAAAAAAAAEtSOUWUkX5bXVPtM1bMagZHZ7QalzXp29JZnVnGEe3CWW28ckkm2+xIx2D0x4MP&#13;&#10;R11dOWoVY+XVTjQTXyaXDM0u+UlurvjF4zvmaleazpcO2k7rWrX0dm2L2Up2VtSt6fyaccZfOT/C&#13;&#10;k/O2bDEiDcfWaUikctQABkAAAAAAAAAAAAAAAAAAAAAAAAAAAAAAAAAAAAAAAAAAAAAAAAAAAAAA&#13;&#10;AAAAAAAAAAAAAAAAAAAAAAAAAAAAAAAAAAAAAAAAAAAAAAAAAAAAAAAAAAAAAAAAAAAAAAAAAAAA&#13;&#10;AAAAAAAAAAAAAAAAAAAAAAAAAAAAAAAAAAAAAAAAAAAAAAAAAAAAAAAAAAAAAAAAAAAAAAfPm00r&#13;&#10;Fe4qSXF16255l1z+p+x9xkzn+mbRyqVbmnKUt6nXrJceceurcfRxXHzoyquZfOZo7vb3i/WXxPa+&#13;&#10;HSmKQ2sGqeNS+cyHjUvnM0/Lz7tzxY9m2A1TxqXzn+0eNy+cx5e3ueLHs2sGqeNy+cx41L5zHl7e&#13;&#10;54sezawap41L5z/aPGpfOY8vPueLHs2sGqeNy+cx43L5zHl59zxY9m1g1TxqXzn+0eNS+cx5e3ue&#13;&#10;LHs2sGqeNy+cx43L5zHl59zxY9m1g1TxqXzn+0eNS+cx5e3ueLHs2sGqeNy+cx41L5zHl59zxY9m&#13;&#10;1k9Gph59voNQ8al85k0Jyk0svj5ys7fp1laNXr0dHjLKz38SJr+lXDXktv2mT3/ScvU0sS3I1ei9&#13;&#10;BZb43zF4cniQvQWW+N8eHJ4kL0FlvjfHhyeJC9BZb43x4cniQvQWW+N8eHJ4kL0FlvjfHhyeJC9B&#13;&#10;Zb43x4cniQvQWW+N8eHJ4kL0FlvjfHhyeJC9KdakpJp9pbb4nUxxeSYpMSmbxMNcvabg2n2cvP8A&#13;&#10;WWaM1OspSbaXmKkaMe5HUi+I6uTanXowQM/1Ee5DqI9yJ8SEeHMsADYOoj3Ih1Ee5DxIPDlgAZ/q&#13;&#10;I9yHUR7kPEg8KfdgAZ/qI9yI9RHuQ8SDw5a+DP8AUR7kOoj3IeJB4U+7AAz/AFEe5Eeoj3IeJB4c&#13;&#10;tfBn+oj3Ij1Ee5DxIPClr4M/1Ee5Eeoj3IeJB4ctfBn+oj3IdRHuQ8SDwpYAKPYZ/qI9yI9RHuQ8&#13;&#10;U8OfdHoz2Bnf3kKOM0otTrSef6qL7GljMuS7/Ue4rCwhTioQSUYxUYxSwlGPJI8tdEG1asrlbyj1&#13;&#10;dbdjUbwnF54Sz2Rj2rkeraVRNZWOJ1tvetq9H0DgWnp10s/1qoANl6gAAAAAAAAAAAAAAAAAAAAA&#13;&#10;AAAAAAAAAAAAAAAAAAAAAAAAAAAAAAAAAAAAAAAAAAAAAAAAAAAAAAAAAAAAAAAAAAAAAAAAAAAA&#13;&#10;AAAAAAAAAAAAAAAAAAAAAAAAAAAAAAAAAAAAAAAAAAAAAAAAAAAAAAAAAAAAAAAAAAAAAAAAAAAA&#13;&#10;AAAAAAAAAAAAAAAAAAAAAAAAAAAAAHyRv9RdK9rTXONzXyuxx658Do1pcqcIzj8mSyvT3HLdpV/h&#13;&#10;Nx+cVv4zNg2F1rDdGT+Vxg/P2o6u80OeM1fnjaa/h6lqW7N3AyDz/wAnogAAAAAAAAAAAAAAAAAA&#13;&#10;ACOAGDIafQ7X6vrLS1o5fmRl0jU1LYhaE0JNPK7DO29feSZgS70+53Xjsl+w0L1zGWWvdmCABp9c&#13;&#10;4ZgAEgAAAAAAAAAAAAAAAAAABZajc/gouqtZJZ+3cYec88e8z6dfVWUiRe0p5LMjSqYZnnswr8EE&#13;&#10;RMKsgACAAAAAAAAAAAAAAAAAAACrQiUkXcIYKMlap/t5z0f0IbbeM0OonJ9dQUYtvnKH4EvPjlJn&#13;&#10;m8zGyW007S4p14Z8ltTj8+m/lx9Mvwe4z7bW8O3ydnYbqdDWiZ/Tbu9lsFlpeqQrU4VaclKFSKlG&#13;&#10;S5YayvOXuT0j6LExaMx2kAASAAAAAAAAAAAAAAAAAAAAAAAAAAAAAAAAAAAAAAAAAAAAAAAAAAAA&#13;&#10;AAAAAAAAAAAAAAAAAAAAAAAAAAAAAAAAAAAAAAAAAAAAAAAAAAAAAAAAAAAAAAAAAAAAAAAAAAAA&#13;&#10;AAAAAAAAAAAAAAAAAAAAAAAAAAAAAAAAAAAAAAAAAAAAAAAAAAAAAAAAAAAAAAAAAAAAAAAA+Q20&#13;&#10;n3zcfnFb+MzH0qji1KOU4vKf7cGQ2l++bj84rfxmY09R3fma/TUz7OtaHqirUoz7cYkvP/L1l8c1&#13;&#10;2R1vqqm6/kTwpeaWcJ8POdKyeW3Wj4d8+nu9RtdbxKfP29QAGq3AAAAAAAAAAAAAAAAAbuSJdWNv&#13;&#10;l5fJfvKWnEC8taOF5yskRBoWnMskAyAVhLM2FxmPnXP+Xp4dxcmCta+7JftM5CWeJqakYZayiADC&#13;&#10;uAAAAAAAAAAAAAAAABgoXdfdXnfL7dnAmK5klaX9fLwuSLQNg24jDBIACULm2q9hXLCMsF7CRSUS&#13;&#10;mABVUAAAAAAAAAAAAAAAAIZIkYQywnCrRp9pXQSBis2KgAKLO09AO22HKyqPg050Xy7fLhx75eUl&#13;&#10;3HeFI8S2V7KnOFSDalCSnFrhicf5TXZ2HrbYTa2N5bQqxay1icfmzXNf39p3tnr88csva8I3fPTw&#13;&#10;rfqr2+f0bMADpPRgAAAAAAAAAAAAAAAAAAAAAAAAAAAAAAAAAAAAAAAAAAAAAAAAAAAAAAAAAAAA&#13;&#10;AAAAAAAAAAAAAAAAAAAAAAAAAAAAAAAAAAAAAAAAAAAAAAAAAAAAAAAAAAAAAAAAAAAAAAAAAAAA&#13;&#10;AAAAAAAAAAAAAAAAAAAAAAAAAAAAAAAAAAAAAAAAAAAAAAAAAAAAAAAAAAAAAAAPkNtL983H5xW/&#13;&#10;jMxyMjtL983H5xW/jMxp6h+ZtT9dhHStkNZ62nuyfl0+D867H5/VyOamQ0TVHRqRnnguEl3xfB+x&#13;&#10;GnuNHxKfNn2uv4d/k6wCnQrb0VJcms+lFQ8zPScT3esiYnrAACEgAAAAAAAAAAAAYymE9OOeHeZe&#13;&#10;jSwsFrp1H8IvjR1b9cLQAAwLAAAZMppNz+CzFk1OeHlFbVzC0NgTBJQq7yTX27CdM0sY6MkAAIWA&#13;&#10;AAAAAAAAAAAAEGzEXFfeeS81G5/BRjf3GekMdpRABsSpIACqAr29QoEUyZ7DINECWlPKJmjCrIAA&#13;&#10;gAAAAAAAAAAAABIXNKmUqMC5KWmGWsAAMTKAAAdC6G9tna3CpzlijWe612RnyUvN8056PQ8Y5d/D&#13;&#10;k0+8zaOrOnbLZ0NadK9bxP1e4YzTJjm/Q5tt4zQUZy+NpYjLvksYUvPnlnvOkZPT0vzVy+j6GtGr&#13;&#10;SLwAAu2AAAAAAAAAAAAAAAAAAAAAAAAAAAAAAAAAAAAAAAAAAAAAAAAAAAAAAAAAAAAAAAAAAAAA&#13;&#10;AAAAAAAAAAAAAAAAAAAAAAAAAAAAAAAAAAAAAAAAAAAAAAAAAAAAAAAAAAAAAAAAAAAAAAAAAAAA&#13;&#10;AAAAAAAAAAAAAAAAAAAAAAAAAAAAAAAAAAAAAAAAAAAAAAAAAAAAB8htpfvm4/OK38ZmNMltL983&#13;&#10;H5xW/jMxp6h+ZdT9VgAigwt12D1v/uZPkm4N93zf5I3JHG7e4cJRnH5UXld3B5OsaVqKqwjNdqW8&#13;&#10;u5+c8/vdDlnmh6PYa+Y5ZXgAOa7AACAAAAAAAABEqUaOWU8GTsrfC9P2/mY7XiIWhcxhjgRIETnz&#13;&#10;1nK4ACAAAAAESLvTrnDw+TMvg1wzdhX3o+dczBq19YZYlcAA11wAAAAAAAAAACSrW3VknyY2/rcc&#13;&#10;LkXrXmlSZW1WeXklANpiAAAAAAgyIAnoVMF7vGPZdW9QpMIVgAVQAAIAAAAAAAAAiGSvb0yMrwq0&#13;&#10;44RMMAwWZ4AAEgAAEUyAA2LYTayVncwqr5OVGou+m5LPDgsrjJedHrew1CNSEZxaaklJNdqayn60&#13;&#10;eJ0d06AtuMx8TqN5hl0W+bjnecHx5wfBJZ8nt7DrbLW6+HL0/Cd3yz4Vu3o7cCGSJ2nsQAAAAAAA&#13;&#10;AAAAAAAAAAAAAAAAAAAAAAAAAAAAAAAAAAAAAAAAAAAAAAAAAAAAAAAAAAAAAAAAAAAAAAAAAAAA&#13;&#10;AAAAAAAAAAAAAAAAAAAAAAAAAAAAAAAAAAAAAAAAAAAAAAAAAAAAAAAAAAAAAAAAAAAAAAAAAAAA&#13;&#10;AAAAAAAAAAAAAAAAAAAAAAAAAAAAAAAAAAAAAB8htpfvm4/OK38ZmNMltL983H5xW/jMxp6h+ZdT&#13;&#10;9VgABhGbHsXrXV1Orb8if+92eo1wR4ep5T7TDq6calZifZm0Lzp2zl2nBAw2y2sddTW98uPCa8/Y&#13;&#10;/RgzJ5W9JpaYew07xesWyAAoygAAAAARIEYorNowLiytsvjyRlcFKhSwku3tKrZo3tmWSAAGJIAA&#13;&#10;AAAAAAVrO53X6eZRBExlMNiTBZaXXzwfYuBe5NO1cSzRIACiQAAAAAADYjvhEqF1cYjntfBGJz+0&#13;&#10;rXlXMvMUTbrGIYpAAWVAAAAAAAACanLBKAL+LIlvb1S4KTCsgAKoAAAAAAAEZSjGOWXiWCnRhwKh&#13;&#10;jtLLWJAAUZQAAAAAAAAutJ1WdCrCtB4nCSmn501lehxWH6S1GC1LTWeaF6WmtuaJexdkNpYXdCnW&#13;&#10;g/lxW8u2M4+TOL54akmseYzqPNfQbtx1Fd0KksU67TWfwa3CC8yU1hv8rieko1OX/M9NoanPXL6L&#13;&#10;sd1GvpxPrHSfqnABsOgAAAAAAAAAAAAAAAAAAAAAAAAAAAAAAAAAAAAAAAAAAAAAAAAAAAAAAAAA&#13;&#10;AAAAAAAAAAAAAAAAAAAAAAAAAAAAAAAAAAAAAAAAAAAAAAAAAAAAAAAAAAAAAAAAAAAAAAAAAAAA&#13;&#10;AAAAAAAAAAAAAAAAAAAAAAAAAAAAAAAAAAAAAAAAAAAAAAAAAAAAAAAAAAAAAD5DbS/fNx+cVv4z&#13;&#10;MaZLaX75uPzit/GZjT1D8y6n6rAADCEckABlNntZ6mopfgvyZLvXf6c9p1OE00mnlNZ9Rxg3zYTW&#13;&#10;t6LoyflR4x88e45G90In4o7+rtcP3GJ5J/htgCBw8vQ4AAAABE9gL7T6H4XsLSFLLwZinHHA17zi&#13;&#10;FohMkRANSVwAEAAAAAAAAAACJz6CelWaaa+yM5TrJrP29BgC+0yvx3X6jFqVzHRes4ZRAIGqygAA&#13;&#10;AAJCzvrjCx3l1UnhZMNUqZeX/wAjNSuVLSg2QAM0MIACQAAAAAAAAAAEYl7CeUWJWoVcCULoAGJA&#13;&#10;AAgAAAqUoZKZd0oYKSyVhNgAGJnAAAAAAAAAAAAAE0ajXHt58OHLljuaPU3RRtqry3jvNdbS8ip5&#13;&#10;8LhLH5S9h5XZtXRtti7K5jUeeqk92pFP8F8E+3Ljz8/mN3a601tiezrcN3U7fVxM/Dbv8pl65BQt&#13;&#10;LtTipRw4yWU085TWUVsno30GJie3r1RAASAAAAAAAAAAAAAAAAAAAAAAAAAAAAAAAAAAAAAAAAAA&#13;&#10;AAAAAAAAAAAAAAAAAAAAAAAAAAAAAAAAAAAAAAAAAAAAAAAAAAAAAAAAAAAAAAAAAAAAAAAAAAAA&#13;&#10;AAAAAAAAAAAAAAAAAAAAAAAAAAAAAAAAAAAAAAAAAAAAAAAAAAAAAAAAAAAAAAAAAAAAAAAAAA+Q&#13;&#10;20v3zcfnFb+MzGmS2l++bj84rfxmY09Q/Mup+qwAAwgAAFexvHTnGceDi8+rtXsyUBj7fb2EWrFo&#13;&#10;6praaTmHYNPv1VgprlLj6H2ouDQNh9a3JulJ+TPjHPY+439nlNfSnTvPtPZ67ba3iUj39QAGBuAy&#13;&#10;CtaUN5+ZcStpxGTC+saGFl8y5wRwDnWtmWSAAFUgAAAAAAAAAAAAAIvHHtAAzdpcby/eVzC2Nbdf&#13;&#10;mZmUzU1K4+jLEogAxLgBSua26slojItNQuPwV6yyIyZA2orhgkABKAAAAAAAAAAAAAAAAF3QqZKp&#13;&#10;ZUp4ZeRZSYQiACqAAio5BEZT0IdpdMlUCJitLPWMAAKLgAAAAAAAAAAAAARRAimTE4HoDoG236yl&#13;&#10;4rUlmdLPVt85U+z2cjsCkeMNndclbVqdaHyoST9Me2PnysnrnZnXYXNGnWg04zW96M80/OnwPQbT&#13;&#10;V54xPeHueFbrxNPktPWvb6MwADfd4AASAAAAAAAAAAAAAAAAAAAAAAAAAAAAAAAAAAAAAAAAAAAA&#13;&#10;AAAAAAAAAAAAAAAAAAAAAAAAAAAAAAAAAAAAAAAAAAAAAAAAAAAAAAAAAAAAAAAAAAAAAAAAAAAA&#13;&#10;AAAAAAAAAAAAAAAAAAAAAAAAAAAAAAAAAAAAAAAAAAAAAAAAAAAAAAAAAAAAAAAAAAAAAPkNtL98&#13;&#10;3H5xW/jMxpktpfvm4/OK38ZmNPUPzLqfqsAAMIAAAaAAmjNp5zjDyvN/yfE6js1qyrUlL8JeTJdq&#13;&#10;x+F6zlhmNmNZ6mqm/kyxGXo7PY+Jo7nR56zMd8N/Z686d8W7TLqACfdy5p9jT5YIpHmpjrNfV6uJ&#13;&#10;zifdD+ZmLWjurzlnYW+Xnu5GRwaWrf0ZcI5ABrpAAAAAAAAAAAAAAAAAAAyZbTbjeWO1GJJ7eruv&#13;&#10;JW1cwtEs+CWnUyskxpT06MsGTFXtxl47EXd9XwuHN8jGGalVbSAAzsQACAAAAAAAAAAAAAAAAALm&#13;&#10;2qFsRixPYX4JaciYxIwjgr0IdpSpQyXWCkyvWESABiZgAAAAAAAAAAAAAAAAAARTOs9BO3HVVXaT&#13;&#10;fk1HmlnkpOLbj3JSx7cHJSpQryjJSi2pRe9Frg01xWH6UbGjqclo+vVt7TXnRvE56Zh7bU/t9u3J&#13;&#10;UNN6MtsVeW8J5XWRShVj3VEs+fmuPpNxPTVnMZfR9LUjUpFo9UQAWZgAAAAAAAAAAAAAAAAAAAAA&#13;&#10;AAAAAAAAAAAAAAAAAAAAAAAAAAAAAAAAAAAAAAAAAAAAAAAAAAAAAAAAAAAAAAAAAAAAAAAAAAAA&#13;&#10;AAAAAAAAAAAAAAAAAAAAAAAAAAAAAAAAAAAAAAAAAAAAAAAAAAAAAAAAAAAAAAAAAAAAAAAAAAAA&#13;&#10;AAAAAAAAAAAAAAAB8htpfvm4/OK38ZmNMjtJB+M3H5xW/jVf7KLDdfd+09Th+ZdT9VkoJt1937Ru&#13;&#10;vu/aMMKUE26+79o3X3ftGBKCbdfd+0br7v2jAlIojuvu/aN1937SJgzjs6BsVrXWQ6uT8qny88fN&#13;&#10;6DaIU8vHtOQ6bfSpTjNLk+PHs7Udr0iO9BVMfLSa8x5niGl4c80er1Ow1ZvXE+i8pwwkicA8/wB3&#13;&#10;XAARgAAMAABgAAMAABgAAMAABgAAMAQwRBGBkdNuPwfYZJtdprql+wydas5JKKfnMV6dcssWWdep&#13;&#10;vSySE6tpdzI+Ly+ayYY5UwVPF5fNY8Xl81koUwVPF5fNY8Xl81gUwVPF5fNY8Xl81gUwVPF5fNY8&#13;&#10;Xl81gUwVPF5fNY8Xl81gUwVPF5fNY8Xl81gUwVPF5fNY8Xl81gUwVPF5fNY8Xl81gUwVPF5fNY8X&#13;&#10;l81gTW9XsLpln4vLuZkLO1k+O6/t/wAzHPumImeytRhgnJ/F5dzI9RLuZrzOWeKSpgqeLy+ayPi8&#13;&#10;vmshbklSBV8Xl81jxeXcwnklSBV8Xl81jxeXzWDllSBU8Xl81kfF5dzBySpAq+Ly+ayHi8vmsHLK&#13;&#10;mCp4vL5rI+Ly+awcsqQKvi8vmseLy+awckqQKni8vmsj4vL5rByypAq+Ly7mPF5fNZEnJLbeivbR&#13;&#10;2VzFt4o1WoVc8l3VODWHGWHJvPkqSwua9V29beSaw1jPqfFfsPE6t5fNf8n5vQ+R6C6HekSMrdUr&#13;&#10;iajOit3el+FHs49rXL0HY2e5iI5bTj6vUcH3MxnTt29HXAYT4Z2301L2hbZW301L2nR8xpfvr93q&#13;&#10;+aGbBhfhlbfTUvaPhna/TUvaPMaX76/c5oZoGF+Gdr9NS9o+Gdr9NS9o8xpfvr9zmhmgYX4Z2v01&#13;&#10;L2j4Z2v01L2jzGl++v3OaGaBhfhna/TUvaPhna/TUvaPMaX76/c5oZoGF+Gdr9NS9o+Gdr9NS9o8&#13;&#10;xpfvr9zmhmgYX4Z2v01L2j4Z2v01L2jzGl++v3OaGaBhfhna/TUvaPhna/TUvaPMaX76/c5oZoGF&#13;&#10;+Gdr9NS9o+Gdr9NS9o8xpfvr9zmhmgYX4ZW301L2j4Y2309L2jzGl++v3OaGaBhfhjbfT0vaTx2q&#13;&#10;t3yq0v0h5jS/fX7nNDLgxfwlofS0v0kPhNQ+lp/pImdfTj+qPunMMoDF/CWh9LT/AEkQ+E1D6Wn+&#13;&#10;kiPMaX76/czDKgxXwmofS0/0kPhNQ+lp/pIeY0v31+5mGVBivhNQ+lp/pIfCah9LT/SQ8xpfvr9z&#13;&#10;MMqDFfCah9LT/SQ+E1D6Wn+kh5jS/fX7mYZUGK+E1D6Wn+kh8JqH0tP9JDzGl++v3MwyoMV8JqH0&#13;&#10;tP8ASQ+E1D6Wn+kh5jS/fX7mYZUGK+E1D6Wn+kh8JqH0tP8ASQ8xpfvr9zMMqDFfCah9LT/SQ+E1&#13;&#10;D6Wn+kh5jS/fX7mYZUGK+E1D6Wn+kh8JqH0tP9JDzGl++v3MwyoMWtpqH0tP9JFS31ylN7sKkJN9&#13;&#10;ieWWjWpPa0T/ACZhkAQiyJmSAAAAAAAAAAAAAAAAAAAAAAAAAAAAAAAAAAAAAAAAAAAAAAAAAAAA&#13;&#10;AAAAAAAAAAAAAAAAAAAAAAAAAAAAAAAAAAAAAAAAAAAAAAAAAAAAAAAAAAAAAAAAAAAAAAAAAAAA&#13;&#10;AAD4+bSL/Cbn85r/AMeuWG8X+0v3zc/nNf8Aj1zHnq35l1P1WR3hvEAGPlR3hvEADlR3hvEADCO8&#13;&#10;HIgRjBtpLi28L0siZ5espisyzeyOiOvVSxmEMSm+zzI7NZ1UvJSwuz1cjXtktEVCko/hSxKfr5Iz&#13;&#10;e8eP32vOpeYjs9VstPw6Zn1ZEiU6NTK85UOTMYdIABXKQADIAAZAADIAAZAADIAAZAADIAAAV7G4&#13;&#10;w8djLbJAnGYTDPyQwUbG53l50VzQtmJWjqhgYIgjMrYhDAwRAzJiEMDBEDMmIQwMEQMyYhDAwRAz&#13;&#10;JiEMDBEDMmIQwMEQMyYhDAwRAzJiEMDBEDMnRGEM8DKUoYSRRsaPaXJg1Lz2hu6dMdUyI5IIia8x&#13;&#10;LayAAjE+4DIAxPuYAAMT7pBkAYn3RgyABifcwDIAxPuYMgAYn3MAAGJ9zBkADrHqIxWWbbp9ruRS&#13;&#10;7e1mI0Gyy3Nrgvk/u9fMzxoa+pM9Il2NnpRHxT3XZAkoyKhzZtb3l1YkIYIgpzT7z918oYGCIHNP&#13;&#10;vP3MoYGCIHNPvP3MoYGCIHNPvP3MoYGCIHNPvP3MoYGCIHNPvP3MoYGCIHNPvP3MoYGCIHNPvP3M&#13;&#10;hAiCOafefurP8m6X9vQW7jHMt7SjxyZA5O93VqfDW059XR0NGJ629ezEVaeHyIbpf3lDKz2lib+h&#13;&#10;uLXrE80y1dWnJbCGPMhj0EQbXPPvLEhu+gbvoIgjnn3n7mUN30Dd9BEDnn3n7mUN30Dd9BEDmn5/&#13;&#10;cyhu+gbvoIgc8+8/cyhu+gbvoIgc8+8/cyhu+gbvoIgc8+8/cyhu+gbvoIgc0/P7mUN30Dd9BEDn&#13;&#10;n3np8xDB0voy2c3V18l5UliOfm/3s0vZjRHXqxh2LjN9iiv7zuFtbqMUksJLC9HI9XwbaTeZ1LzO&#13;&#10;I7NjSrMzmVZESESJ7VudgAAAAAAAAAAAAAAAAAAAAAAAAAAAAAAAAAAAAAAAAAAAAAAAAAAAAAAA&#13;&#10;AAAAAAAAAAAAAAAAAAAAAAAAAAAAAAAAAAAAAAAAAAAAAAAAAAAAAAAAAAAAAAAAAAAAAAAAAAAf&#13;&#10;HzaX75ufzmv/AB65jzIbS/fNz+c1/wCPXMeerfmXU/VYAAQAAAARTAg/t6ez2vgbh0eaB1k3VkvI&#13;&#10;hwSfbPk/0eeTWLGwlUnGnHnJ49CfN+pZZ2jTNNjSpxpx5QWH532y8+Tl8Q1+SvLHr0dDY6HNbmnt&#13;&#10;C6YwAeTnvl6PEKlCphl+mYwvLafAx2hkiyuADAyAAAAAAAAAAAAAAAAAAJAAlyTAgACRVt6+6zNR&#13;&#10;mmsmBTMjplx2eww6tcxmFolfAA1VwAAAAAAAAAAAAAAAAAACejR3mSJGStaOFntKXnEMunXmlVis&#13;&#10;EQDUzl0TJMiUmQEQAFgAAAAAAAAAAAAAAAAABKGStaWzlJRKRsWi2W6t585GPUvFa5ZtKnNb+WQo&#13;&#10;0FFJLkidMZBxZmZnLvRERGIRjIuIyLYnpTwY5jK1ZwuAQImJmgABCQAAAAAAAAAAAAAABICKy8Au&#13;&#10;7G3/AAn9vOYNbU8OszP8MulXmthdUqeETgHk7255zLtxXHSAxl1R3X5nyMmUq1LK8/Ybuz1vDtj0&#13;&#10;lg1tPmrM+rGAg0RPTZz1cb5AAIAAAAAAAAAAAAAAAAAjGP8Ad532Ihg2vo92f66r1kl8XTw+PbLj&#13;&#10;j2cTb223nX1K0r6z1+X1KxPM3nYLZzqKScl8ZPEpP9y7lhdiNoSIQJj6foaMaVIpX0dOIxAADZWA&#13;&#10;AAAAAAAAAAAAAAAAAAAAAAAAAAAAAAAAAAAAAAAAAAAAAAAAAAAAAAAAAAAAAAAAAAAAAAAAAAAA&#13;&#10;AAAAAAAAAAAAAAAAAAAAAAAAAAAAAAAAAAAAAAAAAAAAAAAAAAAAAB8fNpfvm5/Oa/8AHrmPMhtL&#13;&#10;983P5zX/AI9cx56t+ZdT9VgABAACAISf29ZEymzOiu4qxh+CuM35lx4+nGPWUveKV5pW06884bj0&#13;&#10;c6BuxlXmvKk8Qz2RxzXpXD1m7NklOkkkksJcI/5KXL0dpOeL19adS8zP8PV6WnFKREfyAA12YJ6d&#13;&#10;RpkgYxkZKL4ZIlra1ewuTXtGJZ4noiACiQAAAAAAAAAAAAAABMASMi2QLAAABNCeHlEoAzlCrlZ+&#13;&#10;yKhjNPr4eO8yZp6lcSyRIADGkAAAAAAAAAAAAAAmCMYZ4ET0I6zhWtKOX5kZBMkoQwsFQ1bzl0dO&#13;&#10;vLAACkMgMgBKZESTJMgnKIACQAAAAAAAAAAAAAIMiIojKYhe6bZ78sY4LmbOly7i00u0UIrvfMvE&#13;&#10;jk615mcO3t9Plrme8gANZtAQAFelMqFtCWC5Mc19WWJAAY1wAAAAAAAAAAAAAACJE9GnvPBlIxwU&#13;&#10;balhFZHnN5rc9uWezr6Glyxme6IAOY2wAE5x9fQWN9Q7ex/sLUy045WHxMTOm08Ho9nrc9eWe8OV&#13;&#10;udPl6wAA6UtGJAAQkAAAAAAAAAAAAg/t6B7fPshVt7aU5KMU3JtKKXfnHs4t+o7rs5o0aFKNNdi8&#13;&#10;p98nxb9ppXRjs5n/AAma81NNelOXr4cfSdHgj33Btn4VJvP6rf2b2lTHWUyQAPStgAAAAAAAAAAA&#13;&#10;AAAAAAAAAAAAAAAAAAAAAAAAAAAAAAAAAAAAAAAAAAAAAAAAAAAAAAAAAAAAAAAAAAAAAAAAAAAA&#13;&#10;AAAAAAAAAAAAAAAAAAAAAAAAAAAAAAAAAAAAAAAAAAAAAAfHzaX75ufzmv8Ax65jzIbS/fNz+c1/&#13;&#10;49cx56t+ZdT9VgABAAAT0Mf3ens/adZ2L0DqKayvjJrM3/8Ag5547cGnbA6F1tTrJLyIcs8U5dzX&#13;&#10;7TqeOXmPPcR1s/BWesd3a2OhiOefX0MgA8/Lsx0AASAAIE0WX1OrlGPK9rUwVmOi9ZXgDYMDKAAg&#13;&#10;AAAAAAAAAASBK2TEjJAAEgAAAAAipdxmLK53l50YZFayrbr8zZWa5haJZoEqkTGj6rgAAAAAAAAA&#13;&#10;AAAJMl7ZUOOS1o0svBlYxxyMOpPRm0a5nKLRAA14b4AAAAAEyJRkCcEERCwAAAAAAAAAAAAQAyuh&#13;&#10;WW895rguRjqNFyeEufA2y2oqMVHhwXPzmpr35eze2unzTmeyqADl5dcABCQAAMFelMoEYsTGVold&#13;&#10;AljLJMYZjDKAAqkAAAAAAAAABMImQr2tDefmXaW+MmWo08LBo7vV8OuI7z0bm30+acynAB5mfn1l&#13;&#10;1wAFQAAAtr6hnj3cy5DNrR1eS0Sx6lOasww4KtxRw/M+RSPVVtFqxMerhWryzMAAJQAAAAAAAAAA&#13;&#10;AZHZ/RpV6saa5N+W+6Hb63yRjsfb+XrOvdHmznU0t+S8uok3nsXZE63DdrO41YzHSvVk06c1m0WV&#13;&#10;tGEYxisKKSS8y4IrgH0qtYiMQ6IAC4AAAAAAAAAAAAAAAAAAAAAAAAAAAAAAAAAAAAAAAAAAAAAA&#13;&#10;AAAAAAAAAAAAAAAAAAAAAAAAAAAAAAAAAAAAAAAAAAAAAAAAAAAAAAAAAAAAAAAAAAAAAAAAAAAA&#13;&#10;AAAAAAAAAAAPj5tL983P5zX/AI9cx5kNpfvm5/Oa/wDHrmPPVvzLqfqsAAIRRPa2zqSUIrLbSWO9&#13;&#10;lM37o30Hh18lz4QXm7Wau41o0qTae/pDNt6TqWx8226JpSoU4012fKffJrn6uRkMgHi72m1pt6z3&#13;&#10;errWK1xAACqwAAAAAAAC9tp5Kxj6U8Mv0YrQy1RABhXAAAAAAAEgACcCVsgGCQAAAAAAAAGQAMnp&#13;&#10;tzlbr58/UXpgqU8NPuZm6c8pPs/maupHVkymABgSAAkAAAAAAMFe0o5foImcJrWZlc2VHCz3lwQR&#13;&#10;E07TzTl06xywAAhIAAkAAAAATIiSEyCcogAJAAAAAAAABkYLiwtHOSXYufo7f2FLWxGVqxzThldC&#13;&#10;ssLffN8jMEILCWOSWCJxdS03nL0GnSKRgABRkAAAAAAAEienPBXLXJcU3wMcwyRb0TgAx4ZAAEAA&#13;&#10;AAAAAE9Gll4RW04jPsmIzOFxY0fwi9ZCKwRPK7nVnVvM9odvSpy1AAazMAAAAAAAIlKjdwyvQY1M&#13;&#10;zCLG+oYeex/vO5stf+mXN3On/VC1AB23NAAQkAAAAABkE9Gi5NRisyk8Jed/VzJrEzMREZn2TEZb&#13;&#10;DsFs719XLWYU3lvvfYvbxOzQhjBidlNCVvRjBc8Zk+9szJ9N4ftY0NOJ/qmMy6GnTlhBIiAdTGGQ&#13;&#10;ABIAAAAAAAAAAAAAAAAAAAAAAAAAAAAAAAAAAAAAAAAAAAAAAAAAAAAAAAAAAAAAAAAAAAAAAAAA&#13;&#10;AAAAAAAAAAAAAAAAAAAAAAAAAAAAAAAAAAAAAAAAAAAAAAAAAAAAAAAAAAAAPj5tL983P5zX/j1z&#13;&#10;HmQ2l++bn85r/wAeuY89W/Mup+qwRRANkf7K5z0hkdn9IderGmuCfGb7oLn+zJ2S3oKMVFcopLH8&#13;&#10;zX9htB6mkpyWKlXypZ/BXYv9I2Y8rv8AXjUvERPSP7vR7PR5a5nuAA5TogAAAAAAAAAAiXVrW7C0&#13;&#10;IxkVmMwtE4ZORAkpS4E5gmMMsAAKpAAAABMASsMgWAAAAAAAAAAAAAAyXunXHHd7Oz0lkRUu4raM&#13;&#10;wnLPgo2tfeSfaVjRxheAABIAAABGJGUoYMnbUsIt7Sj2l4jX1Jz0huaNcdZRABibIAAAAAAAAAAB&#13;&#10;MiUATggiIWAAAAAAAAEbPpNpuRXfLiYrRbLell8o8fWbGc/c6npDqbXTx1kABz3SAAAAAAAAAAAJ&#13;&#10;6T4khFAicLneIklKeScxSzROQAFFgAAAAShByMhZ0sLPeWltQ3n5lzMmcjfa8RHJHdv7bTz8UogA&#13;&#10;8/EOqAAlAAAAAAAAAS1o5WCYFq35LRKJiLRiWJqLDwSl7e0e0sj1mhqResYcPVpyzIADOxAAAAAm&#13;&#10;PX5CD/b2Lv8AN7My9RvvRls9vSdea8mHCn+U+2Xq4x9Zp2kaW61SFNfhPi+5dr/l6zu2lWCpwjCP&#13;&#10;CMVhfWel4Ns+e/i2jpH92fRr8WV1BkwB71vAAAAAAAAAAAAAAAAAAAAAAAAAAAAAAAAAAAAAAAAA&#13;&#10;AAAAAAAAAAAAAAAAAAAAAAAAAAAAAAAAAAAAAAAAAAAAAAAAAAAAAAAAAAAAAAAAAAAAAAAAAAAA&#13;&#10;AAAAAAAAAAAAAAAAAAAAAA+Pm0v3zc/nNf8Aj1zHmQ2l++bn85r/AMeuY89W/Mup+uw2bFsRoPXV&#13;&#10;cyXxdPDf5Us5S9pgaFFyajFZlJ4S8+cfv5nYtm9GVClGmufypS7W3zXq7Dnb7X8KmInq3Nnoc98+&#13;&#10;jKpfuXDuSAB5Ces5eliMAACQAAAAAAAAAAAAQlVoTwXsTGl7bzyjHarLEqwAMSwAABDJElZOAZAA&#13;&#10;kAAAAAAAAAAAAAAIACvZXGH6TLpmAZlNOuMrD5owalPVaJXoANZkAAEBNTp5ZKZCyoYWe0pa2IZd&#13;&#10;OvNKrTjjgTgGpnLoR0AAEgAAAAAAAAAAAABEnJCZMJyiAAkAAAmp09547yUzug2f4b9Rivflhl06&#13;&#10;c9sMjZ2u5FL2lcA4tus5d+sYjAACFgAAAAAAAAAAAASIxZcRlktiekykwtErgEMETFLMAAgBEF1Z&#13;&#10;Uc8e4w6upyVmWSleacLq1p7qKgB5TUvN5mZdytYrGIAAY1gAAAAAAAAAAAARgQkjF1qeHj2GUZQu&#13;&#10;qOV6Dp7LW5b4ntLU16ZjMMeAD0fzcgAAAg3/AM+77cvWRTM9sds/4xVSazCDzN9+GsR9ec+oz6Ol&#13;&#10;OreKwRXMt36Ndm3TpurNYnUXBfNhlPHraT9SN3RJRp4SXLCxgqH1Lb6MaWnFI6dHTrGIQIgG0sAA&#13;&#10;AAAAAAAAAAAAAAAAAAAAAAAAAAAAAAAAAAAAAAAAAAAAAAAAAAAAAAAAAAAAAAAAAAAAAAAAAAAA&#13;&#10;AAAAAAAAAAAAAAAAAAAAAAAAAAAAAAAAAAAAAAAAAAAAAAAAAAAAAAAAAAAAD4+bSffNz+c1/wCP&#13;&#10;XMfvGR2k++bn85r/AMeuU9G0t1qkacV8pvLxyiuZ6m1orXml+aJrNtTEerbejnZ/Ldea4LhTXn7X&#13;&#10;6ToJQsbNU4RhHlFYXq5t+krni9zreLqfJ6fb6cadMR3AAarYAAAAAAAAAAAAAAAACpQqYZTBC0Th&#13;&#10;kwULSpngV2a9o65ZYnIACIShkgwyBYAAAAAAAAAAAAAAAAAAATKtCtuspBgZ+E8pETG6Zc/gv1GS&#13;&#10;NO9cSyROQAJGP1WVballmTwUrejhekqmtqTmW/p15YAAYYjDKAAlIAAAAAAAAAAAAAAACZESCZEJ&#13;&#10;yAApzJ9cQq2No5yUVnjz83p7jb4QSSS7Cw0ax3I5a8p/s9JkDl618ziOzt7bT5a59QAGs2wAAAAA&#13;&#10;AAAAAAAAAAAZAEi4pyyTFCnPBXRimGWqIAKLowhl4RlKcMLBb2VDtLpI4G/1ua3LE9HV21MRmUQA&#13;&#10;clugAAAAAAAAAAAAAAABBkQTHeBj7yhh57H2FuZWvTyjFyXM9RtdXnrie8ORuNLlnMIEMkQbkzhq&#13;&#10;SjCk5NRSbk2klzy3yWObO17G7Pq3pJNeXLjN+f8AuNJ6Ntnt+fWyT3YfI4c39aOrJHt+DbTljxLR&#13;&#10;1n3bujTHVFAA9W2AAEgAAAAAAAAAAAAAAAAAAAAAAAAAAAAAAAAAAAAAAAAAAAAAAAAAAAAAAAAA&#13;&#10;AAAAAAAAAAAAAAAAAAAAAAAAAAAAAAAAAAAAAAAAAAAAAAAAAAAAAAAAAAAAAAAAAAAAAAAAAAAA&#13;&#10;AAAAAPj7tMv8JuV//EV36uvrf2l7Tfuj7Qerp9bJeXUxjvUFwx6XzNetdD6+/uE87kbmtKf66Xk/&#13;&#10;7L9h0xLHLCxwWOSRu8Q14iIpX+XwDa6Hxze3oiBkZPPdHYAMjJHRABkZHT5gBkZHT5gBkZHT5gBk&#13;&#10;ZHT5gBkZHT5gBkZHT5gBkZJ6CMamC/pzyjHle1qdhjvGY6L1XhDJM0SSRiwyjIADoZgAGB0MwAAd&#13;&#10;DMAAHQzAAB0MwAAdDMAAHQzAAB0MwAAdDMIxljkZu3uN5Z7TBlzZ3GOBjvEStEsuy4s6GeJQpwzj&#13;&#10;BlaVPCwjn2nlhtaVOaUzBHAwarfQBHAwBAEcDAEARwMAQBHAwBAEcDAEARwMAQBHAwBAEcDAECZM&#13;&#10;hgYAmL/SLLfk2+UeZYRjl4XFm2afabkcdvazV1b8kdO7c22nzW6rkEcDBynbjogCOBghKAI4GAIA&#13;&#10;jgYAgCOBgCAI4GAIAjgYAgCOBgCAI4GAgK1KZRwTQZExHqtE4XGCrb0csp9xkrSlhfbuOfuNWNOs&#13;&#10;t7QpzyqJEQ0MHk5tmZnLt1r0AARlbAAMDJygAwMmAAYGTAABkwADAycoBgDJygAI/kwg0Wd5R7fa&#13;&#10;XpCUcm3tdbw7x1jDX1dPmhiEXOnafKrONOK4yePQu1+pFGrDDZ0ro02d3YutNeVPhHPYu/1nvdht&#13;&#10;/M6lYr1jvM+zkV055sS3HR9NVGEacUsRSXr7X6y/IZIn0+lYrHLEdujfgABdIAAAAAAAAAAAAAAA&#13;&#10;AAAAAAAAAAAAAAAAAAAAAAAAAAAAAAAAAAAAAAAAAAAAAAAAAAAAAAAAAAAAAAAAAAAAAAAAAAAA&#13;&#10;AAAAAAAAAAAAAAAAAAAAAAAAAAAAAAAAAAAAAAAAAAAAAAAAAA+Z+iSprrpw4udxcSqNcfKjXr70&#13;&#10;O9Nefn2ZMn167jkmyO1PVX93Rk8U611cYfZCoq9XD9E95PHZnidSz9Rm3+hOnqzM9pfFYmO3uufG&#13;&#10;F3Dxhdxbg53LCy48YXcPGF3FuBywLjxhdw8YXcW4HLAuPGF3DxhdxbgcsC48YXcPGF3FuBywLjxh&#13;&#10;dw8YXcW4HLAuPGF3DxhdxbgcsC48YXcPGF3FuBywLjxhdw8YXcW4HLAuPGF3EPGUUEi80uy3pZ7F&#13;&#10;xKWxELYZ+w0iVSKakl5mXPwbl86JU0653Wu5mc3jh62raJ6Yw6mlp1mvVr/wbl86I+DcvnRNhBr+&#13;&#10;Pb5M3g1a98G5fOiR+DcvnR9hsAHj2+R4NWvfBuXzoj4Ny+dE2EDx7fI8GrXvg3L50R8G5fOj7DYQ&#13;&#10;PHt8jwate+DcvnR9g+DcvnRNhA8e3yPBq174Ny+dEfBuXzo+w2EDx7fI8GrXvg3L50fYPg3L50TY&#13;&#10;QPHt8jwate+DcvnRHwbl86JsIHj2+R4NWv8Awbl86PsIfBuXzomwgePb5Hg1a98G5fOiRWzkvnRN&#13;&#10;gK1rb7zx7RO5mI64WroVmei107R5RWZNN9jLzxN95ler4Y7uRatGhbVm05b8aFax0Wvij7x4o+8u&#13;&#10;gPElSNOPmtfFH3jxR95dAc8p8OPmtfFH3jxR95dAc8nhx81r4o+8eKPvLoDnk8OPmtfFH3jxR95d&#13;&#10;Ac8nhx81r4o+8eKPvLoDnk8OPmtfFH3jxR95dAc8nhx81r4o+8eKPvLoDnk8OPmtfFH3jxR95dAc&#13;&#10;8nhx81r4o+8eKPvLonpQy0RGp7nhdcQuND07jvN+hGe3TG0Fu4wZKMu05mveZnMdnY0KRWMQh1Y6&#13;&#10;smBqc0tvlS9WOrJgOaTlS9WOrJgOaTlS9WOrJgOaTlS9WOrJgOaTlS9WOrJgOaTlS9WOrJgOaTlS&#13;&#10;9WOrJgOaTlS9WOrJgOaTlS9WHTJgTFjC4sms8cmSV0vOYVMvISya+vo11OstrSvNYxC+8aXnHjS8&#13;&#10;5ZETU8npezajXsvPGo+ceNLzlmCPJ6fst41l540vOPG15yzA8np+x41l540vOPGl5yzA8np+x41l&#13;&#10;540vOPG15yzA8np+x41l540vOPGl5yzA8np+x41l540vOPGl5yzA8np+x41l540vOPGl5yzA8np+&#13;&#10;x41l540vOPGl5yzA8np+yPFsvPGl5w7pecsmyanHOMc28L0vgTGy07TiI+n1PFszmz+z/jVRRw0o&#13;&#10;NOb83PHnzjd4Z5nY6FBRSSWElhehLgYXY/QOopJP5cvKm+3iuXqM+fVuFbGu20Y6fFaM/RevugiI&#13;&#10;B24jCwACQAAAAAAAAAAAAAAAAAAAAAAAAAAAAAAAAAAAAAAAAAAAAAAAAAAAAAAAAAAAAAAAAAAA&#13;&#10;AAAAAAAAAAAAAAAAAAAAAAAAAAAAAAAAAAAAAAAAAAAAAAAAAAAAAAAAAAAAAAAAAAAAAAAAAAfE&#13;&#10;7aWWLq5a4NXNZrzPr5f2Wdn2C2k8ZoJyx1sMRn5/yn5vOcY2nX+E3P5zW/j1vqL/AGJ2kdtXUs+R&#13;&#10;PyKi74t//gs9bvtv42nmO74ZFp5sS76CWnUTSaeU+Kfma5+gmPE5xOJbYACMgABkAAMgABkAAMgA&#13;&#10;BkAAMgABMiMYN8F28DZ9PttyKXa+ZjNDtMvefJcF+/8AmZtmhq6mejZpX1Qj2mY0u5ysdxiCpQrb&#13;&#10;rTXYaGpXMNylsS2BESWFXeWUTJnMxMTiW9HYAAAAAAAAAAAAAAAAAAANgFZmcoEZmyobsfOyw0+3&#13;&#10;y8vsMska2tOZw3dKmIyMoV4dpXISRhhszGVkRIzhhkDNDBIACUAAAAAAAAAAAAAAAAAAAg2ZG0oY&#13;&#10;495aW1DL8yMkkYdSWzpU9ZRK1tV7GUSCZr+mG7HScsmClRqZXnKpoYxOJbOc9gAEJAAAAAAAAAAA&#13;&#10;AAAAAAASAALAVKNTBTBPdaJwvgU6UydMxTDYqiACFwAAAAAAAAAAAAAAAAAgPqIo3Do52d6yp1sl&#13;&#10;mEHhdzlh+1LnnzGrafYSqzjCKeZPHq7X7MncNG0xUacaceUV+3vPS8G2fi38S0dK9Y+rJSF5H7eg&#13;&#10;mIJET38NgABKAAAAAAAAAAAAAAAAAAAAAAAAAAAAAAAAAAAAAAAAAAAAAAAAAAAAAAAAAAAAAAAA&#13;&#10;AAAAAAAAAAAAAAAAAAAAAAAAAAAAAAAAAAAAAAAAAAAAAAAAAAAAAAAAAAAAAAAAAAAAAAAAAAAA&#13;&#10;AAAAHxQ2n++br85rfx65izKbT/fN1+c1/wCPXMWfQJjMYfB9Sfiy6/0U7Ub8HbzeZ015GecqfPH+&#13;&#10;izfsnm7R9SlQqQqxzvQefSs8Y+tcOZ6F0nUo1qcKsHlTX+0ua4Z4o8fxLbeHfmiOjbpfP1XoAOIy&#13;&#10;gAAAAAAAAAAAAAAABPQobzS8/H0FNszujWeFvPm+XoKalorC9K5n5MhRpKKSXYVCCRE5Uz1bkBBo&#13;&#10;iB09U5wyGlXOPJfLsMrg1uMscTO2tzvJP2/uNDWr6w29O0yrgA1WeJAASkAAAAAAAAAAAAACanTy&#13;&#10;8EqZkdNofhP1FLWwvSubY9F5RpbqSRORIGha2ZdOIiAAFEqVaBbl7gtqtMzVljtWFMBoGVhAAAAA&#13;&#10;AAAAAAAAAAABFBourGjni/URnHdasZnC6oUsLzk5EGpaculEYjAACqVSjVw/MXxjS9t6hi1KZ6wy&#13;&#10;UnCqADUZwAAAAAAAAAAAAAAAAAEwAALAAAJoSwXaLIuaFTPArMMtbSqgArLPAACEgAAAAAAAAAAA&#13;&#10;AACBltmtDdeqocorDm/yf28fSZtHSnVvFIjuercujjZ/EevkuMuEc9ke831IpW9uopJcEkkl3JIr&#13;&#10;H1La7eNHTise3VsxGBAA3I6LAAJAAAAAAAAAAAAAAAAAAAAAAAAAAAAAAAAAAAAAAAAAAAAAAAAA&#13;&#10;AAAAAAAAAAAAAAAAAAAAAAAAAAAAAAAAAAAAAAAAAAAAAAAAAAAAAAAAAAAAAAAAAAAAAAAAAAAA&#13;&#10;AAAAAAAAAAAAAAAAAAAHxQ2n++br85r/AMeuYsye07/wm5/Oa38et9ZjD6A+E6kdUUdA6Jtp9ybt&#13;&#10;5PyJvNP8meeX+k+HrOfE1OTTTi8NNNPtTTzn28TW3OlGpTln2UraYl6bTImC2M2kV1QjPhvpKFRL&#13;&#10;sceEX/pGdPBaunOnbll0e8ZgABiQAAAAAAAAAAAQyRC/eM4MZXOnWm/LHYuLNlh+wtNMtNyK73zL&#13;&#10;xI5urfnlu0riEQAYV8AAExlIXNhc7ssPk+ZbEGilq9F62mGzIFnp11vRx2r9v2ReHMmMS3KzkABV&#13;&#10;kAAAAAAAAAAAACZWZ6irb0N549pmoxxwLawtsLPay6NPVtmcOhpUxGQAGBsAAAMlqLgTAtEqyssA&#13;&#10;rV4dpQybEMFu6IAJVAAAAAAAAAAAAACMctIy0IYLewt+3tLk19S2W5pUx1RABjw2QADAE0J4eSUE&#13;&#10;kdGRUuREtLWfYXbOfeuGxS2QAFFwAAAAAAAAAAAASAAJwAAJAAACaMsEoCYleweeJEt6FQuGUlsU&#13;&#10;nIACrIAAAAAAAAAAAAEyJ7ImRL6jr2w2gdTSTkvLnxl/JGlbAbPdbVVSSzCm16HLOV6TrUYnuOC7&#13;&#10;Ll/xbR19GelfWUURAPWsoACQAAAAAAAAAAAAAAAAAAAAAAAAAAAAAAAAAAAAAAAAAAAAAAAAAAAA&#13;&#10;AAAAAAAAAAAAAAAAAAAAAAAAAAAAAAAAAAAAAAAAAAAAAAAAAAAAAAAAAAAAAAAAAAAAAAAAAAAA&#13;&#10;AAAAAAAAAAAAAAAAAAHyO1voK1GpXrVI06W7OtUnFuolmM5znnl2b2PUWf3ANT+ipfrF9R6pi+H7&#13;&#10;O/h3eb0kTqTxTVz2eAnhGjPr/eXlX7gGp/R0v1i+of0f9S+ipfrF9R6qBH5nqZzhT8n0vf8A3eet&#13;&#10;guivU7WtmVOn1dTyaiVRY7lLl+CuPnwdb+5td/Mh5vL/ALja0bPs7eb0VFvyo/uOPvNe2rPPjr6s&#13;&#10;teF6XbLlv3Nbv5kP0/7h9zW7+ZD9L+47Q2MnJ8xLJ+V6Xv8A3cX+5rd/Mh+kvqH3NLv5kP0v7jtA&#13;&#10;HmZPyvS9/wC7jH3NLv5kP0v7iH3NLv5kP0v7jtAHmZPyvS9/7uL/AHNbv5kP0l9Q+5rd/Mh+l/cd&#13;&#10;oGR5mT8r0vf+7i/3Nbv5kP0/7h9zW7+ZD9P+47RkCNzJ+V6Xu4x9zS7+ZD9P+4vdM6L7re3pRhw/&#13;&#10;K/u8x1yCL6mjFfcT2THC9LPdy97CXPzYfpf3D4CXPzYfpf3HUsjJqczN+Xafu5b8BLn5sP0/7h8B&#13;&#10;Ln5sP0/7jqWRknnk/LtP3ct+Alz82H6f9w+Alz82H6f9x1LJHI55Py7T93LPgJc/Nh+n/cPgJc/N&#13;&#10;h+l/cdSyMkc0n5dp+7mdrsTcxknux/S/uMxHZGu/wV7TdclahIw2rnqvXY0r6tF+B9f5sfaPgfX+&#13;&#10;bH2nQUxkw8q3k6e7n3wPr/Nj7R8D6/zY+06DkZGIPJ093PvgfX+bH2j4H1/mx9p0HIyMQeTr7uff&#13;&#10;A+v82PtHwPr/ADY+06DkZGIPJ093PvgfX+bH2j4H1/mr2nQchMYhPk6+nVz9bH1/mx/SKtrsZWzx&#13;&#10;jHC85va5lxTgVmsL12VZahHZur81e0fBur81e03DAwa06MS3PLxDT/g3V+avaPg1V+avabhgjgeA&#13;&#10;jwIad8G6vzV7R8GqvzV7TcRgeAeBDTvg3V+avaPg3V+avabhgYJjQg8vDTpbM1fmr2lr8Fq3dH2m&#13;&#10;94ISj6C/hxCk7WGjfBWt81e0h8Fa3zV7Td8+gZ9HsLckI8rVpHwVrfNXtI/BWt81e03bPo9gz6PY&#13;&#10;OSDytWkfBWt81e0fBWt81e03fPo9gz6PYOSDytWkfBWt81e0j8Fa3zV7Tds+j2DPo9g5IPK1aR8F&#13;&#10;q3zV7R8Fa3zV7Td8+j2DPo9g5IPK1aR8Fq3zV7SNLZatnilz7zdt70ewnjH0FZpEEbWGrrQKncva&#13;&#10;PeGp3L2m1AweBHdsRo4jDVfeGp3L2j3hqdy9ptQLeAnwWq+8NTuXtHvDU7l7TagPAPCar7w1O5e0&#13;&#10;e8NTuXtNqA8A8Jqy0Kr3L2l7T0Wo1yXtM4TQZS22iUxSI7MH7y1O5e0e81TuXtNi3iJr+UhkxDXP&#13;&#10;eWp3L2j3lqdy9psYL+UqYhrnvLU7l7R7y1O5e02MDylTENd95ancvaQ95ancvabGB5SpiGue8tTu&#13;&#10;XtHvLU7l7TYwPKVMQ1z3lqdy9pH3lqdy9psQHlKmIa57zVO5e0e81TuXtNjBPlamIa57zVO5e0e8&#13;&#10;1TuXtNjA8rUxDXPeap3L2j3mqdy9psYHlamIa57zVO5e0j7y1O5e02IDytSKw133mqdy9pcR0yfc&#13;&#10;vaZoFZ2kMkdGH9659y9o9659y9pmosjvFfKVZmE9659yHvXPuXtM3kZHlaoYT3rn3Ie9c+5GbyMj&#13;&#10;ytRhPeufch71z7l7TN5GR5WownvXPuXtHvXPuRm8jI8rUYRaXPuRGGj1G8JL9/7DNbxk9Jtvwn6j&#13;&#10;NpbSs2joYiW0aBVo0KUaa/BXHzt8/TxMl7/0+9mstEMHrK600rFY7RDNEy2f3/p979g9/wCn3s1j&#13;&#10;AwX83ZOZbP7/ANPvfsHv/T72axgYJ83YzLZ/f+n3se/9PvZrGBgjzdjMtn9/6fe/YPf+n3s1jAwT&#13;&#10;5uxmWz+/9PvY9/6fezWMDBHm7GZbP7/0+9+we/8AT737DWMDBPm7GZbP7/0+9j3/AKfezWMDBHm7&#13;&#10;GZbP7/0+9+we/wDT737DWMDBPm7GZbP7/wBPvY9/6fezWMDBHm7GZbP7/wBPvY9/6fe/YaxgYJ83&#13;&#10;YzLZ/f8Ap97Hv/T72axgYI83YzLZ/f8Ap97Hv/T737DWMDBPm7GZbP7/ANPvY9/6fezWMDBHm7GZ&#13;&#10;bP7/ANPvY9/6fe/YaxgYHm7GZbP7/wBPvfsHv/T72axgYHm7GZbP7/0+9j3/AKfe/YaxgYHm7GZb&#13;&#10;P7/0+9+we/8AT72axgYHm7GZbP7/ANPvY9/6fezWMDA83YzLZ/f+n3v2D3/p97NYwME+bsZls/v/&#13;&#10;AE+9j3/p97NYwMEebsZls/v/AE+9+we/9PvZrGBgnzdjMtn9/wCn3se/9PvZrGBgjzdjMtn9/wCn&#13;&#10;3v2D3/p979hrGBgnzdjMtn9/6fex7/0+9msYGCPN2My2f3/p979g9/6fe/YaxgYJ83YzLZ/f+n3s&#13;&#10;e/8AT72axgYI83YzLZ/f+n3se/8AT737DWMDBPm7GZbP7/0+9j3/AKfezWMDBHm7GZbP7/0+9j3/&#13;&#10;AKfe/YaxgYJ83YzLZ/f+n3se/wDT72axgYI83YzLZ/f+n3se/wDT737DWMDA83YzLZ/f+n3v2D3/&#13;&#10;AKfezWMDA83YzLZ/f+n3se/9PvfsNYwMDzdjMtn9/wCn3v2D3/p97NYwMDzdjMtn9/6fex7/ANPv&#13;&#10;ZrGBgebsZls/v/T737B7/wBPvZrGBgnzdjMtn9/6fex7/wBPvZrGBgjzdjMtn9/6fe/YPf8Ap97N&#13;&#10;YwME+bsZls/v/T72Pf8Ap97NYwMEebsZls/v/T737B7/ANPvfsNYwME+bsZls/v/AE+9j3/p97NY&#13;&#10;wMEebsZls/v/AE+9+we/9PvfsNYwME+bsZls/v8A0+9j3/p97NYwMEebsZls/v8A0+9j3/p979hr&#13;&#10;GBgnzdjMtn9/6fex7/0+9msYGCPN2My2f3/p97Hv/T737DWMDBPm7GZbP7/0+9j3/p97NYwMEebs&#13;&#10;Zls/v/T72Pf+n3v2GsYGB5uxmWz+/wDT737B7/0+9msYGB5uxmWz+/8AT72Pf+n3v2GsYGB5uxmW&#13;&#10;z+/9PvfsHv8A0+9msYGB5uxmWz+/9PvY9/6fezWMDA83YzLZ/f8Ap979g9/6fezWMDBPm7GZbP7/&#13;&#10;ANPvY9/6fezWMDBHm7GZbP7/ANPvfsHv/T72axgYJ83YzLZ/f+n3se/9PvZrGBgjzdjMtn9/6fe/&#13;&#10;YQNZwRJ83YzLzFDkTEsORMdK3dwAAFUhcWl44SUl61yyvSW4ZExmMIhvVGupJNcU1lMqGubN3/Hq&#13;&#10;3/o/UbDk5N6zW3XsumABQAAAAAAAmpU8srPZMLi1p9pcEIxwRNaZzKQAEGAAEmAAAwAAGAimQAF1&#13;&#10;TqZJy1osukYZSiACoAAAAAAAiFoT0YFdEIoiUsywAAokAAQAAAAABEgAYSTRKVJIpstCswAAlGAA&#13;&#10;AwAAGAAikDBGJUwQSJmUlmhAADAAAjAAAYAADAAAYMKtOROUYSKyMaQABOAAAwAAGAAAwAAGAAAw&#13;&#10;AAGAAAwAAJAABMiJKmTESvEgAKrAAAAAAARwSKltQ3pYXrNhp08JJdhZ6Va7qz2svjq6GnyxlaAA&#13;&#10;G0kABKcgABkAAMgABkAAMgABkAAMgABkAAMgABkAAMgABkAAMgABkAAMgABkAAMgABkAAMgABkAA&#13;&#10;MgABkAAMgABkAAMgABkAAMgABkAAMgABkAAMgABkAAMgABkAAMgABkAAMgABkAAMgABkAAMgABkA&#13;&#10;AMgABkAAMgABkAAMgABkAAMgABkAAMgABkAAMgABkAAMgABkAAMvMUORMSw5Ex3Ld3DAAVAAATU5&#13;&#10;tNNc0zcdPvFOKkufJ+k03Bf6FqO5LD5S4Puz3+nPA1tenNHzhOW3AMHN7dJWAAAAIMJR3cl7bU8I&#13;&#10;o29LLLsxWlIADEkAAAAAAAAAAAAAC6oz4FqTQnxKTAvAIgxAAAAAAFajTKVKOS5IlkqAApLIAAqA&#13;&#10;AAAAAAAAAAEk0TkJItCsqYDBKAAAAAAJ4IliiokVtK0AAIXAAAAAAAAAAAAAAqU5FMIjEJXAEWDG&#13;&#10;sAAAAAAAAAAAAAAAAAAAAAAAAEd4gCJTCdAgiJVkAAAAAAvNOtt6XmRaRjlpd5sFpb7scG3o0iZz&#13;&#10;6JhVUSYA6307LAAIAAAAAAAAAAAAAAAAAAAAAAAAAAAAAAAAAAAAAAAAAAAAAAAAAAAAAAAAAAAA&#13;&#10;AAAAAAAAAAAAAAAAAAAAAAAAAAAAAAAAAAAAAAAAAAAAAAAAAAAAAAAAAAAAAAAAAAAAAAAAAAAA&#13;&#10;AAAAAAAAAAAAAAAAHmKHImJYciY7tu7iAAKgAAAYAwlteg3+/DDxvR5+js/aZM0mwu+rkpep+dcj&#13;&#10;dKc8rK5NZRy9fS5bZWTAAwSBGMckC5tqXaYpmUwr0oYRMAYsrAAAAAAAAAAAAAAAABDBEFZFehMr&#13;&#10;lkmXcZGOYEwAKgECelAhMKtKBMAY8s0QAAJAAQAAAAAAAAAAAAAlCWUSmmVnEpNFkAACAIE0YgTR&#13;&#10;iRI4IFZZIgABCQAAAAAAAAAAAAAAAFSFQqot0ytCREwlEAGNYAAAAAAAAAAAAAAAAAAAAAAABHJM&#13;&#10;SE6KyvEgAIWACrQobzSXaWivNOEwvtHtfwny7DKNEKdNJJLkiY7OnTlhYABlAAAAAAAAAAAAAAAA&#13;&#10;AAAAAAAAAAAAAAAAAAAAAAAAAAAAAAAAAAAAAAAAAAAAAAAAAAAAAAAAAAAAAAAAAAAAAAAAAAAA&#13;&#10;AAAAAAAAAAAAAAAAAAAAAAAAAAAAAAAAAAAAAAAAAAAAAAAAAAAAAAAAAAAAAAAeYociYlhyJju2&#13;&#10;7uIAAqAAAAACKNg2c1Dg4N/5JrxPRq7rTXY8lL15onKW9hFCyulOKl2ldHGt0nCyajDJfxjgp29H&#13;&#10;CKpglYABVIAAAAAAAAAAAAAAAAAABVoT7CkCJjIvgU6dTJUMMxgEi6iijSjgrFLMsQAAxrgAAAAA&#13;&#10;AAAAAAAAAAAAAjkllEiC0IUgTTRKSqhkqxRLGJOVWRIAELgAAAAAAAAAAAAAAAAAAE0GShkSLhMF&#13;&#10;OlIqGNIAAsAAAAAAAAAAAAAAAAAAAAABHJAATglyTFZ6LxIZnS7bC3nzf7DHWNrvvzLmbAjf0NP+&#13;&#10;pkgAB0plIACoAAAAAAAAAAAAAAAAAAAAAAAAAAAAAAAAAAAAAAAAAAAAAAAAAAAAAAAAAAAAAAAA&#13;&#10;AAAAAAAAAAAAAAAAAAAAAAAAAAAAAAAAAAAAAAAAAAAAAAAAAAAAAAAAAAAAAAAAAAAAAAAAAAAA&#13;&#10;AAAAAAAAAAAAAADzFDkTFaFBYXoI9Qu87VrfE4igCv1C7x1C7xzCgCv1C7x1C7xzCgCv1C7x1C7x&#13;&#10;zCgRK3ULvCorvHMlf6Df7st1/Jly9Pp5m2UYZb837PrNFhb5wk+3h5vObxp9x5KXNpcfOczdR6ws&#13;&#10;yCYKKq+Ydcc45lYFHrh1wOZWBR64dcDmVgUeuHXA5lYFHrh1wOZWBR64dcDmVgUeuHXA5lYFHrh1&#13;&#10;wOZWBR64dcDmVgUeuHXA5l1Slh+Yu4RyYrri+s7zs7THaFqyyGAW/jD7h4w+4wcrJzxC4Bb+MPuH&#13;&#10;jD7ieVPiQuAW/jD7h4w+4cp4kLgFv4w+4eMPuHKeJC4Bb+MPuHjD7hyniQuAW/jD7h4w+4cp4kLg&#13;&#10;Fv4w+4eMPuHKeJC4Bb+MPuHjD7hyniQuAW/jD7h4w+4cp4kLgFv4w+4eMPuHKeJCvJEiRTdw+4q0&#13;&#10;yJ6ETzJ0gRZAozYwAAAAAAAAAAAAAAAAAAAAAAAAjBFdFuTxmRMCqCTrB1hjSnBJ1g6wCcEnWDrA&#13;&#10;JwSdYOsAnBJ1g6wCcEnWDrAJwSdYOsAnBJ1g6wCcEnWDrAJwSdYOsAnKi7POUOsLm0qYaeORMRE9&#13;&#10;1qs7Y2qjFftLgxa1GXdEj75S7om/XXpWMM8MmDGe+Uu6I98pd0S3mapZMGM98pd0R75S7ojzNRkw&#13;&#10;Yz3yl3RHvlLuiPM1GTBjPfKXdEe+Uu6I8zUZMGM98pd0R75S7ojzNRkwYz3yl3RHvlLuiPM1GTBj&#13;&#10;PfKXdEe+Uu6I8zUZMGM98pd0R75S7ojzNRkwYz3yl3RHvlLuiPM1GTBjPfKXdEg9Tlw4RJjcVkZQ&#13;&#10;GKqapJPGIkvvxLuiW8avurNmXBiPfiXdEe/Eu6JHj1RzMuDEe/Eu6I9+Jd0R49TmZcGI9+Jd0R78&#13;&#10;S7ojx6nMy4MR78S7oj34l3RHj1OZlwYj34l3RHvxLuiPHqczLgxHvxLuiPfiXdEePU5mXBiPfiXd&#13;&#10;Ee/Eu6I8epzMuDEe/Eu6I9+Jd0R49TmZcGI9+Jd0R78S7ojx6nMy4MR78S7oinq0m8YRMatZnucz&#13;&#10;Lgh6SJsLgAAAAAAAAAAAAAAAAAAAAAAAAAAAAAAAAAAAAAAAAAAAAAAAAAAAAAAAAAAAAAAAAAAA&#13;&#10;AAAAAAAAAAAAAAAAAAAAAAAAAAAAAAAAADzbB8ETYJIckTnYt3cQwMAAMDAADAwAAwEgipbUt5pI&#13;&#10;iekZSvtJtPwn6jMUp4ZJClhJdxHBy7zzSsykZZIlraVuxl2zWsiYQABVUAAAAAAAAAAAAAAAAAAA&#13;&#10;ABMBCEsce0hkMLMnTnkmyWlrW7O/kXZhkMjIBVGDIyADBkZABgyMgAwZGQAYMjIAMGRkAGDIyADB&#13;&#10;kZAwFohGMMsrKQjEiY5ZoVUwSRZOUZoAAQAAAAAAAAAAAAAAAAAAAAAAAAqiibBLEmGBDAwRAWQw&#13;&#10;MEQBDAwRAEMDBEAQwMEQBDAwRAEMDBEAQwMEQBDAwRBEzhEoqGS5SKdGBVMEyzVTRZOUkyqUZYAA&#13;&#10;EgAAAAAAAAAAAAAAAAAAAACDKbZPNkgVlO+K88ePpXLHq5lF/b7fsJ4yw0+4V444rk/rfAzfqjp6&#13;&#10;ISAgiJQAAAAAAAAAAAAAAAAAAAAABsyulWv4T9XmMfa27lLBsMKeOCN/baWZ5hMADorgAAAAAAAA&#13;&#10;AAAAAAAAAAAAAAAAAAAAAAAAAAAAAAAAAAAAAAAAAAAAAAAAAAAAAAAAAAAAAAAAAAAAAAAAAAAA&#13;&#10;AAAAAAAAAAAAAAAADzZDkickhyROdi3dxAAAAAAAASZM1pVnuxy+b/YY2xtt+XmXM2D0dpp6lsdF&#13;&#10;jIANMRjLDMlTqZRjCta1cFbdhfghFETCoAAAAAAAAAAAAAAAAAAAStkxKwtAAAkTL+hUyWBUtq+G&#13;&#10;VkZEAGIAAQAAAAAAAAAAAAAAAABUpRKeCukRM4XqmbIAGHLKFSBTJoECcABkgAASAAAAAAAAAAAA&#13;&#10;AAAAAAAAAqEyJQBOCCIhYAAAAAAAAAAAAAAAAAAAjTgQK1JFbMlVREQDBLIE0GSjJC0KoACQAAAA&#13;&#10;AAAAAAAAAAAAAACDDJGwINgAKyhgrUuK3fZ6SkMlqzhCWSwQK9VZ4r1/X/eUGTIAAgAAAAAAAAAA&#13;&#10;AAAAAAAC50y23pceS4+ktSvNZLI6Zbbqy+b/AHF8SomO3SOWMLAALgAAAAAAAAAAAAAAAAAAAAAA&#13;&#10;AAAAAAAAAAAAAAAAAAAAAAAAAAAAAAAAAAAAAAAAAAAAAAAAAAAAAAAAAAAAAAAAAAAAAAAAAAAA&#13;&#10;AAA82Q5InJIckTnYt3cQAAAAAAl3AyGkW2XvPl2GG04iZSyFjbbkcdvaXABz7TzLAAKgAAL+2q5X&#13;&#10;oKxj7ephmQUjDKJAAVVAAAAAAAAAAAAAAABMJWwGAsAAAQIgiRf2tbKKxjaNTDyZCMuBjsJgAUAA&#13;&#10;AAAAAAAAAAAAAJoIJjumowKhBIiYbd2aAAFUgAAngTsooqoLAAC4AAAAAAAAAAAAAAAAAAqAAAAA&#13;&#10;IxJiQjECYABYAAAAAAAAAAAAAACMUEqlKnkrYIRREwWZoAAUSAACaDJykTQC0JwAEgAAAAAAAAAA&#13;&#10;AAAAQYBlNhgKyAAIAABUoz7HyZSqQw8ESrNby86MtesC3BBMiUAAAAAAAAAAAAAAADAjGOeC7TP2&#13;&#10;lvuxS9bLHSLb8N+oyx1NvpYjJUABuLgAAAAAAAAAAAAAAAAAAAAAAAAAAAAAAAAAAAAAAAAAAAAA&#13;&#10;AAAAAAAAAAAAAAAAAAAAAAAAAAAAAAAAAAAAAAAAAAAAAAAAAAAAAAAAAAPNkOSJySHJE52Ld3EA&#13;&#10;AAACCU9KlvNLvNio08JJcv5llpNvhbz5v9xkDQ1bZ6LAANYAAAAABovbOpwx3FkRhNp8CLdkSygJ&#13;&#10;adRNcCYwKgAAAAAAAAAAAAJgJWGAsAAAAAAAAF3a1uxloFLHHuIkZUElGrlE5gAAAAAAAAAAAAAB&#13;&#10;FFWEMElJFZsx2ZaoAAxwySAAIAAAJ4EgArMgQgRDLAAAAAAAAAAAAAAAAKgAAAAAAABGJAATgliT&#13;&#10;BYAAAAAAAAAAAAACtQh2lKCyy5SMd+zJVEAGFkAAAAAAQAC0KoJYEwSAAAAAAAAAAAAABLMiymwA&#13;&#10;ACsgACAAACanUxxJQWrPL1Ebinh57GU0VocVh9nIoIyzOeoiADEAAAAAAAAAAAE1Ck20uxtZ9pKm&#13;&#10;ZnS7bC3nzfL0Gzo15pF5SpqKSXcTgHWquAAkAAAAAAAAAAAAAAAAAAAAAAAAAAAAAAAAAAAAAAAA&#13;&#10;AAAAAAAAAAAAAAAAAAAAAAAAAAAAAAAAAAAAAAAAAAAAAAAAAAAAAAAAAAAAAAAAebIckTkkOSJz&#13;&#10;sW7uIAABkuLS33pY7ObKCM9YWu6vO+Jh1LcsYSrqGPZwJgDQWAAUAAAAAAISIgmBXtK3YX7MQ2ZG&#13;&#10;3q5RjsiVUAGJUAAAAAAAAAJWEwMABYAAAAAAAAAAFW0rYeDIGKyX9tVyilhWABjkAAQAAAAAAN3I&#13;&#10;yVKMSJ7JhOkRAMLNAACEgAAAAAAAJok5SKkWFoRAAZAABAAAAAAAAAAAqAAAAAAAAAAATRJSMQJg&#13;&#10;AFgAAAAAAAAAnpQyVt2WhPRh2lUAwSz+gACEAAAAAAAACKpSJoMLQnAASAAAAAAAAAEGwITJAwFZ&#13;&#10;AAEAAAAAAAACfHhz5+wnrr8LvJCpSn2PkzLWc9BQBGUMPBArMYnAAAgAAAAAAIEVHsJFewtN6XmX&#13;&#10;Mz0Y9iKFlb7sUu1lydbR0+Wq4ADZAAAAAAAAAAAAAAAAAAAAAAAAAAAAAAAAAAAAAAAAAAAAAAAA&#13;&#10;AAAAAAAAAAAAAAAAAAAAAAAAAAAAAAAAAAAAAAAAAAAAAAAAAAAAAAAAAAAebIckTkkOSJzsW7uI&#13;&#10;EUQJqdNtpLmMpXulW2Xvdi5elGZRSoUFFJLs/bnmVTm6luaVgAGEAAAAAAAAAAAKtvUwykGBld4F&#13;&#10;vaVs8y4MVkSAAoqAAAAMhMJWAwFgAAAAAAAAAAAAAJ6NTDJABk4smLSzrdhdmGQABUAAAACAmgVU&#13;&#10;IQIlJZq9gAGOVgAEAAAAAAAAAEABVTBJBk4ZQAAAAAAAAABUAAAAAAAAAAAAACDIgCZESWJMCAAB&#13;&#10;YAAAAFbEoxWS5UcFKlDtKzMUstQAFFwAAAAAAAAAAAAFoTwJiSDJ8hIAAAAAAACDKbJ5skAAAKyA&#13;&#10;AIAAAAAAAAAmABUmsrPaufoKDKtGeOPtXeiStDD83Z6DN3jIlABjAAAAAAyX+lWuXvPkizoUd54R&#13;&#10;sVKgorC/5m5t9PmnKU4AOosAAAAAAAAAAAAAAAAAAAAAAAAAAAAAAAAAAAAAAAAAAAAAAAAAAAAA&#13;&#10;AAAAAAAAAAAAAAAAAAAAAAAAAAAAAAAAAAAAAAAAAAAAAAAAAAAAAAAAPNkOSJySHJE52L93EDK6&#13;&#10;Ra/hPn2fWWFrQ3pY9bNgjHGEjT1bcsYXTAA0wAAAAAAAAAAAAAAABNTqYZkac8mLZc2dXsZW3ZEr&#13;&#10;0AGJAACEBKybJKwtAAAkAAAAAAAAAAAAAAABGEsMyVOWUYwr2dbHMrIvgAYgABAZJ6cCRRyV4oiV&#13;&#10;6pmQAMLKAAgAAAAAAAAAAAAAAqRZTJosLQnAAXAAAAAAABUAAAAAAAAAAAAAAAAIpkAwQnBBEQsA&#13;&#10;AARguJAr0oFbLQnSIkERMEs/oAAhAAAAAAAAAAAAAAE0GSiIWhVATASAAAQbIkk2BKwAFZAAEAAA&#13;&#10;AAAAAAAAAAATpZWO3sJCCfaWqJQVqy5Psb/aUWSAAIAAuLO235JY5cy1K84v9JtseU+b/YZEgu7B&#13;&#10;E7enXljC4AC4AAAAAAAAAAAAAAAAAAAAAAAAAAAAAAAAAAAAAAAAAAAAAAAAAAAAAAAAAAAAAAAA&#13;&#10;AAAAAAAAAAAAAAAAAAAAAAAAAAAAAAAAAAAAAAAAAAAAAPNkOSJsksOSL/TbXell8kdXUnEuKyGm&#13;&#10;WW6stcWXg+yBzLTzSsAAqAAAAAAAAAAAAAAAAATAAyVCplE5YWtXDL9IwzCJCJANlSErAYCQAAAA&#13;&#10;AAAAAAAAAAAAAAAgCJF9b1srz9pXMbRqYZkYGOwiATQRRMJqSKgSBit3ZoAAUSAAAAAAAAAAAAAA&#13;&#10;AAAACpFkSSLJ0FgABcAAVAAAAAAAAAAAAAAAAAAAAAEUyYkZMgQiMAiiJnC6enTKwiiJgmcs0AAK&#13;&#10;pAAAAAAAAAAAAAAAAAABNBk5SRVTC0AACUHIpsSYCsgACAAAAAAAAAAAAAAAAAAAVKTzmL5NcPM1&#13;&#10;9ZRkuJMmVKiyt7tXB/WZa9YwKAAKCO6Z7T7bdj53zMfpdtl7z5R/aZk6W20/UqAA3lwAAAAAAAAA&#13;&#10;AAAAAAAAAAAAAAAAAAAAAAAAAAAAAAAAAAAAAAAAAAAAAAAAAAAAAAAAAAAAAAAAAAAAAAAAAAAA&#13;&#10;AAAAAAAAAAAAAAAAAAAAAAAAAAHm2jDOEu02S1t92KXtMboVpwUn6jMZN3cW+LDjgGRk0wAyMgAM&#13;&#10;jIADIyAAyMgAMjIADIyAAyMgAMjIDJf21XPpLDJNSq4ZS0dBkyEgpEGzEAAIAAAAAAAAAAAAAAAA&#13;&#10;AAAAABAvbSt2FmRhPDKyMpkrQiUbfDLjdNey8AI7o3TFhkQBHdG6MJQBHdG6MIygCO6N0YMoAjuj&#13;&#10;dGDKAI7o3RhKAI7o3RhGUAR3RujBlAEd0bowZQJ4SJd0bpCVQBEcE4WQBHAwEoAjgYAgCOBgCAI4&#13;&#10;GAIAjgYAgCOBgCAI4GAIAjgYAgCOBgCBMmQwAQmKtCJSgi6SMdusM1Y6osECJhxLKAgBiREECIxI&#13;&#10;AgBiREECIxIAgBiREECIxIAEBiREEMjIxIiTRkSZIojCYVUyVyECRsJQZEhkZJxKJRBDIyMShEEM&#13;&#10;jIxIiCGRkYkRBDIyMSIghkZGJEQQyMjEiIIZGRiREEMjIxIiTUp4fHkSZGS8RMCNWGG/avQ+X7CE&#13;&#10;IZwl2lXd3ljtjy86f1F7pFphb2PQZNPT5p+Qv7ehurHcVQDsREV7LAALZAADIAAZAADIAAZAADIA&#13;&#10;AZAADIAAZABAAAAAAAAAAAAAAAAAAAAAAAAAAAAAAAAAAAAAAAAAAAAAAAAAAAAAAAAAAAAAAAAA&#13;&#10;AAAAAAAAAAAAAAAAAAAAAAAADz3s/eb0Eu2PD0rv9JlN5mn2F1uOMl2G3U6iaTXJnQ3NJi2XHTbz&#13;&#10;G8wDVxAbzG8wBiA3mN5gDEBvMbzAGIDeY3mAMQG8xvMAYgN5jeYAxAbzG8wBiA3mN5gDEBvMiuPD&#13;&#10;vJcl5Z0e1+orbEQL61XDBW3S1jwLmEsmpYR3RukQUzIhujdIgZkQ3RukQMyIbo3SIGZEN0bpEDMi&#13;&#10;G6N0iBmRDdG6RAzIhujdIgZkQ3RukQMyIbowRJqcSMkLmzljgXeSxTwXdKrlGOzKnyMkAUEcjJAA&#13;&#10;RyMkABHIyQAEcjJAARyMkABHIyQAEcjJAARyMkABHIyQAwlPGZPkolVSCyORkAouZGQAGRkABkZA&#13;&#10;AZGQAGRkABkZAAZGQAGRkABkjkhgnpRyRM4TEZXdhwab5PgbArSOM4Rr2OwzGk3eVuvs5ej685/Y&#13;&#10;ZNC1ZnEw2K9F14nHuQ8Uj3IqpkToclfZkUfFI9yHike5FYEclfYUfFI9yHike5FYDkr7Cj4pHuQ8&#13;&#10;Uj3IrAclfYUfFI9yHike5FYDkr7Cj4pHuQ8Uj3IrAclfYUfFI9yHike5FYDkr7Cj4pHuQ8Uj3IrA&#13;&#10;clfYUfE49yIeJx7kVwTy19hQ8Tj3Ij4nH5qKxSuK+6s+wi1aRGZgWV04xkkkvOXcLaDSe7Ew8nnn&#13;&#10;2l7ptz+C/UaGnqUm+JjoLzxWPzYjxWPzYlVMib/JX2FHxWPzYjxWPzYlYDkr7Cj4rH5sR4rH5sSs&#13;&#10;ByV9hR8Vj82I8Vj82JWA5K+wo+Kx+bEeKx+bErAclfYUfFY/NiPFY/NiVgOSvsKPisfmxHisfmxK&#13;&#10;wHJX2FHxWPzYjxWPzYlYDkr7Cj4rH5sR4rH5sSsCeWvsKPisfmxHisfmxKwHLX2EkbePzUY29g4v&#13;&#10;g2k+RlSnc0N5Y9n95i1KZj4egw3Xy737R18u9+0laIHJm946ZE/Xy737R18u9+0kBHPb3E/Xy737&#13;&#10;R18u9+0kA57e4n6+Xe/aOvl3v2kgHPb3E/Xy737R18u9+0kA57e4n6+Xe/aOvl3v2kgHPb3E/Xy7&#13;&#10;37R18u9+0kA57e4n6+Xe/aOvl3v2kgHPb3E/Xy737R18u9+0kA57e4n6+Xe/aOvl3v2khFDntM45&#13;&#10;hVoSlJ4yzMwjjgWmn22FnvLw62hS0Rm0gADYAAAAAAAAAAAAAAAAAAAAAAAAAAAAAAAAAAAAAAAA&#13;&#10;AAAAAAAAAAAAAAAAAAAAAAAAAAAAAAAAAAAAAAAAAAAAAB5XhyRnNBu+cG/QYOHJFWFTDTXNHe1q&#13;&#10;8zjtzyC3srrfin7fSXByJrMTiQABAAAAAAAAAAAAAAAAAAEMkZwKlKlngZJRwULalhFcwWtkCenI&#13;&#10;kBjkXYJKMicxgAAAAAAAAAAAAAAAAAAAAAJFZRJKcSqVlaEGT0Z4ZKCsrQvUwUaEysY8JAAAAAAA&#13;&#10;AAAAAAAAAAAAAAAABcJoyJQBVUiJJAnK4WyAAhIAAAAAAAAAAAAAAAAAAgLujDCKNCHaXLZjvMYZ&#13;&#10;qQgyanUw893ElBii3LOWVstCrvJNdpOYfS7vD3ewzB2dK/PGVwAGUAAAAAAAAAAAAAAAAAA0SIMx&#13;&#10;V9c7za7FyLu+q7q9Jimc7c6v9MARTfYQBzonHUZy3qZWfaVDE2FfDx2Pn6TLZOzo35qgADZAAEAA&#13;&#10;AAAAAAAAAAAAAAAAAAAAxmpW/auT5lkZ6pDKa7zCVKWHhnK3GnicwJAAaQAAAAAAAAAAAAAAAAAA&#13;&#10;gQbLi0oZfmRQx2GYs6G6vP2m1oafNaJFwAkDsx2AAAAAAAAAAAAAAAAAAAAAAAAAAAAAAAAAAAAA&#13;&#10;AAAAAAAAAAAAAAAAAAAAAAAAAAAAAAAAAAAAAAAAAAAAAAAAAAAHleHJE5JDkic9Jbu47I6Nebss&#13;&#10;P5Mv3mx5NLf/ACNm0e834/lLn6Dna9fUX4ANIAAAAAAAAAAAAAAAACtb0sspLuMjTp4WClpgToAG&#13;&#10;v6gACJE9JldFsVqMyswKgAKgAAAAAAAAAAAAAAAAkTQiSlanHgQtCZAAiUgAIEYsu4PgWZWoTISr&#13;&#10;giyBSUgAIAAAAAAAAAAAAAAAATgAAWAABNGRMpFMmjICoACi4AAAAAAAAAAAAAAAAEiDK9CHaVmY&#13;&#10;WiJVYRJgDBLPAACqUU/b2GfsbneS7+36zXy60643ZeZ8GbWjflnCcs8ADseiwACoAAAAAAAAAAAA&#13;&#10;ABCU8cSJY6nX7EYtW/JXIsriq5NspDIOHNptOZAAEAZaxrZXo7DElW1rbrT9psaGpy269hm8Agp5&#13;&#10;Inb7xkAAQAAAAAAAAAAAAAAAAAAAAAAWWo2+VvLmXoMd6RaBgMECvd091+bsKBw7Vms4kAAVAAAA&#13;&#10;AAAAAAAAAAAJqUMtImIzOBd6dbZe93cjJklKnhYXInO1o0isAADOAAAAAAAAAAAAAAAAAAAAAAAA&#13;&#10;AAAAAAAAAAAAAAAAAAAAAAAAAAAAAAAAAAAAAAAAAAAAAAAAAAAAAAAAAAAAAAAAPK8OSJySHJE5&#13;&#10;6O3dxwudPu9ySfY2s+jPH9hbAxTXMYkbpGWUn2MiYjQb7PkPs4r0dxlsnM1Kcs4EQAYgAAAAAAAA&#13;&#10;AAAAjTjloiZwLmzpdrLsRQMFpyAAKAAABFMgALmE8kxbwZcGOQABAAAAAAAAAAAAARSIE1OJWySK&#13;&#10;JMRK0AAISAAAMgAXdOpkmLWhLBdFJhaAAFQAAAAAAAAAAAAAAAFwAAAAAAAFWLIlOMioiuFsgAIS&#13;&#10;AAAAAAAAAAAAEiJnAjGOS7iiSjTwVDBacs1YAAUZAAAAAM4RLN6Xdbyx2r9pemuW1bdaf2ZsMKmV&#13;&#10;lcjraGpzRie68JgEDaSAAAAAAAAAAAABPYU69fdWftkwk5ZeWXN9c5eFyX7y1OTr6nN0AAGlAAAk&#13;&#10;CEkRCZMC/wBMuOx+oyJgISw8mboVd5JnV0NWbRgVAAbgAAAAAAAAAAAAAAAAAAAAAAAAt7ylvLz9&#13;&#10;hh5GfwYvUbfDz2GjudLpzC0ABywAAAAAAAAAAAAikRIgZHTrbhvP2FpbUcszWDobXTz1kEADp9gA&#13;&#10;AAAAAAAAAAAAAAAAAAAAAAAAAAAAAAAAAAAAAAAAAAAAAAAAAAAAAAAAAAAAAAAAAAAAAAAAAAAA&#13;&#10;AAAAAAAAAAAAAHleHJE5JDkic9Jbu44QIgxialVcWmuaNtta6kk/N+01DJlNEvd2W6+T5ekwa1M9&#13;&#10;YGwgA5gAAAAAAAAAAAXtpSxxKFCjll+YrWjGBFkADCAAAAAAAACLmEuBbE9KRExkXAAMYAAAAAAA&#13;&#10;AABACaCEYlVIrK0IgAhIAAAAAAABkubeeS2IweGRKV6yBHJAxpAAAAAAAAAAAAATgAAWAAAAAAAA&#13;&#10;CrCRSJlICoCWLJiuFsgAISAAAAAAAAFWhApJF3CJS3ZaImUwANdniAABIAAAAAGR0q75wfbyMcE2&#13;&#10;mn3Gel+WYTDaAULO5Uln2ldHZiYmMwsAAAAAAAAAAnAFve3GI8Ob4f3ldvt7EYW6rb0s9hqbjU5I&#13;&#10;+opSABx8zPWQAAAAAAAALvT7jDw+TLQMvp35bdBsALayr5XoLhM7tb80ZEQAWAAAAAAAAAAAAAAA&#13;&#10;AAAAAAAJK1LKwTgWiLRiRgKkGnh8yBktSt+3tMacPWpyW+QAAwgAAAAAAAAAi706hl57F+/7ZL0p&#13;&#10;zzgXtnb4XpLgNg7taxWIiAABYAAAAAAAAAAAAAAAAAAAAAAAAAAAAAAAAAAAAAAAAAAAAAAAAAAA&#13;&#10;AAAAAAAAAAAAAAAAAAAAAAAAAAAAAAAAAAAAAAAB5XhyROSQ5InPSW7uOAAxgE/7gEwNq06934rl&#13;&#10;lcy7NV0293JLufM2lS5efkc3WpNZz6CIANcAAAAAAjFEC5s6WePsKTaBc0aeETkWyBgmQABAAAAA&#13;&#10;AAAAAACvSmVC1TK8Z8DHMCcBAgAAAAAAAmhEhMJqaKgQIWAAQAAAAAAAAAAAr0KhXZZRZdwnkpML&#13;&#10;QiACoAAAAAAACcAACwAAAAAAAAAAAAAmjIqFJE8WQJgAVXAAAAAAg2RIxjkiZwRGVS3gXBCKxwIm&#13;&#10;vM5Z6xgABVcAAAAAAAAAAF1ptzuy48mZ5Grmb0263ljtR0NvqekpXoAOisAAgAAAAJKtTCz3ETbl&#13;&#10;jMi01Cvjye8xuSapPLbfaSnE1b81vkAAMIAAAAAAAABoAgVbWtutdxml395gUjJadX4YZ0drqdcS&#13;&#10;L0Bg6cgACAAAAAAAAAAAAAAAAAAAAAAQmsmDuqG7L9xnWWt7Q3l+019bT56/MYkEWiBxZ6TgAAAA&#13;&#10;AAAgwJoQzw7zN0KSikvb6Sz022/CfoX29RkDq7bTxGZAAG6AAAAAAAAAAAAAAAAAAAAAAAAAAAAA&#13;&#10;AAAAAAAAAAAAAAAAAAAAAAAAAAAAAAAAAAAAAAAAAAAAAAAAAAAAAAAAAAAAAAAADyvDkickhyRO&#13;&#10;ekt3ccABjAAAEZ/Qr7K3HzRgCpbXDg1Jdn2f7DFqV5oG4gp29ZSSa7Vn0eYqHLx1wAAIAAARhTyz&#13;&#10;JU4YWCjaUcLJcGvYAAUAAAAAAAAAAAAAAKlOp2FMJFZF2gSwnkmRQAAAAASIrwRTpRKqKymAAEJA&#13;&#10;AAAAAAAAAAAAAqUJ8SmGyJTle5BTozzgqsxpQAAAAAAAFwAAAAAAAAAAAAAAAAmUiUAVkCEWRK4W&#13;&#10;yAAhIAABcUYFOhTLnBS09GStZzkABrswAAAAAAAAAAAAAFW1r7skykMlqziRs1OeUn2NExi9Iufw&#13;&#10;X6jKHZpfMLgAMoAAkDGX9zlqK7OZe3VxhZ9hhWc7c6npAAA5oAAAAAAAAAAAAABPTq4eSQExMxMT&#13;&#10;Az1KplJ95MYzTK+Hh8mZM7elqReAABmAAAAAAAAAAAAAAAAAAAAAAINEQBib+3w89jLUzdagmsez&#13;&#10;0mGnHi/McjcafLORKADUAAEAVbalvPCKWTLWFDCy+02NHTm8/IXKjjC7kRAO3EREYAAAAAAAAAAA&#13;&#10;AAAAAAAAAAAAAAAAAAAAAAAAAAAAAAAAAAAAAAAAAAAAAAAAAAAAAAAAAAAAAAAAAAAAAAAAAAAA&#13;&#10;AAAAAAAAAHleHJE5JDkic9Jbu44ADGAAABAAZfQL7DcHyfLzP7dhnsGlxljD7ja7C734p9vaaGvT&#13;&#10;HWBcgA1I6iKKtGlko4Mhb0sL0lJtgVQAYJnIAAgAAAAAAAAAAAAAAAESJ6csFwWhcUpkYE4AKAO0&#13;&#10;FSESEwnUSIBErAAIAAAAAAAAAAAAAAGAAJqU8Mu0yywV6FQpMLQrAAqAACcAACwAAAAAAAAAAAAA&#13;&#10;AAAAAIqRUiykyeDIE4AKrgSIFahAi3SFojKtBYJgDWlniMAAISAAAAAAAAAAAAAAAJEYVsNPuNit&#13;&#10;q+9FPt7TXC+0y53XjsZt6GpjpJnDNAA6vouEH6SJZ6jXSWO1/sKXty1mRZ3lbefmXItwDhXmbTMg&#13;&#10;ACgAAAAAAAAAAAAAAAAJmZtK+8jDMubK63Xx5Pg1+42dC/LPUZcAHZjqAAJAAEAAAAAAAAAAAAAA&#13;&#10;AAAAAGCw1Oh+El6S/IVIZ59pj1aReBgAVLig4vH7SmcKYxOJAAjBEY9BXsqOXnBmMlO3oKMUipg7&#13;&#10;mlpxWsSAAMwAAAAAAAAAAAAAAAAAAAAAAAAAAAAAAAAAAAAAAAAAAAAAAAAAAAAAAAAAAAAAAAAA&#13;&#10;AAAAAAAAAAAAAAAAAAAAAAAAAAAAAAA8rw5InJIckTnorT1ccABUAAAAABF/pN7uSx2N8THkUVtX&#13;&#10;MYG7PzEMmM0S93o7r5x/aZSMM8Dl3jlFxaUuOftkvCSjDCJzTtYAAUAAAAAAAAAAAAAAAAAAACam&#13;&#10;8EpHIF0CnSmVDHMJTxWSokKccESkpgABCQAAAAAAAAAAAAAAAAAACMWQATleQlkiW9Gp2FwjHPdI&#13;&#10;ACF4AAEgAAAAAAAAAAAAAAAAAAEUyAIFWLIlODKiRCYnKMI5LuKwUqECsYLSz1gABiZAAAAAAAAA&#13;&#10;AAAAAAAAAACKkQBMThEwzum3W9Hzrh7OBdmu2dzuyz38H6DYYs6+jqc1V4S1amFkw9aeXkuNSufw&#13;&#10;V6yyNPcauZ5Y9O6QAGj1AADqAAHUAAOoAAdQAA6gAB1AADqBFEAOoymn3OVhl4YOhWw0zNxqZ495&#13;&#10;1tvqc0Y9YEQAbgAAAAAAAAAAAAAAAAAAAAAAAAtb+3zHPajFGfwYi+t8PPYzn7nTx8UC2Mhptt+E&#13;&#10;/UWVvT3mZunHCSMO3pmcz2EwAOuAAIAAAAAAAAAAAAAAAAAAAAAAAAAAAAAAAAAAAAAAAAAAAAAA&#13;&#10;AAAAAAAAAAAAAAAAAAAAAAAAAAAAAAAAAAAAAAAAAAAAAAAAAAHlmEeCI7jKtLkvQT5O/aficdb7&#13;&#10;jG4y4yMkcwt9xjcZcZGRzC33GNxlxkZHMLfcY3GXGQ2OYS2laUJKS9fo7Td9OWUpd/LzGoWFBykl&#13;&#10;2LmbdZ1McOzsNDcTGBfAhJkMnLnqnCYEuRkGEwJcjIMJgS5GQYTAlyMgwmBLkZBhMCXIyDCYEuRk&#13;&#10;GEwJcjIMJgS5GSDCdMvKSysllGOS9jwKWlKtvDeKWRkolV3hvFLIyQKu8N4pZGQKu8N4pZGQKu8N&#13;&#10;4pZGQKu8N4pZGQKu8N4pZGQKu8N4pZGQKu8N4pZGQKu8N4pZGQKjkXdKplFiKc+IwnLIpjeKSYyU&#13;&#10;mDmVd4bxSyMkYRzKu8N4pZGRg5lXeG8UsjIwcyrvDeKWRkYOZV3hvFLIyMHMq7w3ilkZGDmVd4bx&#13;&#10;SyMjBzKu8N4pZGRg5lXeG8UsjIwcyrvFehFvguws2ZLT6rg0/b6Bj0ZKTlX6trsfsG4+5+w2WE00&#13;&#10;msNMjgt5eJbtYazuPufsG4+5+w2fAwT5aPdbDV919z9g3H3P2G0YGB5aPcw1jcfc/YNx9z9hs+Bg&#13;&#10;eWj3MNX3X3P2Ddfc/YbRgYHlo9zDWNx9z9g3H3P2Gz4GB5aPcw1fcfc/YN19z9htGBgeWj3MNY3H&#13;&#10;3P2Dcfc/YbPgYHlo9zDV9x9z9g3X3P2G0YGB5aPcw1fcfc/YR3H3P2Gz4GCfKwYav1b7n7DK2l81&#13;&#10;DDzns4GRaMVdXnlLHKJXljTjGUwt3nufsGH3P2Gdo1k1lE2R5WLfFlLAYfc/YMPufsM/kZI8nX3G&#13;&#10;Aw+5+wYfc/YZ/IyPJ19xgMPufsGH3P2GfyMjydfcYDD7n7Bh9z9hn8jI8nX3GAw+5+wYfc/YZ/Iy&#13;&#10;PJ19xgMPufsGH3P2GfyMjydfcYDD7n7Bh9z9hn8jI8nX3GAw+5+wYfc/YZ/IyPJ19xgMPufsGH3P&#13;&#10;2GfyMjydfcYDdfc/YX+m1ux58xkMgyae35JzEiLIAG4AAAAAAAAAAAAAAAAAAAAAAAABSuqO9Fr2&#13;&#10;FUFZrExiRZadabqy+ZegClYr0gAAWAAAAAAAAAAAAAAAAAAAAAAAAAAAAAAAAAAAAAAAAAAAAAAA&#13;&#10;AAAAAAAAAAAAAAAAAAAAAAAAAAAAAAAAAAAAAAAAAAAAAAAAAAAAeX6PJegnJKPJegnO7b9TjgAK&#13;&#10;gAAAAAEMEUi/0i03pNvkitp5YyMlplpux87L2LJSJy7TzC/oTyioWNCphl8a81wuAAqAAAAAAAAA&#13;&#10;AAAAAAAAAAAFSlHJEirQhgrkEiJimQABUAAAAAAAAAAAAAAAAAAAAAAAgwJZskYBaBeWtTKwVkzH&#13;&#10;wljiZCDKTCMIgAqqAAAAAAAAAAAAAAAAAAAARhHLC2FW3pl1ghGOCJr2s2aRhl9FvOcX6jMJGpU6&#13;&#10;mGn3G0WlzvxT9pvaN+aMM9beisADaZgAAAAAAAAAAAAAAAAAAACE5pLLJzjqLW/ucLC5sxBNdVnJ&#13;&#10;vuy/ZkkOHr35rdBfabc4e6+0yprhm7O53l5+03Ntq5+GRcAA6AAAgAAAAAAAAAAAAAAAAAAAAAAA&#13;&#10;AAAAAAAAAAAAAAAAAAAAAAAAAAAAAAAAAAAAAAAAAAAAAAAAAAAAAAAAAAAAAAAAAAAAAAAAAAAA&#13;&#10;AAAAAAAAAAAAAAAAAAAAAAAAAAAAAAAAAAAAAAAAAAAAAAAAAAAAAAAB5fo8l6Ccko8l6Cc7tv1O&#13;&#10;OAAqAAAADAE1Km20l2mz29vuxS9pi9EtPw3/AKP8/wBmTMGhr6mZwAANYGy9tquUWRNTnhlZjK2W&#13;&#10;RBBSzxImKYwkABAAAAAAAAAAAAAAAAAF5RhhFG3h2l0Y5sAAMYAAAAAAAAAAAAAAAAAAAAAAAAEk&#13;&#10;yMylEnAiACQLm1n2FsRiJjIySBJRnlE5jUAAQAAAAAAAAAAAAAAAEwGS4tafaUaUcsvUik2ZaxlE&#13;&#10;AGGYy2IjBkyGj3u7LD5Mx4MmnPLOVonEtxaIFnpd5vR481w9ReHVrMTGWxE5AAEgAAAAAAAAAAAA&#13;&#10;AACQMfqlzyivSXdxX3Vl+hekwc5Zbb7WaO51MRiBKADkgXFnc7r8z5luDJS3LORsYLLTbnK3XzRe&#13;&#10;ncpbmiJAAFwAAAAAAAAAAAAAAAAAAAAAAAAAAAAAAAAAAAAAAAAAAAAAAAAAAAAAAAAAAAAAAAAA&#13;&#10;AAAAAAAAAAAAAAAAAAAAAAAAAAAAAAAAAAAAAAAAAAAAAAAAAAAAAAAAAAAAAAAAAAAAAAAAAAAA&#13;&#10;AAAAAAAAAAAAAHl+jyXoJySjyXoJzu2/U44ACoAAAmVLS3cpJe395TaM9pVnurL5vmY9S3LAvacc&#13;&#10;JLs7CYA5k9ZyAAIAimQAF1aT7C5MZkyFGeUY7QtlOADGkAAAAAAAAAAAAABGPEFza0+0rM4FaMcJ&#13;&#10;ERkGKZAAEAAAAAAAAAAAAAAAAAAAAAAEGRJJk4ErIAEgACQAAFa2nhl4jGMvbarkxzCMK4IIiQqA&#13;&#10;AgAAAAAAAAAAACBWoQ45KzOE1jKrQhgqgGKercrGAAEAABKVeyud2SfY+D9HP+RtCqZx3Y4GoGa0&#13;&#10;O8z5L5rl6MmzoX9JZK29GWABv5ZgAAAAAAAAAAAAAALa/ut1cOb4eora3LGRYalXy8di4estCLIH&#13;&#10;D1L81pkAAYwABExkT0K26012GdpzUllGvmQ0u6x5LfoOhttTHSRkwAdMAAAAAAAAAAAAAAAAAAAA&#13;&#10;AAAAAAAAAAAAAAAAAAAAAAAAAAAAAAAAAAAAAAAAAAAAAAAAAAAAAAAAAAAAAAAAAAAAAAAAAAAA&#13;&#10;AAAAAAAAAAAAAAAAAAAAAAAAAAAAAAAAAAAAAAAAAAAAAAAAAAAAAAAAAAB5fo8l6CfBwLVPCVq0&#13;&#10;6lSkrSjJU6tSGXWnFvck4r8HvTXqfcW39KCt+J0f1svqPZTw3Wmc9Pu8j+Z6GcTL0NgYPPP9KGt+&#13;&#10;J0P1s/qI/wBKGt+J0P1s/qKfluv7Qfmmh7vQuAeev6UNb8TofrZ/UT2/hNV5SUY2VFuTwkqs/wCS&#13;&#10;Inh2tEZx0THE9CfV6O0613pceSNgyjith031IxS8WpZx5Xxk2m/Tgrrp3q/i1L9Of1HH1tC9pxg/&#13;&#10;MtH3djyMnHfu81fxaj+sqf2R93mr+LUf1lT+yYPK3PzLR93YsjJx37vNX8Wo/rKn9kfd5q/i1H9Z&#13;&#10;U/sjyt/Y/MtH3diyMnHfu81fxaj+sqf2R93mr+LUf1lT+yPK3PzLR93Y0VrWph4OLLp5q/i1L9ZU&#13;&#10;X8ib7vFT8Wp/rJv96E7S8rRxHR93cyJyDTunOc1l29LK5/GT9XJF392af4vT/WVPqNS23vE9mWN/&#13;&#10;oz6uqA5X92af4vT/AFlT6h92af4vT/WVPqK+DZPntH3dUByv7s0/xen+sqfUR+7NP8Xp/rKn1Dwb&#13;&#10;HntH3dTByv7s0/xen+sqfUPuzT/F6f6yp9Q8Gx57R93VAcr+7NP8Xp/rKn1EfuzT/F6f6yp9Q8Gx&#13;&#10;57R93UyByz7s0/xen+sqfUR+7LU4f4PT/WS/msjwbHntL3dWorJeJHObLpNqYTdGKbXLrJ/UXC6T&#13;&#10;5/Qw/WS+o1rVnOFvOaXu38GgfdPn9DD9Y/qH3T5/Qw/WP6ivJJ5zT92/g0D7p8/oYfrH9Q+6fP6G&#13;&#10;H6x/UOSTzmn7t/BoH3T5/Qw/WP6h90+f0MP1j+ocknnNP3b+DQPunz+hh+sf1D7p8/oYfrJfUOST&#13;&#10;zmn7t/BoH3T5/Qw/WS+ofdPn9DD9Y/qHIec0/dv4NA+6fP6GH6x/UPunz+hh+sf1Dkk85p+7fwaB&#13;&#10;90+f0MP1kvqH3T5/Qw/WP6hySec0/dv4NA+6fP6GH6x/UPunz+hh+sf1Dkk85p+7fwaB90+f0MP1&#13;&#10;kvqH3T5/Qw/WP6hySec0/dv5DJoP3T5/Qw/WP6h90+f0MP1kvqI5Jyid7px6t+bKbOfT6VJ/Qx/T&#13;&#10;l9RD7qc/oo/py+ov4cnndL3dBBz77qU/oo/py+ofdSn9FH9OX1E8knndL3dBBz77qU/oo/py+ofd&#13;&#10;Sn9FH9OX1Dkk87pe7oIOffdSn9FH9OX1D7qU/oo/py+ocknndL3dBJoTwznn3Up/RR/Tl9Q+6pP6&#13;&#10;GP6yX1EeHJ53S93UozyTHOtN6UZS8l0op9nxk1w9hkVt9L6KP6ef2vD9pgtExOCN3pz6t0wMGl/D&#13;&#10;2X0Uf0h8PZfRR/SKnmqe7dMDBpfw9l9FH9IfD2X0Uf0hk81T3bpgYNL+Hsvoo/pD4ey+ij+kMnmq&#13;&#10;e7dMDBpfw9l9FH9IfD2X0Uf0hk81T3bpgGl/D2X0Uf0h8PZfRR/SGYW8zp+7dUi8pxwalpu1MpLe&#13;&#10;dOOOziZD4Tv6Ne01b61c4bmneLRlsGBg1/4Uv6Ne0fCl/Rr2lPFqz+JDYMDBgPhS/o17R8KX9Gva&#13;&#10;R4tfdHiVZ/AwYD4Uv6Ne0fCl/Rr2k+NU8SrP4J6VRxaa7Ga78KX9GvaQe1D+jXtKxq1r1ymNWsdX&#13;&#10;S7aupRUl28/SVTUNitpIzqKjU8hT+S08+V3Pu4HS/g4vnv2He29Z1q5q3aTzxmGDyMmc+DX5cvYP&#13;&#10;g1+XL2G35e7JysHkZM58Gl8+XsHwaXz5eweXucrB5GTOfBpfPl7B8Gl8+XsHl7nKweRkznwaXz5e&#13;&#10;wfBpfPl7B5e5ysHkZM58Gl8+XsHwaXz5eweXscrBTlhN9xhLqvvN9xkdq6qpYppuUnxfo7v5mtvU&#13;&#10;H3L955ve7yunbw57wjC8BZeP+Ze0eP8A5K9pyY3VPdOF6Cy8f/JXtHj/AOSvaT5unucq9BZeP/kr&#13;&#10;2jx/8le0ebp7nKvSMXxyWPj/AOSvaRV/+SvaTG7p3iTDarWrvLJUya/ouqeWoyeITeG+59nqyb3H&#13;&#10;ZxYz1j9neeo2d43Ffg7x3OWWFyMmc+DX5cvYPg0vny9hv+XvjscrB5GTOfBpfPl7B8Gl8+XsHl7n&#13;&#10;KweRkznwaXz5ewfBpfPl7Cf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jJnPg0vny9g+DS+fL2Dy9zlYPIyZz4NL58vYPg0vny9g8vc&#13;&#10;5WDyMmc+DS+fL2D4NL58vYPL3OVg8gznwaXz5ewiPL3OV8Y9pfvm5/Oa38euY4yO033zc/nFb+NX&#13;&#10;McfW8Q+JasRkAIoMeIQwbpsFoWW60uXKC/mjWNI011aigu3n5o54v1HXLa2jCKjFYSSWP3nL3uvy&#13;&#10;V5YnqzadVVIgAeebGI9gAEmI9gAAxHsAAGI9gAETKYiPZXs7vckn2cmu/P1Gyxf1+01PBmtHvcrd&#13;&#10;fP8Al/camrXMZZqz1ZMiSxRMaMMwACU9AAA6AAIk6BkdIst57z5L95jo022ku8221tlCKj7TBrWx&#13;&#10;GIXrESqgA52GXoAAYSAAYAADAAAYAADAAAYAADAAAYAADAEJywiJb1J5LRCOiVsAEoxAAAcsAABy&#13;&#10;wAAHLAAAcsI06jTTXYbTa3ClFNevzGql/pF5uvD5Mw6teaMphsIIIiaGGfEAAKpxAAAYgAAMQgVr&#13;&#10;Kzc5JdmVn2lI2PR7Ldjl83xMN78tc+rZ0NPnt8l5ThjCS4JYJwDlz1nLvRGOkAAK4WAAThHQAAwd&#13;&#10;AAEYT0TRqNYabTTTTXNNPh+075sJtL4zQjJ/LilGfpXDPoZwE2LYbaV21ZN53Kj3Zr9z9WTt8N3P&#13;&#10;g25Zn4Z7/Js6F+ScekvQOQUraqmk08ppNPzdhVPb1nMRPv2dmOsAALAAAAAEyBZarqEaUJTlyis+&#13;&#10;nzF5k5xt5rm/Pq4vyYc8dssJ+xZx6TlcQ3cbfRmZnrMdPqZa5e3jqTlOTeZcV5l2L2YKDRAHybUv&#13;&#10;OpM2t1mVQAGIyAAGQAAyAAGTJ0vYnXOtp7sn5dPg/OuxnNC+0TVnRqRn6p9zjn9+DtcK3s7fWiPS&#13;&#10;e+fYy7KCha3ClFSXJpNFc+rVtzRmJ6T2WAAXAAAAAAAAAAAAAAAAAAAAAAAAAAAAAAAAAAAAAAAA&#13;&#10;AAAAAAAAAAAAAAAAAAAAAAAAAAAAAAAAAAAAAAAAAAAAAAAAAAAAAAAAAAAAAAAAAAAAAAAAAAAA&#13;&#10;AAAAAAAAAAAAAAAAAAAAAAAAAAAAAAAAAB8SNpvvm5/OK38euY4yO033zc/nFb+PXMcfQ3w3V7iI&#13;&#10;S5MiZrZPRuuqpP5EPKb7G1xx588jHq3ilcq4z2bbsRonVw6yS8upjH5Mf280bMQhHHJYxhJeYieS&#13;&#10;1r89uZtRGAAGJYAAAAAAAAAAAnpVWmmuz9xICvLC0S2m2rb0VLvKphNEvN17r5PkZpM5upXlt8mz&#13;&#10;WyIAMawAAABXsbVzko+tiZxCYZLQ7H8Nr0fu+2TMohCCSwuwicq15tLNFcAAKJAAAAAAAAAAAAAA&#13;&#10;AAAAAAAAAhOWCM9RJVmUQ5AyAAAAAAAAAAAAAAEV39qIAQNj0y83o+dcC9Zq9hcuMl3PmbPGWVns&#13;&#10;OfqV5Z6M8SiCBE10gAABARjl47WRHzTEZ6QvtJst+WXyj+82QtrK03Ipdva/OXJy9a/NLvbbTilf&#13;&#10;mAAwtkAAAAAAAAAASDABMRPoZdi6Ktqusp9TN/GU15P5UOKXrj2+lHQcnmrRdYlb1YVYc4PivnRf&#13;&#10;Bx9a4+o9EaRfxq04zg8qUV9bXpTeD3PDNzGrTE96uvt9TmrhegJg7LbAAAIZIlOrUwnnkuL9BW0x&#13;&#10;EZntHWRiNqtaVGm5fhPyY+l9pyiU2223lt8X5zLbU6x19Vv8GL3Yr98vPx4mISPl3F995nVmI/TH&#13;&#10;SFZkABwJQAAgAAAAAAAACJADrHWO43jo91v/ALmT88M93ajelI4ha15QlGcW96Lyn68nX9E1RVac&#13;&#10;ZrtXFdzR9I4Hvo1NONK0/FHb6LQyIAPVZSAAkAAAAAAAAAAAAAAAAAAAAAAAAAAAAAAAAAAAAAAA&#13;&#10;AAAAAAAAAAAAAAAAAAAAAAAAAAAAAAAAAAAAAAAAAAAAAAAAAAAAAAAAAAAAAAAAAAAAAAAAAAAA&#13;&#10;AAAAAAAAAAAAAAAAAAAAAAAAAAAAAAAB8SNpvvm5/Oa38auY4yO0v3zc/nNf+PXMcfQ3w3U6ymhB&#13;&#10;tpLi3hLzvs/adV2c0ZUKcY/hNbzfnfNeo1XYPQ96XXSWYw4QXfJ8/YdAPP7/AFszyR2/uyUjAADk&#13;&#10;RDMAAkAAAAAAAAAAAAABt9hsmm3O/HzrgzWy70293JeZ8DBq0zDJScS2MAHPbXoAArMgbHo1puRy&#13;&#10;15Uv2ceH7OJidHst+Tb5RNlRq61/RkiokADSXAAAAAAAAAAAAAAAAAAAAAAAAClXZUnLBbNkxAAA&#13;&#10;sAAAAAAAAAAAAAAAAJd0zui3WVuN8uPqMIT0ari012FL1i0YKy23IKVC4Ukn3lU5cxicS2AAEBgy&#13;&#10;uhWP4TXLkY62tnOSSNspUlFYXYa2tq4jo6G20s2zKYAHNh2I6AAAAAAAAAAAAAAAAI5+38zofRHt&#13;&#10;NuSdtJ+TLLg32S45Xr4Y9BzsqUKzi1KLxJNNPua4/wAses3drrzo3iY7Z6suleaTmHp1S/kTGA2O&#13;&#10;2jjc0Yz/AAuU13S/vwZ5M+h0vF6xavbDuVtExlEANlpWQbNT291zq49XH5U+fmj2+02O/vFCEpS5&#13;&#10;JZ+o5Bql86s3OTeZfsj2L2Hm+M76NDTmmfit/siVql9vMCLIHzGLc3VUAAAAAAAAAAAAAAAMBg2b&#13;&#10;YjW+rqbkniFR+yXZ7e81kZNva7idvqVvHv1+icu5KRE17Y/W+tpJSflx4S/kzYT7Boa1dWkWjtML&#13;&#10;AANgAAAAAAAAAAAAAAAAAAAAAAAAAAAAAAAAAAAAAAAAAAAAAAAAAAAAAAAAAAAAAAAAAAAAAAAA&#13;&#10;AAAAAAAAAAAAAAAAAAAAAAAAAAAAAAAAAAAAAAAAAAAAAAAAAAAAAAAAAAAAAAAAAAAAAAAAAAB8&#13;&#10;SNpfvm5/Oa/8euW1hYupOMFzk/2dr9hdbTL/AAm5/OKz/wDXq/21+02/YTRNyPWy+VPhHzR8x7nX&#13;&#10;1opTPq+IcuZbJp9kqcIwjwUVhentfpZcAHlLTzTmWeAAEAAAAAAAAAAAAAAAAARIAiRndIvMrdfN&#13;&#10;fuMhk1a3quL3l2czZqNXKTXajn6unicw2aWVCMaWeC5vkS7xmNCs8+U/Uad7Yhlhk7G23IpebiXC&#13;&#10;IkDmzPNOWeOwACAAAAAAAAAAAAAAAAAAAAAAARKVWoTAp1JEoBYAAAAAAAAAAAAAAAAAAAAAjoR0&#13;&#10;ZLRbzde6+T5GewafDhx7TZ9Ovd6PoNLcU9YZIsuRgF3pdpvzXcuZpWnEZlmpWbTiGV0Wx3VvPnIy&#13;&#10;RFfs7CBybfFOZeh0a8kYAAUZQAAAAAAAAAAAAAAAAjkgBjI2no+2l8XrKLfxdThJdifJPzczu9Ga&#13;&#10;a4Hl87X0ZbU9dS6uXy6WF/lRxwfnxyPV8J3cTEaVvTs6G11fSf4bwQ3gpGK2k1hUaUp9vKK4Zcn3&#13;&#10;HotXUjTrNrT0iMuk1Tb/AFvel1MXwXGWO/jhGnMjUqOTbl8pvL9JA+Q77czuNa157ROIRlAAGggA&#13;&#10;AAAAAAAAAAAAAAAGAAMns/rDo1FLseFLzo63QrKSTXFPivYcRwb/ANH+t5j1MucPkvvj6eeV3Y5H&#13;&#10;s+A7/lt4F56T1qtDdAAe/hIACQAAAAAAAAAAAAAAAAAAAAAAAAAAAAAAAAAAAAAAAAAAAAAAAAAA&#13;&#10;AAAAAAAAAAAAAAAAAAAAAAAAAAAAAAAAAAAAAAAAAAAAAAAAAAAAAAAAAAAAAAAAAAAAAAAAAAAA&#13;&#10;AAAAAAAAAAAAAAAAAB8XVo3X31xF53FcVpT/AMnr58V+i+fejotOmkklyXBLsS8xY6ZYRjKtOLTd&#13;&#10;S4rSl661fyPQZA7e81ZvbHaHxiYxIADRQAAAAAAAAAAAAAAAAAAAABMZEUzJ6Le4bi+3l9vUYsjn&#13;&#10;HFc1yKXjMJicT0bla2+9JR7+ZtdGkopJdhg9masdxSfynwfb3GY8aXnPO68TnDo0jMZVyBR8bQ8b&#13;&#10;Rq8ssuFYFHxtDxtDlkwrAo+NoeNocsmFYFHxtDxtDlkwrAo+NoeNocsmFYFHxtDxtDlkwrAo+Noe&#13;&#10;NocsmFYFHxtDxtDlkwrAo+NoeNocsmFYFHxtDxpecRWc4FZlq2bVspsDc36l4sqUtx8VKoqbx37r&#13;&#10;44M/Hwd9U+jofro/UbEaNvSMtim11b9a1zDmwOl/0dtU+jofro/UP6O2qfR0P10SfBv7Mk7HX9KS&#13;&#10;5oDpf9HbVPo6H66I/o7ap9HQ/XRHg39keR3H7HNAdL/o7ap9HQ/XRH9HbVPo6H66I8G/seR3H7HN&#13;&#10;AdL/AKO2qfR0P10R/R21T6Oh+uiPBv7Hkdx+xzQHS/6O2qfR0P10R/R21T6Oh+uiPBv7Hkdx+xzQ&#13;&#10;HS/6O2qfR0P10R/R21T6Oh+uiPBv7Hkdx+xzQHS/6O2qfR0P10R/R21T6Oh+uiPBv7Hkdx+xzQHS&#13;&#10;/wCjtqn0dD9dEf0dtU+jofrojwb+x5Hcfsc0B0v+jtqn0dD9dEf0dtU+jofrojwb+x5Hcfsc0LvT&#13;&#10;bvdl5nzOgf0dtU+jofroiXg7ap9HQ/XRKzt7zGMJjZa8f0MJFZxjt5G0afZbkccMvmyzs9kK1tNU&#13;&#10;7jq1Uis7sZqpw9XL1mWPNbz4Lcvo6G10eWcz3ARwMHPdNAEcDBGEIAjgYGBAEcDAwIAjgYGBAEcD&#13;&#10;AwIAjgYGBAEcDAwIAjgYAgZPZ3Wnb1YVVnEXiS74vg01w7OJjcEGvQX07eHbmj0TWeWcvS1lfRqQ&#13;&#10;jOL8mSTT83N+zkc22v1vrquF8im8RXn45l61j9hjNkdoaqta1PEnGOFGfZBSwpR9nFY7y2ftN7i/&#13;&#10;EZ1NKlKxMc0df4dyl+aEARwMHjV0ARwMECAI4GAIAjgYAgCOBgCAI4GAIAjgYAgCOBgCAI4GAIFx&#13;&#10;Z3rpzjOLw4v2rk/2NlDASMlLzSYtHpOU5dm0vUY1YRnHipL2PHFekvMnO9hNVcXUjiUoJb3BZw8N&#13;&#10;vC8/LgXkulq1X0mctNbj4Ndh9X2m+rfRre849JyibxXrM4bxkGjfdctP/E/QkR+67af+J+hI3POa&#13;&#10;P74U8an7obwDR/uuWn/ifoSH3XLT/wAT9CRHnNH90HjU/dDeAaP9120/8T9CQ+67af8AifoSHnNH&#13;&#10;98HjU/dDeAaP91y0/wDE/QkPuuWn/ifoSHnNH98HjU/dDeAaP9120/8AE/QkPuu2n/ifoSHnNH98&#13;&#10;HjU/dDeAaP8AdctP/E/QkPuuWn/ifoSHnNH98HjU/dDeAaP9120/8T9CQ+67af8AifoSHnNH98Hj&#13;&#10;U/dDeAaP91y0/wDE/QkPuuWn/ifoSHnNH90HjU/dDeAaP9120/8AE/QkPuu2n/ifoSHnNH98HjU/&#13;&#10;dDeAaP8AddtP/E/QkPuuWn/ifoSHnNH98HjU/dDeAaXadKttOSjHrW5NJJQfN/bJuakZ6atbxmss&#13;&#10;lbRbrCIAMywAAAAAAAAAAAAAAAAAAAAAAAAAAAAAAAAAAAAAAAAAAAAAAAAAAAAAAAAAAAAAAAAA&#13;&#10;AAAAAAAAAAAAAAAAAAAAAAAAAAAAAAAAAAAAAAAAAAAAAAAAAPjboOvKF7dUZvyZ3Vdx7k+vr8De&#13;&#10;Eji+0WVdXDT4q6rNPtT6+t9fI6hsxrvX0VLPlR8if+UufoR6jiG3xi8do7vifPmWXABxGQAAAAAA&#13;&#10;AAAAAAAAAAAAAAACtaUd5+ZFFrsMvaW+6vOYr3xC2GT0i73ZY/BZsuTTcGw6Reb0cPmv3HJ1a56w&#13;&#10;3tKfRkcjJAGnlsI5GSAGRHIyQAyI5GSAGRHIyQAyI5GSAGRHIyQAyI5GSAGRHIyQAyI5J7eG88ft&#13;&#10;KeTI2VvhZ7ylpWiInu23o52tlY3NOrH5GVCoux03zfpXysnsOwvI1IxnHjGSzFrimmk1+xnhlHfv&#13;&#10;B62+3ouyqNuUMyoN/hU8rMfTBv1ruwbG11uvLMvUcO3EV+C3b0dyRMSxlkmOq9LgAAMAABgAAMAA&#13;&#10;BgAAMAABgAAMAABhK5GJ2j16NvRqVpYxBPGe19i8+XwMpKfM4B0zbautVVvF/F0nmWHlSqcuK4cI&#13;&#10;8VjjxNXc68aNJn1ns09zrRo1nPef0tE1DW51a0q023Kct5ru7orzY4GZpTTSa7TVjK6RdYzB/wCi&#13;&#10;eH183+L1eW0dXr8TLYGADn5dMwMADIYGABkMDAAyGBgAZDAwAMhgYAGQwMADIYGAAGCpbW7lJRis&#13;&#10;yk1FL0vH2ZIkdG6J9lt5u4kuC4U/5y/kjc2mjbXvERHT1ZtPTm0w3bZ3ZSFK2VFrjJeX55Y/k+Hq&#13;&#10;Oe6npzpVJU5djeHy3lltNfu9R2WMDVtu9CdSCqRXlQ58OLj/ACxxZ3uLcOjU0YmsdaR/b1dvERHR&#13;&#10;zhoYCInzT3zGMThCGBgABgYAAYGAAGBgABgYAAYGAAGBgABgYAAYIxT/AJLzt8F+0gbNsRonWVN9&#13;&#10;ryIcs8U5d3q5+o3tnt7a+rFY9+v0WhtmyWg9TSW98ufGX1HMelDZfqaqqQWKdXi8Lgp9ufSdtUTF&#13;&#10;7R6FG4pTpy/C4p88S5p+0+na2xrbQ8OvTEdGLVpF64ecWhguL2ylTnKnJNSg91+r+7iUDwmJrM1n&#13;&#10;vE4cSYmJxKG6MEQMoQwMEQMmUN0YIgZEMDBEDJlDA3SIGRDAwRAyZQwN0iBkQwMEQMmUMEd0GR0H&#13;&#10;RpXFWFKK+U05eaEflP8AkX0qzqW5YWrGZw3boo2Zy/GZr5OY0+HbycvVyR1tItNM02NKEYQWIxSS&#13;&#10;Xq/f25LxH0Pa6EaOnh2dKnLGAAG4zgAAAAAAAAAAAAAAAAAAAAAAAAAAAAAAAAAAAAAAAAAAAAAA&#13;&#10;AAAAAAAAAAAAAAAAAAAAAAAAAAAAAAAAAAAAAAAAAAAAAAAAAAAAAAAAAAAAAAAAAAAA+Hu0/wB9&#13;&#10;XP5zW/j1S62Q190Kqz/Vz8ia/c+3HHtLXaf76ufzmt/HqmLPpGpSL6c1ntL4TacT0d6jNPiuWM59&#13;&#10;PLHeRNT6P9e6yn1Un5dL9sH8nHfjtNsPF6+lOlfEtyJzAADAsAAAAAAAAAAAAAAAABsE1OGWkRM4&#13;&#10;FxYUMvL7OX1mTTJadLCwTmhecyzwFW0udySl7SkQwUn2WicTlt9OpnDXJ9pExGi3n4D9RmDn6leW&#13;&#10;W5WcgAMS4AAAAAAAAAAAAAAAAEERUAK1pRy/Mv2mTwU7elhJFQ1b2zPRnrECLzR9WqW9WnWpNqdO&#13;&#10;ScfPxw16JJ483Pjgsw/t9vQY625ZzDNW01mJh7W2M2np3dvTr03wnHiu1SXCSfLlLPp4PtM6zzD0&#13;&#10;B7feL3Dtqkvia78nPDcq4SWPNNLD5Ya7cnpuE8/b2notHUi9XttprxrUiY79k4AM0N0ABIAAAAAA&#13;&#10;AAAAAAAIDeDKNa43VltJceL4JYWeL7FhcyPmie2ezU+kva9WlvJp/G1M06S/KfN9vBLt7+B5mnNt&#13;&#10;tt5beW3zbfFv2mzdI217u7iUk/ioeTTXmzxfpl8rzcjWGzym91/EvFYnpDx+93Hi3iI7RPQIxk08&#13;&#10;9vZ5iAOfiHOjp1bJaXO/FNetc8evhn9hWMDpl3uy8zM+kc/Upy9uzr6Orz1+aAAMDYAAAAAAAAAA&#13;&#10;AAAAAACKRAjn+/0fbBMRM9IMZX2haS69WFOP4T4v5q7X/LGUehtI06NKEYRwoxWF6ub9ppvRdsp1&#13;&#10;dPrZrE6i4eaHZx8/M39I9zw3beFTM95djb0msZkSITjng+3gTEGjrz2x6T3bbk+1Wi9TVx+DPjHu&#13;&#10;Xmz5ufrMKdY2p0VVqbj+EuMH3Nc16zlVSDTafNcGu4+YcY2U6GrMxHw26xKJSAA86qAAAAAAAAAA&#13;&#10;AAAAAAAERPy6znGBPa28pyjGK8qTx9vUdf0bS40qcYR7OL9OOL/uNW2B0Lh10lz4RWP2m8o+j8D2&#13;&#10;Pg18S0dbf7LQEs45JgerhLlnSxsrwVzBLK4Vcc33P1dpy/J6bvrSM4SjJJxaaax2M897T6G7etKm&#13;&#10;+Wd6Hni+XsPI8W2vLPi1jv3/AO7mbnT/AKoYgAHnHPAAQAAAAAAAAAAAAAAAAI4OydFmyvVUuumn&#13;&#10;1lVLnzVPCaWOzPNnP9g9mvGay3v6uGHPz44xWezid7pQwuB6jhG0761o6f0w6G20v6pTIiAeqw6Y&#13;&#10;ACQAAAAAAAAAAAAAAAAAAAAAAAAAAAAAAAAAAAAAAAAAAAAAAAAAAAAAAAAAAAAAAAAAAAAAAAAA&#13;&#10;AAAAAAAAAAAAAAAAAAAAAAAAAAAAAAAAAAAAAAAAAHw92n++rn85rfx6pjDJ7T/fVz+c1v49Uxh9&#13;&#10;L7dHwbU7r3SNVlRqRqL8F8fPF815+GTs1leKpGM48YySaa/avUcMybx0ca9hu3k+D8ql3J/hL0vl&#13;&#10;jznI4ht/Ejmjv7s+lbriXQgQ3v7yJ5ltAAIAAAAAAAAAAAAARIijIWFv2vmWdtSy/MZhIwXv0wvW&#13;&#10;BIiAajKAAkTU54eV2Gz2lxvxTX27P5GrZL3SL3clh8pfsMOpTmj5stLYlsbAwDQbYACAAAAAAAAA&#13;&#10;AAAAAEXmn0e3s7C0pwyzLwjhIx6lsQvWE7ZAA1JZwAEYSjGbTTTw08p9zSymvQ0mes+h7bnxy1i5&#13;&#10;Y66mlCqufFLhL/SXF+c8lm3dGG2bsrqM8vqpvdqrvjlNPHemkkbu11eS2Pd0tjuPCvie0vYiZEt7&#13;&#10;K4U4qUXlNJprk0+Ka9RcHdh7KJz1gABKQAAAAAAAAAAAABBs5V03bY9VTVtB/GVk9/H4NNcGsrk5&#13;&#10;9nmydD1/WY29KpVn8mCcn38FwS723wR5V2g1ydzWqVpN5qPKXZFZe7jPzY+Sczfa8adOWO8uTv8A&#13;&#10;cxp05YnrLH57+JAiDy2PV5OZyAAlCCRntKut5Y7UYIq2lfcaaMOpEWjEM+lbkt8myghTnlZ7+RE5&#13;&#10;89O7sxOY6AAKgAAAAAAAAAAAAJETYthNnPGK6UlmEMSm+zh2ev8Aka9GDeEuLbSS72+CR3zYbZlW&#13;&#10;1BRfy5JOb8/d6s/tOvw7azqWi09Yht7fT55z6NgoU0kkuCXJebsKiYSInuYjpHydiOnQABYQcTnW&#13;&#10;3mhbk+tjyl8ruUv7zoxZ6pYKrCUH2rHr7GcziG0jc6U19Y61+sIlxnBAuL6zdOcoS4OLx6V3lufJ&#13;&#10;NWk0vNZ6THSVQAGIAAAAAAAAAAAAAAv9C0t1qkYLlnLf5JYHTti9C6qnvS+XPj6F3I7fCtnO41o6&#13;&#10;dInMytDP21uoqMUlhJIrEFEifVaxFYxHaOkJAAXA0rpK2VVajvxXxlPiu9x4tx/n6jdSStHK+325&#13;&#10;ZMGtp+JWaz16K2rzRh5f+329gNs6RtmvF629FYp1MuPcm+cf3tGqNHzzX0LaV5iXDvTlnCAANaGM&#13;&#10;AAQAAAAAAAAAAAT0qTbSSy3hJLm8vHAlRv8A0U7Mb9R15ryabxDzy7X6Da22hbW1IpHbvM/Jm06c&#13;&#10;0ug7E7MK3oRj+HJKU/8AKay16EbDFCHIifRdOkUrFY7Q7daxWMQAAyLAAAAAAAAAAAAAAAAAAAAA&#13;&#10;AAAAAAAAAAAAAAAAAAAAAAAAAAAAAAAAAAAAAAAAAAAAAAAAAAAAAAAAAAAAAAAAAAAAAAAAAAAA&#13;&#10;AAAAAAAAAAAAAAAAAAAAD4e7T/fVz+c1v49Uxhk9p/vq5/Oa38eqYw+lvgup3CahVcWpReHFpp9z&#13;&#10;Tzn2koJmMxj0Il2fZzWVXoxqLnwjNdsZLgs/5XYZM5PsTtB1NVKT8ipwl3KXKL9R1fP8vXnk0eN3&#13;&#10;m3nRvmO0t6lsogA0mQAAAAAAAAAAAjgg2Xen0cvL7CLTiMphdWVvurjzLkgmROdM5nLPEdAAAAAA&#13;&#10;IJEQEti0q73o47Y8/t6C+NXsbrclns5GzRnk0NWmJbWnbMJgQyRMDKAAAAAAAAAAAECva0MvzITO&#13;&#10;OqYXNlb4WXzZdBA0rTmWxEQAAosAAART+327ufqIERHScnrHyejfB92+62k7SpL4yj/V55yp92c8&#13;&#10;XHzLkdjjI8Q7Oa/O2r069P5dOS4fOi3hxfLmuH/I9lbMa7C5owrQeYzimvM+2Oe9PKfoO/t9XnjH&#13;&#10;rD1/D9zGpXknrMMsADcdYAAAAAAAAAABku8RZqvSHtUrS3lP8N+TTXfOXBdz4czHe8VrMypqXilZ&#13;&#10;tLmPTftk6lRWtOXCm06mPwpv5Mc/k82jlSKlxcSnJyk25SbbfblvLfp7CQ8budadXUz6Q8RudXxd&#13;&#10;Tm9AAGJrgACAAEYGV0i7/Afq9BlTVqdTDyuaNktq+9FP2mlrafXLq7fUzGFUAGq2wAAAAAAAAAEp&#13;&#10;AC60vTpVqkKUec3u+hPm35kjJSs2mIiOs9E8uekNz6Ktl+tqeMTXkU87i570uPFf5OP9o7HCJYaD&#13;&#10;pMaNKNOHBRWOHa+1+tmSSPoGz28aGnFfXvLtaOnyVAAbzOAAAQcSIIkaZt9oe8lWiuMeEvOu/wBR&#13;&#10;z9M7dWpJpprKfB+ho5LtHozoVXH8F5cX3rnhejOPUeB49sMXjWpHSe//AHRLFgiQPGd+qoACAAAA&#13;&#10;AAAAADBNRpOTUY85NKK87eF+1l6Vm1oiOsz0Gf2N0Prau8/kU8N45N5ylxzld51BQXsMboGkKjTj&#13;&#10;BeZyfe+3uMofV+F7ONtpR0+K3W3utAADspAAAIbpEAYPa7Z2NzQlTa484Pulh4fHPfj1nn25oShK&#13;&#10;UJrEovdku5x4ft5np2SOTdLGy+GrmK4PCqeZ8cS/cvWjz3FNrz1569/Vo7nTzGY7ubAA8ZDlyAAl&#13;&#10;AAAAAAAAAAG19uzzvzeYdc491oXmk6VKtUhThzm8PzR7ZPzdh6I0TSo0acKcVwikvS+/s7TSeirZ&#13;&#10;bcg6815U+Ee9Qzj1ZacvQzoiZ7fhm18KnNPe0OroaeIyiADuNwAAAAAAAAAAAAAAAAAAAAAAAAAA&#13;&#10;AAAAAAAAAAAAAAAAAAAAAAAAAAAAAAAAAAAAAAAAAAAAAAAAAAAAAAAAAAAAAAAAAAAAAAAAAAAA&#13;&#10;AAAAAAAAAAAAAAAAAB8Pdp/vq5/Oa38eqYwye0/31c/nNb+PVMYfS3wXU7gALIEjqewmu9bSUJf1&#13;&#10;lPg89sex+w5YZDQNYdCrGouXKS749ppbvQjVp84hm07Y6S7UClb3KkoyjxUkmmu7v9XIqni5ia2x&#13;&#10;LdAASAAAAAAAAG5nh2mZoUsItdOofhez+f8AIvkjT1LejNEIgAwrAAAAAAAABmdFvM+S+fZ6DDE1&#13;&#10;Gq0012FLxmFqzhtwKVtX3oqSKpzZjE4bsTkABCQAAAAAACCYEjK2lNKJa2Fvni+S5ekv8Gvqyy1i&#13;&#10;AAGuygAAAAAAAhFM7D4P233U1HZ1G9yq3Kk38mNTm4ru3+fpT7zjpUo3EoyUotxlF5i12NcU1519&#13;&#10;uZsaN+S3Rt7fW8C8Wj1nq92xln7fbtJjTei3bVX1rGrn4yPkVY9sZxSXLsUo4n/pM3FM9DW3NGXu&#13;&#10;KXi9YtHaUQAWXAAAAAAAAU6lRLLb4JZ9CSPNXSntg7u4xH+qpZjT485dsv3pHUemTbLxej1MH8bX&#13;&#10;ys/NglmUvNnkeeft/PmcHiOvj/Dr37y85xLc9Y06/W3/AGRAyDhd3n+noAAAAAAAAF7pN7uy3XyZ&#13;&#10;YkW/2ETGYxK+nbE9G19hAtNMut6PnRdnLtHLOHbpbmjIACiwAAAAAAERjIfs851zoo2V3YO4mvKm&#13;&#10;sQ/Jjx4+l95z/Y3Z53NeMMPdj5U32JHoC1oqMVFcEkkl5lwPTcJ2vNPi3jt+l0Ntp+sqqiRAPWum&#13;&#10;AAAAAAAAGvbYaJ11N4+XDyo+fC+T6zYSDia240Y1qTSfboOHNfbz9q9uUQNm250Pq578eEJvj3Rl&#13;&#10;hfv5mso+R7vbW2+pNJ98okABoqgAAAAARIAn5gbpsBoe8+ukuC4QT7+1/UavpWmurUjTX4XPzR7X&#13;&#10;7Dr1jaKEVGPKKS+s9dwLYeJaNa8dI7ZWhcYIgH0OEgAJAAAAABBlnq2nxqwlCazGSw/t6S9INFbV&#13;&#10;i0TEo79Hm7X9Hlb1ZUpdj4Pvj2PzmOOzdKWyvW0utgs1KfF+eOOPs5nGfsvt6TwHENvOjfp2lxNb&#13;&#10;T5JAAc1gAAAAAAAADO7GbPO5rxhjyIveqP8AJXKL/wAt5S7sMweO7OeS7cyfKPr7zu+wOy6tqCyv&#13;&#10;jKmJz9L5LzKMcLHfl9rOtw/azq6kW9IbGhpzac+jZraioxSSwkkku5FTASInvIiIjEdnajsAAlIA&#13;&#10;AAAAAAAAAAAAAAAAAAAAAAAAAAAAAAAAAAAAAAAAAAAAAAAAAAAAAAAAAAAAAAAAAAAAAAAAAAAA&#13;&#10;AAAAAAAAAAAAAAAAAAAAAAAAAAAAAAAAAAAAAAAAAAD4e7T/AH1c/nNb+PVMYZPaf76ufzmt/Hqm&#13;&#10;MPpb4LqdwAFkBAiAlv3Rxr2c0Jc8b1PL7Pm/zN8X7e04TbXMoSjOLalF5X8/2ZR2fRNWVanGou1L&#13;&#10;h3Nc8nl+IaHLbnjtLcpbPRfgA47MAAAACJTAVKFHeeCmZSxtsLjzZhtPReO6vTROAa0sgACoAAAA&#13;&#10;AAAABMAmJRLJaLebr3XyfFGeZp6Zsum3m/H8pc/rNTV089W1p2z0XYANRnAAQAAAE1Onl4JS/sKG&#13;&#10;F9uRW04heq5hSwkTBIGnM5ZwAFUgAAAAAAAAAA3joh26dldR3nijVxCr3Li92o/PFyx51JZ+Sset&#13;&#10;qEsrK5dnasdmH25XE8Iteztfcu3/AJHpnoF27dxb+L1H8dQUUsvjKl5W7LztKPH0o6211v6Z9Hoe&#13;&#10;Gbn/AMqf4dZTIksGTHVekAAAAAEGWeqagqUJ1JtKEE22+5LP7eWC7ZxLpz2ybkrODWElUq4fN5zG&#13;&#10;n5uDU3h9qMGtqxp1mWpudaNGk29+kfVzfavaKV3XqVpN+U8RXZGC4RSSwlwSb7XkxIB4+9ue02nv&#13;&#10;Pr8nirWm0zM+vcABjUAAAAAAAAAABcWNfdln7YNgjPKRq5ltGusrdfZyNXWrmMt/b6uJxLKAA0XR&#13;&#10;AAAABIEYrj9nx7Pa+BBm79GOy3XVXUmvIpPPmc+GO7Kxl+o29rpTr3iuPXrLJTTm0xDoHR3swrei&#13;&#10;t7+sn5U33Z4pepG1olhEnPoOlpRp0isejuVryxEAAMy4AAAAAAAAMAAY/WtMjWpyg+1cPM+z+RyG&#13;&#10;6tZQlKEl5UXhr7e07caN0gaFn46OeHCa83f3nlOObHxdOdSkdY7/AERLRsEAgfN8THdUAAAAAAwZ&#13;&#10;vZPReuqr5kMSl5+6Jt7XQnX1I049VobZsLoe5T35Lyp4a71Hs9GTbCWEEiY+ubXQroacUjHSOqQA&#13;&#10;G4AAAAAAAAAAAkq0000+TTz6O04Jt5s14vXeP6ufGHcn2x9R31o1zbjZlXNCUfwknKD/AClxx6+R&#13;&#10;yuIbaNXT6R1jq1tfS56/RwD/AJYBPUptNp8Gm1JdqkuDXo5YfpJDwcxMTiXGnoAAqgAAAj7CBc6f&#13;&#10;ZSqTjTisyk1FcM4z+F6vOWrSbzFY7zJHWcNu6MdmOtq9dJeRTfBdjn2exHaaa+37/wBvAx2zuiRo&#13;&#10;UoU0l5K4vvlzb9uWZTB9C2e3jRpHvMdfq7mjTkrhBEQDfZwAAAAAAAAAAAAAAAAAAAAAAAAAAAAA&#13;&#10;AAAAAAAAAAAAAAAAAAAAAAAAAAAAAAAAAAAAAAAAAAAAAAAAAAAAAAAAAAAAAAAAAAAAAAAAAAAA&#13;&#10;AAAAAAAAAAAAAAAAAfD3af76ufzmt/HqmMMntP8AfVz+c1v49Uxh9LfBdTuAAsgAAA2nYPX+qq9X&#13;&#10;J+RUWPMpc8+vGPWasQ/Zh5Xpzw/aYNakaleT5LROJd7z9vMDX9jNd6+lx/rIcJrzck/bg2A8Xq6c&#13;&#10;6d5rLficxAADEsBgKOSJ7C4sqGXnsRlslK3oKKx7SqaN7dcM0AAKLAAAAAAAAAAAAAAXOmXm5PPY&#13;&#10;+DLYhgiYzGFqziW4JkTGaLe5W6+a4L0LgjJnMtGJw3YnIACqQAYBhUtqOX5jLJFG1o4RWNXUtnsz&#13;&#10;1jAADCyAAAAAAAAAAAAAAZrY7aadncU68PwJeUvnQfyl7Fn1ecwo+3qMlZ5ZiWSmpOnato7vcmha&#13;&#10;vCvShVpvMKkVKL8zXJ+dci/PPXg87f7rlZVJcJZlRb7/AMKPHv5peY9BU2ei0tSL1y9vt9WNWkW9&#13;&#10;fWE4AMraAClUqY9BEzhGfWWD222mVpQnVeN5LEI/OnLhFejPPzHli8unUnKcnvSlJybfN54fuwsd&#13;&#10;hu/S7tl4zX6uLbpUW15pTxhv25SZobR5jf7jmtyxPSPR5PiG58S3LHaJAAcxygABAAAAAAAAAAAB&#13;&#10;PSrNNPuJAhjPRMTjq2a2qqSyVDC6TeYe6+TM0czUry2w7Olqc9QAGJmAA/t9vRx9RKVazspVJxpw&#13;&#10;TcptRXreG35ksv1HofZrQ429KNOP4Kw32t9rfpNE6I9l/lXM18rMaSfzU0nP0y5ejJ1BI9nwvaeH&#13;&#10;Xnn1dXb6XLGZ7ogA77dAAAAAAAAAAAAAAo16CkmnyeVj1FYYKWiJjE9p6SOOa7pTo1ZQxwXGL7JJ&#13;&#10;v+RYSR07bTROtpuUflw4rzruOYHyriuynba04/TbrCJRIAHFVAAR19BGkm2kllt4wu1nWdmdH6mm&#13;&#10;o8N7GZvzmo7A6HvSdWS4ReI57Zdr9B0bB9B4FseSnjW7z2WhEAHskgAAAAAAAAAAAAASyiTEGisx&#13;&#10;mMDjvSzsx1c1cRXkTwpJLlNYxnzSy8v8lGgP/n6e5eY9Ja5pUa1OVOS4STXoeOD9R551jTJUakqU&#13;&#10;k8weF549j9h43ie08OeePVyd1pYnMLIAHBaYACEDZ1Ton2YwncTXGXk00+xdr9Zoeyugu5rQp8cZ&#13;&#10;zJ90V2N+c9B2VtGEYxisRisL0I9Jwnac0+NbtHSPm6G20s/FKvFEQgeudMABIAAAAAAAAAAAAAAA&#13;&#10;AAAAAAAAAAAAAAAAAAAAAAAAAAAAAAAAAAAAAAAAAAAAAAAAAAAAAAAAAAAAAAAAAAAAAAAAAAAA&#13;&#10;AAAAAAAAAAAAAAAAAAAAAAAAAAAAAAAD4e7T/fVz+c1v49Uxhk9p/vq5/Oa38eqYw+lvgup3AAWQ&#13;&#10;AAAMgDt1jullNmdb6irGfHdk92fnTWOPfjO96jslKaaUk8p8Y47V3nBv3dvo7faso6L0dbQ70XRm&#13;&#10;/Kh8jPHMO7j2rmcPiO3i0eJXvHWWxpW9G7Ai0QPNy2kUXthQ7fZ9Za0aeXjv5+gzEI44dxh1bYjD&#13;&#10;JUiiYA02QAAAAAAAAAAAAAAAAAAE9Cu4tSXYzaqFZSSku01IyuiXmPJfJ8vSYNWuYZaWwzYANCG1&#13;&#10;CBd2VDLy+wtoRzwMtTp4WEY9S2IZKpwAajOAAhIAAAAAAAAAAAAAAACvZX06c41INqcJKSeccY8U&#13;&#10;s+d8H5snsTo72tjeW1Osmt5rFSPzai+UvbxXmPGh0ToW268UuVTm2qNdqMuLxGpwUJ45Jfgyfc4/&#13;&#10;NN/a6vLOHV4fufDvyz2l6uTIklGWVnn5yc7j2Ac+6XNsPFqG7CWKtXMY96jjy5Y7Hjgn3m76heKn&#13;&#10;GU5NKMVlvuSXE8s7abUSu7iVV5Ufk0/NFPh6G+bx5jn7vXjSpMesuZvtx4dOWO8sG5dva+L9JAA8&#13;&#10;rM83WfV5CZz1AAQgAAAAAAAAAAAAAAAAi+42GwuVKK71zNeRdWF1uvzPmYNSnNGWxoX5J+rYAHLu&#13;&#10;BoS7FZ5hmW2Y0GVxWjSXFc5tdkeGfXxS9pic+n0Li35l5zt3Rpst1FFTkvjKnlS8y7F5uHM6fDdt&#13;&#10;OtfM9onq2NKnPb6Ns0+zjThGEUlGKUUvMi5IZB7yIiIiI7Q7URiIhEAFkgAAAAAAAAAAAAAAAINH&#13;&#10;Lds9E6qrmK8io2490XnMk+5dyOpmL2g0mNanKD7VleZrkcfiezjc6Mx/VHWES5B6OQKtei4txksS&#13;&#10;i2pL0PD/AGopHye1ZrM1nvE4VCvZWMqk4wisyk8LuS+c/rKB0HYHQ9yPWyXlT4R80f5HT4btJ3Ot&#13;&#10;FfSOsrQ2bTdPjThGnHlGOPSXgB9apSK1itY6RGEgALgAAAAAAAAAAAAAAACDRzjpY2W36fjEI+VD&#13;&#10;5eFxlDhnztxxw9LOkYKF3STTTWVh5XPK7Vg1Nxoxq0mtv4Y715ow8xp/X6ny9YM5tns67avKCT3J&#13;&#10;ZnCXZhviv9HkYPJ8+1dOdO01nvEuHavLOAfb055A27o42a6+spyjmnSe88rKlLhuxw+Dxzx50X0N&#13;&#10;KdXUiK/ynTrzWiHQ+jbZfqKO9JfGVMSfDilwwvVx9puJCC7Pt9uwmPoWjpxp0isdoh3a15YwAAzr&#13;&#10;AAAAAAAAAAAAAAAAAAAAAAAAAAAAAAAAAAAAAAAAAAAAAAAAAAAAAAAAAAAAAAAAAAAAAAAAAAAA&#13;&#10;AAAAAAAAAAAAAAAAAAAAAAAAAAAAAAAAAAAAAAAAAAAAAAAAAD4e7T/fVz+c1v49Uxhk9p/vq5/O&#13;&#10;a38eqYw+lvgup3AAWQAAAAAINFzp99KlOM484vPpXavWuBbkGVtGYmPeExOJy7jpeoRqwjOLypJc&#13;&#10;O59qLs5n0d69uT6qT8mp8n8l93rOp2lBt8vssHi93oeBaa+nd0dOebqvLGhhZfN/uLoNA40znLZA&#13;&#10;AUAAAAAAAAAAAAAAAAAAAAuDTAIk9Wz2Fzvxz29pcmuaVebkuPyXzNnoUt54Ofqxyy36WyuLCl+E&#13;&#10;y+GAc205bUAAKLAAAAAAAAAAAAAAAAAAAD2+r+XnXMAjtMSnrmJj0epuhHb7xu2VOpLNehiM+PGU&#13;&#10;fwZ+fKaTfemdJ5fbvff6DxjsHtdOxuadeOdxNRqx+dSbxJemPCa7sPvPV2ubW0qVq7neTg4KUGvw&#13;&#10;3JeTj08/Qzv6OtF6Z/a9dst3FtOebvWOrQenHbHEVaU5Pems1Gm+EePk5XfjijihdarqUq1SdWbb&#13;&#10;lOTk/NnsXmxgtTzW61p1bz7RPR53d606tub0z0AAa7UAAQAAAAAAAAAAAAAAAAAyABmtHucrdfNG&#13;&#10;QZrFGs4tNG0WFJ1HFR4ym0l6WaGppzn4fXpDq7bU5o5W3dG+zbr1t+S8ilht9jf4K9XadyhEwmyW&#13;&#10;gxtqMIJLOMyffJ8zO5PcbHbRoacV9Z6y9No6fJX6gAOk2AAAAAAAAAAAAAAAAAAAAAROPUaBt9oe&#13;&#10;JKtFc+E8cMefh3ml5O13lqpxlFrhJNM5DqemSpVHTa7fJ86zwXsPnvHOH2rqRq6f9XREq+zmjOtV&#13;&#10;3fwFxm/N3LznXadNJJJJJLGPMYLZTROppcfly4yfc+xGfPS8I2UbfRiZ/VbrJAADvJAAAAAAAAAA&#13;&#10;AAAAAAAAAAAGqdIWzauKLSS34ZlDhza/Bz3PuOEOLWU+x4x3PtXtPT9Q4r0n7MdVV62C8ipxfZiX&#13;&#10;djzriea4ttYmPFjvHSXO3Olnq062oOcoxisyk8Jd77D0HsjoEbejGmks85vvm0svPmwl6jQOibZj&#13;&#10;ObmS81NedcXL9rXqOrxMvCtryV55726sm208RlOAD0DdAAAAAAAAAAAAAAAAAAAAAAAAAAAAAAAA&#13;&#10;AAAAAAAAAAAAAAAAAAAAAAAAAAAAAAAAAAAAAAAAAAAAAAAAAAAAAAAAAAAAAAAAAAAAAAAAAAAA&#13;&#10;AAAAAAAAAAAAAAAAAAAAfEnaTT/8JuOL++K/8euYzxFd7M9tL983H5xW/jsxp9Craz4Nqd1p4iu9&#13;&#10;jxFd7LsDmshaeIrvY8RXey7A5rC08RXex4iu9l2BzWFp4iu9jxFd7LsfZekc0oW9GwblFRct5tbu&#13;&#10;O/PA7rs/N9XFS+WklPvbSOc7G6TlurJcFwivP2s3qyud157HwaPN8S1uf4fZ0dGuIyz4IRl/d6CJ&#13;&#10;56W0AAqAAAAAAAAAAAAAAAAAAAAAAbfs7c+Th/KRq9pRy/QZO2uXGSkjW1ozXDPpTiW19cOuJYTT&#13;&#10;4rtIHGmMdHQiyfrh1xICE8yfrh1xIAcyfrh1xIAcyfrh1xIAcyfrh1xIAcyfrh1xIAcyfrh1xIAc&#13;&#10;yfrh1xIAcyfrh1xIAcyfrfN2r9raa9huGm7UValvTtZSzTpSlKn54vgo+qSk/WajbxyzIUp44rsI&#13;&#10;tea1mI9WWt5r092d6pdv/LzEeoRChVUkmiocibYlk5UnUIdSicFeY5UnUodSicDmOVJ1KHUonA5j&#13;&#10;lSdSh1KJwOY5UnUodSicDmOVJ1KHUonA5jlSdSh1KJwOY5UnUodSicDmOVJ1KHUInA5k8qTql9vS&#13;&#10;dD6GZQjcLrO1Pqm+Sl2r09xodvR3ml3/APN/sNit5ODju5W7xTXY12imvGnesz6TDe2lMW5vacvT&#13;&#10;cPt6Soa5sRtCrmjGeVvJbs1jjvLm/WjYz3uneLxFo9YetrPNESAAyrgAAAAAAAAAAAAAAAAAAAAA&#13;&#10;a5tRYLhWUVKVLjh8Mrv9RsZJNJr0mrudOL6cx8unyn0HPPumT+jh7ZfUPum1Po4e2RiNrdFdGq/m&#13;&#10;z8qL/eYQ+Rbriu/22rbTvqdY7R8vRnrET3bl902p9HD2yH3TKn0cPbL6jTQav59vf9Rblq3L7plT&#13;&#10;6OHtl9Q+6bU+jh7ZGmgfn29/1Dlq3L7ptT6OHtkPumVPo4e2X1Gmgfn28/1Dlq3L7plT6OHtl9Q+&#13;&#10;6ZU+jh7ZfUaaB+fb3/UOWrcvum1Po4e2Q+6ZU+jh7ZfUaaB+fbz/AFDlq3L7plT6OHtl9Q+6ZU+j&#13;&#10;h7ZfUaaB+fb3/UOWrcvum1Po4e2Q+6ZU+jh7ZfUaaB+fbz/UOWrcvumVPo4e2X1D7plT6OHtl9Rp&#13;&#10;oH59vf8AUOWrcvum1Po4e2Q+6ZU+jh7ZGmgfn29/1Dlq3L7pdT6OHtkXFvqDv1KjUpJU8ZclnK49&#13;&#10;me3+Ro8KeWkllt4S789n8zr2zGjdTTUebfGT73j+S4eo9LwPc7ze6k+Jfm0o/VHz9GG9ar7TbONO&#13;&#10;EYRSSikljljHZ9ueS6APpcRiMR0Y4AASkAAAAAAAAAAAAAAAAAAAAAAAAAAAAAAAAAAAAAAAAAAA&#13;&#10;AAAAAAAAAAAAAAAAAAAAAAAAAAAAAAAAAAAAAAAAAAAAAAAAAAAAAAAAAAAAAAAAAAAAAAAAAAAA&#13;&#10;AAAAAAAAB8VNpfvm4/OK38dmNMltL983H5xW/jsxp9AfBtTuAAKgAAAAAXOnWTqTjBdvP0dv7C2X&#13;&#10;2+37DedkNK3I78l5U+K/Jia25vWlevdm06c3VnLW3UIxiuSWPYVkQB5e85nLpV6dGY0y6yt181y9&#13;&#10;H2aL41ylUcWmZ+jVTWUaepXHVdUABrgAAAAAAAAAAAAAAAAAAA3cgurOh2lZWhXpQwsFQA15bNWV&#13;&#10;0e7/AAH/AKJmDVYTaeUbLZ3KlFSNPVrhnoqgA11wAAAAAAAAAAAAAAAAAACaKJS4tYFbRjqtC4ox&#13;&#10;wicA1ZnMrrzTrjDw+TMsma6v+RnLCvvL0Grq17SzVVwQRE1mUABAAAAAAAAAAAAAAAAAAg2XVhbb&#13;&#10;0vMuIzhaIzLI6dbYWe18y7wM/tBzrzmZl16RiGzbBbS+L1ll/F1PJl5u5+o7tSqZw1yfH1dntPMf&#13;&#10;p5HZ+i7afrafVTfxlNY/yo9jXfjkep4Puv8Ayb/WrpbfVz8LeQAerdAAAAAAAAAAAAAAAAAAAAAA&#13;&#10;AARMZ6DB7U6L11Jx/CXGPmfd6zklWOOD/BO7tHNukHQtyXWxXky4T8z7z59+J+G+LXzFO9e69WoA&#13;&#10;A+WfNtQAAAAAAAAAAAAAAAAAAAP+WfMC603T5VZxhHnJ8fMu1+r+Zl0tKdW9aR3tMK2bNsBom/Lr&#13;&#10;mvJjwiu99/qOjQLbTLKNOChFcIpL144v1l2fduF7GNnoRp+sxmWrIADtIAAAAAAAAAAAAAAAAAAA&#13;&#10;AAAAAAAAAAAAAAAAAAAAAAAAAAAAAAAAAAAAAAAAAAAAAAAAAAAAAAAAAAAAAAAAAAAAAAAAAAAA&#13;&#10;AAAAAAAAAAAAAAAAAAAAAAAAAAAAAAAAAAAB8VNpfvm4/OK38dmNMltL983H5xW/jsxp9AfBtTuA&#13;&#10;AKgAADH2+3nBGMXnC55x6+z1jOOvslktntK62ok/kxxKb7+3dz39mDoyhjhyxyxyx2Ix2z2ldVTw&#13;&#10;15T4yfn7vT5jJHm91rc9unZ0tGuIyAA0GUL7SrjDafqLEjGWORFozGEw2TJEoWdxvLz9pWOfMcsz&#13;&#10;CyIAIAAAAAAAAAAAAAAAIZCVSjDLwZFIpWtHCz2lYwXbFAAGNkDIaVe7ssPkzHgraMxgzhtoLLS7&#13;&#10;vejh848H5y+OfMcss0TlAAELAAAAAAAAAAAAAAAGBGKzwMhTjhFC1pdpcIwXXhEAGFYK9lX3Zebt&#13;&#10;KBEjGYmEx3bCpZIllplzlbr5l4mc+0YnDZhEAFUgAAAAAAAAAAAAAAAEVn1mes7fdWO3mWGkWvHe&#13;&#10;7Oz0mWNXUs39DSx1AAYW4GQ0DWJW9WFWL5PEl3xfNfsT9RjxkyUtNLRaO8TmExOJy9J6ZfxqwjOL&#13;&#10;zGSyv5+x4ReHKOifanDdvUfB8aeXjHLyfS85xz4M6tF/b1n0HabiNfTi8d+0u1p35qpgAbzKAAAA&#13;&#10;AAAAAAAAAAAAAAAAABZanYKrCUJLyZLj5vQXoMepSt6zW3aYwOI39jKnOVN84vHHtXeu9ectToe3&#13;&#10;2hb8euisSh8rHOUP5s54j4VxjYW2evav9MzmrZoAA4bIAAAAAAAAAAAAAAAyQDXqXf6DouwGhbsX&#13;&#10;VkvKlwXZhcf38PYajsxojr1FHjuxac36M4TfZnjwfcdepU8LCWEuS83YfRfwxwzNvM3jpH6WC9k0&#13;&#10;URAPqLCAAAAAAAAAAAAAAAAAAAAAAAAAAAAAAAAAAAAAAAAAAAAAAAAAAAAAAAAAAAAAAAAAAAAA&#13;&#10;AAAAAAAAAAAAAAAAAAAAAAAAAAAAAAAAAAAAAAAAAAAAAAAAAAAAAAAAAAAAAAAAPiptL983H5xW&#13;&#10;/jsxpktpfvm4/OK38dmNPoD4NqdwABUAASGx7GaTvSdRrMYcFntl3mDsrSU5KMVxbx9vUdMsLNU4&#13;&#10;RguUV63Ltf7znbvX5Yx79Pu2NGmZyuH/AH/yIAHnrd2+AAgBkAC40+43X5mZ1M1pmZ0y5ysdqMGt&#13;&#10;XPVML0EEyJqLAAAAAAAAAAAAAAyrb0cv0FLuMjQp4RS04XrCogAYJnLagABAAAC4srndlns7TZIT&#13;&#10;yk12mpMzOi3mVuv0owatOaMstGVABprgAAAAAAAAAAAAAVaNPJSL+jTwYrStCeKIgGBkAAQAAAnp&#13;&#10;VXFpoz1Oomk12/8AJ/tNeL/TLnHk9/Iw3rnqtVlAMA02wAAgAAAAAAAAAAAJ6VHeaXeSGW0y2wsv&#13;&#10;mzHM4hbSpz2yu6VLCSRUANOZy7MRywAAAAAK1pcShJTi8Si1JP0fbB3/AGT2gjcUY1FzaSku6S83&#13;&#10;Z3nnpI23o32l8Xrbsn8XVeHnlGTaw/5es7XDN34VuT0ltbe3LOPd3MElOZOe3rPTPu6wACwAAAAA&#13;&#10;AAAAAAAAAAAAAAABnAkqUk00+Kxhp9pyDafRnRquP4L8qD83cdiNf2v0LrqTx8uPGL8/ajzPHeHV&#13;&#10;3ehM/wBVYmYXrOHJwRlHHB8Hy9ZA+JWrNZmtu8dJbMTkABVIAAAAAAAAAABFReUksvkvS+RDJtew&#13;&#10;uidZPrJLMYcvPL+46Ww2c7vWrpx2z8TFaW4bIaGqNJJry5Ycn7cL1cfaZ1ksSY+87bQroaddOvaI&#13;&#10;wwSAA2kAAAAAAAAAAAAAAAAAAAAAAAAAAAAAAAAAAAAAAAAAAAAAAAAAAAAAAAAAAAAAAAAAAAAA&#13;&#10;AAAAAAAAAAAAAAAAAAAAAAAAAAAAAAAAAAAAAAAAAAAAAAAAAAAAAAAAAAAAAAAAD4qbS/fNx+cV&#13;&#10;v47MaZLaX75uPzit/HZjT6A+DancAAVAmQMloulurUUPwV5UvR2/8il7csTM+y0RmcQ2PY3SN2PW&#13;&#10;NcZLyM9kfrNmJacMJLHBciY8rras6lsunSuIAAYVwAAAAAKtCvuvJSIiUw2KFRNZROYrTLr8H2GU&#13;&#10;RoWriVkQAUAAAAAAAAAYBGnDLwRKVzZ0c8e4uyFGGERNezYoAAqyAAAAAAT0am695dhIAZw2u3rq&#13;&#10;UVImMFpF5uvD5PkZ1GjqV5Z+rNEgAMSwAAAAAAAAARihkVrell+YvMklOGETmvaerLHYABjlIACA&#13;&#10;AAAjGRAAZ20r7yz29v7v3FYwtjcYeOxmZTNPUrjqyQiADAzAAAAAAAAAQCBjPRc2VDely5cfUZtR&#13;&#10;5FCwt1GPnfb/ACLg0r2zOHT0NLkqAAo2AAAAAAIx+329BAgyYnHWDOHbejbadV6O7J5qU/JfnXJP&#13;&#10;+TNzTPOuzGuSt60aizjKjNd8W8Zx5uZ6DsrlTjGUXlNJr0Pie64duo1tPE94dbQ1OaMLgAHYbQAA&#13;&#10;AAAAAAAAAAAAAAAAAAAEJIiCtoz0nsOY7d6H1c+sivJnzX5RquTtGr6WqsJQkua4eZ9j9pxu7t5Q&#13;&#10;lKElxi2vqZ8f/EfDJ0dWdakfDb5NmkwpgA8YyAAAAAAAAAATIxMzER6ivZWjnOMI85PH1s7Bo2mq&#13;&#10;jCMF2Lj532s1jo+0LCdaS4y+Rnu7+9ehm7pH1/8ADnDI2+n4t4za3Zr2nqiCBE9uxyAAIAAAAAAA&#13;&#10;AAAAAAAAAAAAAAAAAAAAAAAAAAAAAAAAAAAAAAAAAAAAAAAAAAAAAAAAAAAAAAAAAAAAAAAAAAAA&#13;&#10;AAAAAAAAAAAAAAAAAAAAAAAAAAAAAAAAAAAAAAAAAAAAAAAAAAHxU2l++bj84rfx2Y0yW0v3zcfn&#13;&#10;Fb+OzGn0B8G1O4AAhFRzy5nQ9mtJ6qnx+VPEn5vN6zWdlNG6ybm/kww/M3zwb7g4m918/DDc0K46&#13;&#10;oAA47bAAAAAAAAAABGL7e4z9pX3ku818vdMut147H9v5mPVrmMphmQAaU4WAAQAAAAAgQL20o9rK&#13;&#10;FtRy/QZDBjvLJWJAAYWeAABYAAAAAAABFM2LTbvfj51wNcRc6fdbss9j4P0GLUrmEw2QBMGkzgAI&#13;&#10;AAAAAMpC5tqXaUqEMsv93BitMJgABglkAAQAAAAAAAABl9NusrHcYgnoVnF5X2RS1eaMLRLPoiS0&#13;&#10;pZSa7VkmNCYx0Z4kABCQAAAAARfaVb5e8+ws6VLLSM/b0t1JGLUtyxhsaFOacqu8QANR0wAAAAAA&#13;&#10;AAAAPt9f7DqXRLtRwdvN8Vxp5z8nPGOeXDg/PnzHLSvYXsqc41Itpwe8sduOz1m5sdedG8T6Z6wz&#13;&#10;aeryzD0vEmMVs5rUa9KFSL5ryvNLtXqZlEz6JS0XiLR2mHZicxEwiAC6QAAAAAAAAAAAAAAAAAAA&#13;&#10;ABBmi9IOh5Srx5rhNLtXY/VzN7ZRuLdSTTWYtNNerBzOI7Ou70bac98Zifn7LQ4a/t9u0GR2g0d0&#13;&#10;KsoPis5i/M/qMcfBtxt7aGpbTtE5ifVs1kABqrAAJAAAyGR0DSHXqKCzjOZPuSa/nwMcvt6Tqexe&#13;&#10;hdVTy15c/Kl5u5Ho+B8P83rxNv0R1n2hitMM/bUVFbq4JJIrEIsifb6VitYrEYiOkfwwSAAugAAA&#13;&#10;AAAAAAAAAAAAAAAAAAAAAAAAAAAAAAAAAAAAAAAAAAAAAAAAAAAAAAAAAAAAAAAAAAAAAAAAAAAA&#13;&#10;AAAAAAAAAAAAAAAAAAAAAAAAAAAAAAAAAAAAAAAAAAAAAAAAAAAAAAAAB8VNpfvm4/OK38dmNMlt&#13;&#10;L983H5xW/jsxp9AfBtTuIntqLnJRjzbwvNxxn0ecpyRt+xmkc6su7EfR2s1te/JTK+nWbNh0qwVK&#13;&#10;nGEeSXHzt82XZBIieXtabTmXSiMR0AAVSAAAAAAAAAAARRAESmGb0253ljtRdmv2lw4yT9pn1LPF&#13;&#10;cmampTHVZEAGAAASABXtKPHJWy0RK5tqeF5yqhkGvLZrAACFgAAAAAAAAAAAAET3ZvR7vPkPmuRk&#13;&#10;karQq7rTXPtNop1t5Jrk0aerXE5jszVlMADAuAAARRArUKOSlloV7WnhFYgkRNe3deAAFUgAAAAA&#13;&#10;AAAAAAADI6Vccd1+oyWTXYPDyjO21beSfb2+k1tWuOrJWYVQAazMAAgCGSJWs7felgJjrOF/pVrh&#13;&#10;bxkCEY45ETQtPNOXW0q8tcAAIZAAAAAAAAAAACKkQBE/Ibt0Y7T9TV6qTxTqvt7J8eP+llfoo7RF&#13;&#10;nmKK48OfZ6ex+r+Z3Xo92nVxQTf9ZDEJr0ZSfrwz1/Cd3zR4VvTs6G21emJ/htQIJkT0kTl0AAEg&#13;&#10;AAAAAAAAAAAAAAAAAAAAIx1GtbaaB1tPeSzOCbXe1jOP7jlj/uO7yRyzbbQuqqb0U9yfFY7Jd3rP&#13;&#10;nH4n4ZmvmdOOv9WPb3Zay1sEcED5n9GaoACFgAqUKLk1GPypPEfS/wC4vSk3tFa9ZtOGOzYNh9B6&#13;&#10;6pvSXkU+PplwwvRht+lI6lCJjtn9JVGnGC7F5Xnk+LMmfc+D8Prs9CIx8VozZgt3AAd6OioACQAA&#13;&#10;AAAAAAAAAAAAAAAAAAAAAAAAAAAAAAAAAAAAAAAAAAAAAAAAAAAAAAAAAAAAAAAAAAAAAAAAAAAA&#13;&#10;AAAAAAAAAAAAAAAAAAAAAAAAAAAAAAAAAAAAAAAAAAAAAAAAAAAAAAAAAB8VNpfvm4/OK38dmNMl&#13;&#10;tL983H5xW/jsxqX7T6BPu+D6kfFhd6Rp7q1FFLzv0dvtXI6bRoqKUYrCSwjDbKaR1cN5ry5889iX&#13;&#10;YZs85u9abTy+jf0qcsZnuAA57MAAAAAAAAAAAAAAAAMymlXX4L7OXo+sxZNCeGn5ytozGEtjIlOh&#13;&#10;V3lkqHPmMThYAISYE0I5aRkoQwULOlwyXJiv2bNIAAYWQAAAAAAAAAAAAAAAAZktGvcPdfLs/vMc&#13;&#10;mQiVtGYwtDbQW9jdb8U+3k0XBz7Ryz1ZonIAGyEopF/RhhFva0+0uzBey0QAAwrAACQAAAAAAAAA&#13;&#10;AAAALvTrndeOxloCJjMdSGxJkS0sa+V50XSOfaMT1bMTCIAKpyjFGbsLXdj53zMfpttvPL5IzW8a&#13;&#10;+rbEYhubfTz8UoAA12+AAAAAAAAAAAAAAAAijNbIbQu2rRms7kmozXen+F2Lyf5swgL6OrbStEx0&#13;&#10;6rRMxOYemrWupJNcU0mmu1NcCsc46KdqN6HUTflQ+R3uH9x0ZM+jbfWjVpFo9urtaduauUQAbTIA&#13;&#10;AAAAAAAAAAAAAAAAAAAABjde0dVqcoPnzXmfYZIg0YNbSrq0mlozEwOF16EoNxkmnFtP6yQ3fpB0&#13;&#10;PHx0V5p4/f6DScfuyfCOKbGdpr2r/TM5r9GzWYQAByP+jIYN46PtAy3XkvNTz6ss1XR9KdapGCXB&#13;&#10;8/NHtZ2KxtlCMYrklheo95+GeGxq6nj6kfDH6c+8MN5V0iIB9YiMMAACQAAAAAAAAAAAAAAAAAAA&#13;&#10;AAAAAAAAAAAAAAAAAAAAAAAAAAAAAAAAAAAAAAAAAAAAAAAAAAAAAAAAAAAAAAAAAAAAAAAAAAAA&#13;&#10;AAAAAAAAAAAAAAAAAAAAAAAAAAAAAAAAAAAAAAAAAAAHxU2l++bj84rfx2V9ltL6ypl/Jh+/uKW0&#13;&#10;FNyurhLm7mso+d9ezeNI01UoRh285445l35/kez3eryUxHd8PpHNfK+AB5m1pnu3QADIAAZAADIA&#13;&#10;AZAADIAAZAADIBoAiRe6bdYeOxmYNa+yM5p1xvR481z8/nNfVr6wvldE1GnlpEiZkbWlhedmpacM&#13;&#10;lYnKokRANeZbEAAISAAAAAAAAAAAAAAAAAAiRd6bd7suPJ8/t6cGxGpGd0e73lh81+01tWmYZKzD&#13;&#10;IMjT4sgy7tqOEaWejNCtGOCYAwT3XAAVSAAAAAAAAAAAAAAAAAACta1HF55d5m4Tya+mZLTa/Z2m&#13;&#10;LUpmOndassgTQhlpLmyQyuk23OT/ANE0JnDa06804XlChurCKoBzpmZnq69a8sYgABZYAAAAAAAA&#13;&#10;AAAAAAAAABOcC80jU5UakakPlRefSuTT9R6E0TVY1qcakeUln19q9p5vyb90WbU9XPxeT8ib8jzS&#13;&#10;7vWd7hO58OfDtP6uzb2+picS7ECVTI5PaOplEAE4SAAYAADAAAYAADAAAYAADAAAYAAEfMW97aKc&#13;&#10;ZRfFSWGcc1jS3RqSpy7OKfemdqkapt1oPWU9+K8uHHztd3sy/UeQ/EPDI3WjzVj4q9f4XrMOZghn&#13;&#10;+/zYM9sbonXVVvLyIcX5+79p8l2u0tuNeulGf1Yn6Qz2s3DYTQerp78l5c+Poj2I2pIlhDH27Own&#13;&#10;PvW02tdtp106R2/3a0zkABvIAASAAAAAAAAAAAAAAAAAAAAAAAAAAAAAAAAAAAAAAAAAAAAAAAAA&#13;&#10;AAAAAAAAAAAAAAAAAAAAAAAAAAAAAAAAAAAAAAAAAAAAAAAAAAAAAAAAAAAAAAAAAAAAAAAAAAAA&#13;&#10;AAAAAAAAAAAAAA+Ptho2bq5rNcrmuoZ7Z9dUzLHd5HPz+YzyRgdI2g62pcwzidK4r02u+Ma9db3r&#13;&#10;7zJdazubqLc/LL45yRWei9BZdcx1zNTlThegsuuY65jlML0Fl1zHXMcphegsuuY65jlML0Fl1zHX&#13;&#10;McphegsuuY65jlML0Fl1zHXMcphegsuuY65jlML0Fl1zHXMcphelezuN157O1d/rMX1zJ6dVtpLt&#13;&#10;4ETWEw3e0pJvK5f8uH95fmM0mWIqL5rt7y+3jjasfFiG1SFXAwUt4bxhxLIq4GClvDeGJFXAwUt4&#13;&#10;bwxIq4GClvDeGJFXAwUt4bwxIq4GClvDeGJFXAwUt4bwxIq4GClvDeGJFXAwUt4bwxIq4K1vX3Zb&#13;&#10;3Lv9Bab5NSy3iKbb4JLi23yWO3L7O0mK57prWbWiIbnZx3sPK5Z716nwyX+6b3qPQ5OzsaFeWZVJ&#13;&#10;Zdwl8mG/5cEl2bvyX5zUlQXd9u3+RyNzEac9XRto30/1RhY5GS/8XXcPF13GlzQryysMjJf+LruH&#13;&#10;i67hzQnklYZGS/8AF13Dxddw5oOSVhkZL/xddw8XXcOaDklYZGS/8XXcPF13Dmg5JWGRkv8Axddw&#13;&#10;8XXcOaDklYZGS/8AF13Dxddw5oOSVhkZL/xddw8XXcOaDklYZGS/8XXcPF13Dmg5JWGSanVw012F&#13;&#10;74uu4dQu77fX3IiLRPSEcsspp66zGMrKz2cP2o2WCwsJejn9Rv8A0XdFNJW6qV4ZqVHvYeVux7Fn&#13;&#10;PHK45wjdvuY2f0X7ZfWZL8K1NTtL0O22U45nC937Yl/ZIY+3H6juv3MbP6Je2X9ofcxs/ol7Zf2i&#13;&#10;v5Nf9zd8rLhWPtx+oju/bEv7J3T7mNn9EvbL+0PuY2f0S9sv7Q/Jr/uPKy4Xu/bEv7JDd+3lfUd1&#13;&#10;+5jZ/RL2y/tD7mNn9EvbL+0Pya/7jysuFY+3H6iO79sS/sndPuY2f0S9sv7Q+5jZ/RL2y/tD8mv+&#13;&#10;48rLhe79sS/sjd+2JfUd0+5jZ/RL2y/tD7mNn9EvbL+0Pya/7jysuFY+3H6hu/byvqO6/cxs/ol7&#13;&#10;Zf2h9zGz+iXtl/aH5Nf9x5WXC937Yl/ZG79sS/sndPuY2f0S9sv7Q+5jZ/RL2y/tD8mv+48rLhWP&#13;&#10;tx+obv28r6juv3MbP6Je2X9ofcxs/ol7Zf2h+TX/AHHlZcL3ftiX9kbv2w/qO6fcxs/ol7Zf2h9z&#13;&#10;Gz+iXtl/aH5Nf9x5WXC9z7cfqJqcmmmsprims81xXZ3ncvuY2f0S/Sl/aH3MbP6L/al/aEcH1YnM&#13;&#10;W6weWtHaeqhoW31J2juKrklRiuuajObjwXHchFyknz4Iwy8IXSfxmS//AEe5/nRWfSv5G12WxlvS&#13;&#10;U1CGFUjuzTbcZRee/Lz6zyX0p7FSsLudPDVGeZ0HmTW43LMctvyotN7vdKJ6as309OM9Z9WlxLea&#13;&#10;+1pW1Ii3pbL0V/SF0n8al/q9z/wR/SF0n8al/q9z/wAE8iKXp9r+sZ9Ptf1mPzM+zzP/ADJuP26f&#13;&#10;2l67/pC6T+NS/wBXuf8Agj+kLpP41L/V7n/gnkTPp9r+sZ9Ptf1jzNvY/wCZNx+3T+0vXf8ASF0n&#13;&#10;8al/q9z/AMEf0hdJ/Gpf6vc/8E8iZ9Ptf1jPp9r+seZt7H/Mm4/bp/aXrv8ApC6T+NS/1e5/4I/p&#13;&#10;C6T+NS/1e5/4J5Ez6fa/rGfT7X9Y8zb2P+ZNx+3T+0vXf9IXSfxqX+r3P/BH9IXSfxqX+r3P/BPI&#13;&#10;mfT7X9Yz6fa/rHmbex/zJuP26f2l67/pC6T+NS/1e5/4I/pC6T+NS/1e5/4J5Ez6fa/rGfT7X9Y8&#13;&#10;zb2P+ZNx+3T+0vXf9IXSfxqX+r3P/BH9IXSfxqX+r3P/AATyJn0+1/WM+n2v6x5m3sf8ybj9un9p&#13;&#10;eu/6Quk/jUv9Xuf+CP6Quk/jUv8AV7n/AIJ5Ez6fa/rGfT7X9Y8zb2P+ZNx+3T+0vXf9IbSfxqX+&#13;&#10;r3P/AAR/SG0n8af6i5/4J5Ez6fa/rGfT7X9Y8zPsf8ybj9un9peuv6Q2k/jT/UXP/BJZeEDpPH/C&#13;&#10;ZPPZ4vc/8E8j59Ptf1h+l8eHNrnw5p8F5yJ3GekxnPSfoifxJuP26fXp2l6MhrVtc1Zu0qdbBtYS&#13;&#10;hUg4ybxhqpCPD8rK9B2DZjRVQpRh+Fzl6X2eo4x4NewWFK+qLDqZhRWGs04eS5uLzxc+C71x8x39&#13;&#10;I5uy4Tp6GrbWiOszmr3uy19TW0a21IiJn0j2QwTEMET0MQ3AAEgAAAAAAAAAAAAAAAAAAAAAAAAA&#13;&#10;AAAAAAAAAAAAAAAAAAAAAAAAAAAAAAAAAAAAAAAAAAAAAAAAAAAAAAAAAAAAAAAAAAAAAAAAAAAA&#13;&#10;AAAAAAAAAAAAAAAAAAAAAAAAAAAAAAAAAAAAAAAA+GdTW3Qv7ia+S7q4hNd8HXr8PV3nVqFVSSlF&#13;&#10;pprKa5NHFtp/vq5/OK/8et9ZuXRvtFvJ28nxjxp+dfN9KPdcS28Wrz1jq+Pz3b2QAPL+uAABIAAA&#13;&#10;AAAAAAAAAAAAAAACJltFs/w328vrMfZ2+9JL2+g2enTSSS7DBq2iIwtEJ6c8NMycJ5MWXFpV447+&#13;&#10;Rzrx6s1ZXwIRImHLMAAIAAAAAAAAAAAAAAAAAAkEmfsufoXn7DtngzdGfjVx43Vj8TbSW7nlOs1v&#13;&#10;Rx2OMFiT87ijkOhaLUua1KhSTlUrSUIpc1mWHLzKMcyb8x772B2Rp2NrSt6aSUI+U+2U3xnN+eU2&#13;&#10;37F2GSkZ6u7wza8+pz27Qymq6RCrTnTmsxnHdafoPKe12zc7SvUoz7HvQfZKDy4tefHBrvR67cTm&#13;&#10;vTPsP19DrqazVoptJc5U+LlHztc16zV3eh4leneHo97t4vTMR1h51BBP+T9vJelYeSJ5j5ezy3bo&#13;&#10;AAAACMgABkAAMgABkAAMgABkAASBufRbsc7u5Ta+KpYnUb5N/gx9Pm7jUKFu5SjGKy5SUYrty+Xq&#13;&#10;PUnR9sgrS3hTwt+S3qj75Nd/m+T6jobHQ57c0/pdDY6HiX5pj4W0UaKSSXJLBVIRRE9RERD1URjp&#13;&#10;6AACQAAAAAAAAAAAAAAAAAAAAAAAEGjnfTN0eq+tZKK+PpeXRfdLtj6JRjj2HRSSpBPmRMZjDW19&#13;&#10;CutSa29Y/u+f01htNNNPDTWHFrg013pkDrXhB7AeLXHjMFijXflcPk1Xlt8OCUufpyclOTes1nD4&#13;&#10;/vNvO21bac+4ADG0wAAAAAAAAAAAAAAAAAAQbNl6PdjZX11Cgvk5UqrXKNNcXl9m9wgvTLuNbXrz&#13;&#10;lYxzznh+3B606Cej5Wdsqk0lXrYlPvjHnCHfhZbfnZn0q80/J3OD7PzOtmY+GvWXRdLsY0oRhBJR&#13;&#10;jFRilyUYrdReEkF/P6yc6mMPq1IiKxEdojoAALgAAAAAAAAAAAAAAAAAAAAAAAAAAAAAAAAAAAAA&#13;&#10;AAAAAAAAAAAAAAAAAAAAAAAAAAAAAAAAAAAAAAAAAAAAAAAAAAAAAAAAAAAAAAAAAAAAAAAAAAAA&#13;&#10;AAAAAAAAAAAAAAAAAAAAAAAAAAAAAAPhBtN99XX5zX/j1SzsL2VOcZx5xeV/Pl38i82n++rn85r/&#13;&#10;AMeqYxH1XGa8svj1p6u6aRqca1OFSPKS4/ky7Uy7OWdHe0PVVOqk/IqPh3Kf97Opnid3t/C1OnYi&#13;&#10;cgANNIAAAAAAAAAAAAAAAAGC90u035eZcStpxGUspo9puxy+b/cX5CK/uInOtMzLJAQkiIKJhkbe&#13;&#10;plecqGPtq26/3mRyYZjDNFokABVIAAAAAAAAAAAAAAAJBvY49yb9iy36lxIG2dFuw09RvKVvHKgm&#13;&#10;p1pr8CkpceafGWNxZ7ZIjGZZNPTm9q1j1l3HwVejTdjLUaq41E6dtw5QSkpVllP5b3qcXnGITfHe&#13;&#10;jj0eo/b7e0s9K06FKFOlTioU6cVCEVwUYQShGK8ySz3l8bcRjs+ibfRjRpFY/n6oMkr08rHD7f3Z&#13;&#10;KhBonENnGc5eX+lPY7xS5e6n1NXM4Y7G3xhnlz4pdylzNLf28x6s6RdkI3lrOl+GvKpvumk0vanK&#13;&#10;PpaPK9xQcJShJYlB7sl2qS7H512s8xvdHw7c3pLym90fCtn0lTABzJaAACAAAAAAAAAAAAAAAwZD&#13;&#10;Z7RJ3NanRp/KnJLv3VzlJ+bdzj+ZkpHNMRHr0TEZmKx3ns6L0H7FdbUd1UWY0/Jp5xiU3xbw1xUO&#13;&#10;Sw1xO+xjwLDQdCp29KnSpryYRUU+GXw4yeEk3J8W+9mRSPXaGj4dcer2G30Y0q49UQAbLaAAAAAA&#13;&#10;AAAAAAAAAAAAAAAAAAAAAINESDiBr22+y0bu3qUZpPei8N9kvwWs54pninWtGnb1alGosSpScZcM&#13;&#10;548JJc8Ndp72cDgnhIdHu8o31KPlQW7Xx20+Sk0vm5NbWpzRmHk+ObDxaeNWPijv9HncEEROa+bS&#13;&#10;AAAAAAAAAAAAAAAAAFxYWMqtSFOCblOW5FJZbb4Z4dhMRnomtZtMVjvM4dE6Cuj7xy66ypFuhQxJ&#13;&#10;8MRlPjuwec5x8vhh8I+fPrSnQxjHYaz0c7GQsranRjxaWZy+dNri+zOOS8xtWDq0pyw+t8L2cbbS&#13;&#10;iIj4p/UIiAZXYiMAACQAAAAAAAAAAAAAAAAAAAAAAAAAAAAAAAAAAAAAAAAAAAAAAAAAAAAAAAAA&#13;&#10;AAAAAAAAAAAAAAAAAAAAAAAAAAAAAAAAAAAAAAAAAAAAAAAAAAAAAAAAAAAAAAAAAAAAAAAAAAAA&#13;&#10;AAAAAAAAAAHwg2m++rr85r/x6pizKbTffV1+c1/49UxZ9Xq+OX7oxljlwfBp9zXFP054nYtj9fVe&#13;&#10;km/lwxGa7eHJ/wCkcdRl9kte6itGT+TJ7tRebON7/RXH1HP3u3jWpmP1IiXaAS0p5Saa5J5+cnyw&#13;&#10;THi5jE4lkAAAAAAAAAAAAAAAiBGMW3hdps1lbbscdvaY3Q7PL3mvQZpGpqXytAADVyuAAgGX1pVy&#13;&#10;sdqLEmpSw8lbRlas4lk0yJCk8oGJmRABAAAAAAAAAAAAAQIytCK9bzwwuL48D2j4PvRl4jaKpUji&#13;&#10;4uEp1O+MWvJh5t1YbXa2jhPg5dHCvrzrqizb2zUn3VKnNRb7ovi+/B7PjSS5GxSHquE7X/zrR/7U&#13;&#10;VH7erBMQUSJkenAABLNfb1Z/fg4L05bGbk1d044hPya2Oyb5Tfmbwn35R3xoxmv6TCvSnSmsxmnF&#13;&#10;r09vqfHPmNfX041KzEtbX0o1KTEvHn/J+lfXzImS2i0OVtWnRmnmDwn86P4MvPlGNPH3ryzMS8da&#13;&#10;vJMxPuAAogAAAAAAAAAAAABGUM9533oN2J6qk7qosVKy8js3aa5PD7ZLDz3HK+jjZF3lzCLXxcJK&#13;&#10;dR8uC5L/AEpeT6j1NQtoxUYxWFFJJLlhLCXox2Hc4foYmbT29Hb4ft+s6k9vRXQIJETvvQgAAAAA&#13;&#10;AAAAAAAAAAAAAAAAAAAAAAAAAABZanpsasJQmk4zi4tPtTWGi9ISiFbRExie09J+jxF0j7HSsbud&#13;&#10;Fp7vGdNvjvU3y49ri3h+g1j/AJezhn18z1r067BeOW2/TWa1Dy4cOM4peVDz5WXjvS7zyV9bXseD&#13;&#10;m61Yicx2fJ+L7PyutOI+GesAANaHEAAAAAAAAAAAACAhk734N3R9vN3tVcIrco5XN/hT9XyU+/Pc&#13;&#10;cg2L2WneXNK3h+G/Kl2RhFrfk/8ARzhHtjQtJhQpQo01uwhFRivQuL87by2+9m5oU680vX8B2MX1&#13;&#10;J1rx0r0j692QUSYYBvvowAAAAAAAAAAAAAAAAAAAAAAAAAAAAAAAAAAAAAAAAAAAAAAAAAAAAAAA&#13;&#10;AAAAAAAAAAAAAAAAAAAAAAAAAAAAAAAAAAAAAAAAAAAAAAAAAAAAAAAAAAAAAAAAAAAAAAAAAAAA&#13;&#10;AAAAAAAAAAAAAAAAAA+EG0331dfnNf8Aj1TFmU2m++rr85r/AMeqYs+r1fHL9xjHm7Men7d4BP1V&#13;&#10;dN6ONoN+DoSfl0+NNv8ADh+F+ijczhOmahKlUhUjzg1w71nLXofI7dp19GrThUg8xkl/fnuweS4j&#13;&#10;t5pbmjtLJlcAA5GEgAIAAAAAAABEgVbek5NRXaU0Z7R7HdW8+b5eb/nkpe3LCYX1GlupLuJ8AHPm&#13;&#10;cr4AAVSAAARIAJXVpX7C8MT3MyVCplGG3RlrKoACkSsAAkAAAAAAAAC60zTp1qkKVNb1SpPcgu1y&#13;&#10;fDl2JZLRno/wVujfLeo1ocFmnbbyafH5dTCwsuXkptPgsrBetc9W7tdCde8V9M9XcOjPYeGn2lG3&#13;&#10;jjKinUkvwqjWZN+vh3LBt5KoL7ZJjYfQ6UikRWO0dIAAFwAACWX7SYhggcq6cdjOtoq5pr4yivL8&#13;&#10;9P8ACfn3PlL2Hn9S+37vauPrPaNxRUlutJp8GnxTT5r1nlnpI2Qdncyil8VUzOk13N8Yv/JfBZ7M&#13;&#10;HD4ht4mOeI6vP8R2/wDXHdqoIRInBcQAAAAAAAAAAAjCLeMLLbSSXN8cY/aQOl9CexvXVvGJr4uj&#13;&#10;LyU18qpj90eZn0tGdS8R6L6Ol4upEejqfRjsWrO3ipcak8TqPztfJXmX1m7JEIR4EUj2FK8kREek&#13;&#10;PZ6enFK8sIgAyMoAAAAAAAAAAAAAAAAAAAAAAAAAAAAAAAAQyRGAKVWCfM8ldO+wXid11sI4oXDc&#13;&#10;o45Kphb1P8lN5qrHLewuCSPXODVOknY6F7a1KEuDazCS5wmuMZJ+d4i/MY71iYlxuKbONzozGPii&#13;&#10;Mw8SoiXGo2MqU506icZ05OM0+aaeGkuTXan3NFvg5D5Lak0nlnvAAAqAAAAAAACJnAAb70M7BePX&#13;&#10;cd9PqKG7UqflPeTjTfLg8ccccZL0rzThs7bRnXvXTiO8w7P4P3R74vbq5qL4643Z4f4FL8BL/Lhi&#13;&#10;o/TjswdgUSnRopJJJJLgkvNy9ncVTrxXljD7Dt9tXQ060jvEdTIIYIktwAAAAAAAAAAAAAAAAAAA&#13;&#10;AAAAAAAAAAAAAAAAAAAAAAAAAAAAAAAAAAAAAAAAAAAAAAAAAAAAAAAAAAAAAAAAAAAAAAAAAAAA&#13;&#10;AAAAAAAAAAAAAAAAAAAAAAAAAAAAAAAAAAAAAAAAAAAAAAAAAAAAAAfCDab76uvzmv8Ax6pizKbT&#13;&#10;ffV1+c1/49UxZ9Xq+OX7gAJVRN26N9ot2ToSfkz4wb7JfN8yZpBNSnhprg08pmtr6MalJj1wtl37&#13;&#10;+QMRsvryuKMZcN5cKi7pLl6sGXPEalZpaaytkABiSAAAAAAAx3EJXWnWe/LHYuL/AJGz4LPTbPcj&#13;&#10;53jL/d7OJdnP1b5laIAAYlgAAAAAAAESta1sPzFAE8uVonDLAoWtbKKxrYxLLE5RAASAAAAABBkR&#13;&#10;gImM9PVsPR9sZO/u6VtDexN+XJL5FOLTnN9zaykme+9B0aFvSp0aaUYU4RhFeaKx+18cnJPBo6Nv&#13;&#10;FLXxmrH4+7UZ4aw4UedKPHk5Re/JflRX4J2vBsUjEPdcN2saVItPeeokRALu0AAAAAAAAllHJpvS&#13;&#10;hsYru2kor42PlU3+Ul8n0SSwboU6sSl680TEserWLUmJeMKlNptNNNcMPnwbXHz5TXoSJTpnTXsZ&#13;&#10;1NbxmEX1dbLml+BUWE/0k17GczZ5Dc6XhXmHjdbTnStMSAA1mIAAAAAACH29Xf7eAjrOD5L3SNKl&#13;&#10;XqQpQTc5yUV5svDb/wAlcT1hsvs9C2oQowSxFYb732v05OZ9BuxO5F3VSL3pZjTz2Qzhy82WmvQd&#13;&#10;ijE9PsdDkrzT3em2GhFK80956pkiIQOo6oAAAAAAAAAAAAAAAAAAAAAAAAAAAAAAAAAAAAAEk0vt&#13;&#10;7Ccg0EPOnhH9Hm6431JPkoVkvVGE329ii33JHBme8tb0mFanOlNJxnFxa7MNc8HirbfZWVlcVaE0&#13;&#10;8RbcJdjp9jXn449Rpa+n6w+d8e2Ph38WkdJ7sEAwaLx4AAAAAEGRIMSrPsrW1tKclCCzKUoxhH50&#13;&#10;nwxw7M44nsros2HjY2sKWE6jW9Vl2ucll8fyfkr0HG/By6PlVqu8qRe5Se7RTXBzx5U+PdyTPTKi&#13;&#10;dDQ08RmX0fgOx5KeNaOs/pSrHD0k5DdIm29h/v6gAAAAAAAAAAAAAAAAAAAAAAAAAAAAAAAAAAAA&#13;&#10;AAAAAAAAAAAAAAAAAAAAAAAAAAAAAAAAAAAAAAAAAAAAAAAAAAAAAAAAAAAAAAAAAAAAAAAAAAAA&#13;&#10;AAAAAAAAAAAAAAAAAAAAAAAAAAAAAAAAAAAAAAAPhBtN99XX5zX/AI9UxZlNpvvq6/Oa/wDHqmLP&#13;&#10;q9Xxy/cABKoRRAAbBsbr/i9VZ/q5+TPzN8n6c44nX01357U/M1k4CdS6PtoetpulN/GU/wBsew89&#13;&#10;xPb5jniPnK2W2gA80uAAkAABEyOiWe8958lyLGhScmku02i3tlBKK+zMGrfEYXiFTAANBYAAAAAA&#13;&#10;AAAAAAATUpYZk4yyYovbOt2FLQyVlcgAxMoAAgAAJnBg6V0B9G/vjexc45trfdqVt5ZjOW/5NFp8&#13;&#10;Gm4tST/BjL55zm0t5TnGEIucptKMUsuUm0sLzZZ7t6Iuj+OnWdOlhOrLFSvJfhVZqKk883GPyY55&#13;&#10;Ril2F6Rmc+zs8N23i3i0x0hvFOmkkl2FQIGw9zEY6QAAJAAAAAAAACDREAYbarZ+FzRnRmliaeH3&#13;&#10;Sx5L9TPJ2r6VOhVnSqLEoS3X50uUvWj2PP8AuOP9OuxG/FXdKPlwWKiX4UOGG8c93yufzjl73Q8S&#13;&#10;uY7w5O/2/PXMd4cNBBMieamHmgAEAABgDYNhdlXeXMKPHc+VVkl8mnFqT4/OlJqK82TXvNxz2Y/Y&#13;&#10;l53LgemOiHYzxW23ppddX3Z1OHyVxcYeiMXjHLe3u86Oy0fEtn0j+7c2mh4mr8o6t2sbOMIRhFJK&#13;&#10;MVFJcFhFxghEieoxER0euiIiMCABKQAAAAAAAAAAAAAAAAAAAAAAAAAAAAAAAAAAAAAAAA5B4QPR&#13;&#10;94zb+MU4/HUOPBcZQ/Cj3t44pd518o1qSllNZzn0PPD2kTETGGputCNfTtSfWOn1eAMA3/pn2Cdl&#13;&#10;dS3E1RrNzpvCxGTeXD1dxoDOTevLOHx7cbedDUtS3eJwAAxtYAAIDLbLbOTuq9OhTTbqSw32Rjzl&#13;&#10;J92FlL1GJPS/g7bA9TS8bqJdZXXxeUk40l6eKcnmXox3mfRrzS63C9pO61ojHwxPV1XZnQIWtGnQ&#13;&#10;ppbtOKj3Zfa353zMyQwROp2fXKVikRWsYiOkAAC4AAAAAAAAAAAAAAAAAAAAAAAAAAAAAAAAAAAA&#13;&#10;AAAAAAAAAAAAAAAAAAAAAAAAAAAAAAAAAAAAAAAAAAAAAAAAAAAAAAAAAAAAAAAAAAAAAAAAAAAA&#13;&#10;AAAAAAAAAAAAAAAAAAAAAAAAAAAAAAAAAAAAAAAD4QbTffV1+c1/49UxZlNpvvq6/Oa/8eqYs+r1&#13;&#10;fHL9wAEqgAAii80TVJUKsakex8V3x5NPv8ltpPtwWQyUvXnjE/Qd7tLuNSMakHmM0pLzL5vpT4+g&#13;&#10;qnO+jbaHDdvN8H5VPzSw215uCZ0RfuPD7rR8LUn2ZIkABqJAwXFjab8sdnN+gZwMnodnhbz5vgvr&#13;&#10;MsSxjjC7uBE515zLLAADGAAAAAAAAAAAAAATwnhkhHJExlMSyVKplZJywta2HgvzFNcM0WyAAqkC&#13;&#10;BmdjtmKl7c0ramuNSXP5sU/Kk/NjOCMZmFopN5isdZmY6Oy+C30adbVd/Vj8XSbjQTXyqn4U0vmx&#13;&#10;XLzvP4KPVygu5GG2W2ep2lClb00lCnFRXZnhxl632+czRtxGH0TaaEaNIiO+IyAAlugAAAAAAAAA&#13;&#10;AAABgtb62jOLjJJxaaaxnKfBrH25F0METGYmETETExLyXt3so7O4nTw9xtypt9sX2L/Jzg149M9L&#13;&#10;mxiurdyis1aWZw72vwoZ867DzM44ymsNNp+08tvNGdO0z6S8lvNGdK+fSQAHPlpgBXsbKVWcacE3&#13;&#10;KbUUl25f8l5XqLREzMVj1KxzWiserd+h/Yzxm46ycc0qDjJ5XkynnMF3PdlmbT7Gj0nBYMHsTszC&#13;&#10;1t4Uo9i8p/Ok+Mm+/j+zBn0j1220Y06x74et22hGnSPfvMooAG03QAAAAAAAAAAAAAAAAAAAAAAA&#13;&#10;AAAAAAAAAAAAAAAAAAACVkwIRLR+lXYmN9azpYxOKc6ckuKnHilnmt7zczxtdW8oSlCaalGTjJPm&#13;&#10;pJtNeppo+gG6eaPCP2B6uqr2nHyKjUayjw8tLg8LtqLh52s9pra9MxmHj+PbDnr49I6x+qPeHEgA&#13;&#10;c585gAIwhlpLLbe6kuO96CYjLJWs2nEd5bj0UbDyvruMGviqfl1n2OOfkrzyfLzHsuhbxioxikkk&#13;&#10;kklhJJYSSXBJLgkuRofQ1sIrK1ipJddUxOs+6XZD/QXktd50Q62nWKxD6rwfZxt9GJmPit3SomAM&#13;&#10;juxAAAkAAAAAAAAAAAAAAAAAAAAAAAAAAAAAAAAAAAAAAAAAAAAAAAAAAAAAAAAAAAAAAAAAAAAA&#13;&#10;AAAAAAAAAAAAAAAAAAAAAAAAAAAAAAAAAAAAAAAAAAAAAAAAAAAAAAAAAAAAAAAAAAAAAAAAAAAA&#13;&#10;AAAAAAB8INpvvq6/Oa/8eqYsym0331dfnNf+PVMWfV6vjl+4ACVQAAAABUtq7hJSjlSi8rHeuOPX&#13;&#10;y9Z2vZ/WVXpRqLG80lJdsZLmcRRs2wm0PVVd1/1dTg/S+X7TlcQ0IvTMd4WiXWQRf/Ihg8h2nEro&#13;&#10;xNj0uz3Y8ebMVpFlvS3nyi8+v7Nmw4NTWv6R6rRAADUXAAQAAAAAAAAAAAAAAAABf2lbKLAmoVcM&#13;&#10;raMr1nDKAhkiYJnDL6ZD1n4MvRp4vQd7WhircJdWpc40uyXm3+f+TunB+hfo/eo3sKck+pp/G12u&#13;&#10;yn2U/wD6n9X6j3Vb20YKMYpRjFJJJcl2I2KR6vT8J2vXxbf/AMVbBMAZHrAAAAAAAAAAAAAAAAAA&#13;&#10;ASVDzf0y7HeL1+ugkqVZ8fyZ9q9fM9JGA232ajd286MsZazB/Nmvky9TNXc6UalJhpbrR8Wk/J5K&#13;&#10;YK99YypTnTmsThJxku5rs9XIoHkLV5ZxPo8jMcs4lDK7eH9x2XoM2Oy3d1M9qpp9nY5fyOZ7JbNy&#13;&#10;uq9OlFPDeZS7IRXOX8vWesdI0+NKnCnBJRhFRil2JfbJ2NhoZnnn+HW4foc1uafTsuKPL+Xd5vUV&#13;&#10;CCInoXpQAAAAAAAAAAAAAAAAAAAAAAAAAAAAAAAAAAAAAAAAAAAAAAAAw+0mh07mjUo1EnGaa9HD&#13;&#10;5XmcZdpmARPVS9YtE1nrE9JeDtptnJ2lxVt6i8qlLGfnQ4qEv9KOJesxR6a8IzYHrqPjdNfGUE1N&#13;&#10;L8Klnn/9N5n6HUPMuTl6mnyy+R8T2fldaY/pnMxP/RE654PWwXjNx41UXxVu8Q/Kqd3/ANPm/Scv&#13;&#10;0bR6lxVp0aSzOo92Pmfz/Ue2Njtlqdnb0qFPhGnDHpfbL25MuhTM5l0eBbKda/iWjpXH8s7BLs7C&#13;&#10;oAdF9N7dI7AAISAAAAAAAAAAAAAAAAAAAAAAAAAAAAAAAAAAAAAAAAAAAAAAAAAAAAAAAAAAAAAA&#13;&#10;AAAAAAAAAAAAAAAAAAAAAAAAAAAAAAAAAAAAAAAAAAAAAAAAAAAAAAAAAAAAAAAAAAAAAAAAAAAA&#13;&#10;AAAAAAAAAAAAAAAAD4QbTffVz+c1/wCPVMWZbaeD8auuD++a/Z/49UxfVvufsPq1ZfHL4ylBN1b7&#13;&#10;n7GOrfc/YyyvRKCbq33P2MdW+5+xg6JQTdW+5+xjq33P2MHRKMk3VvufsYUH3P2CIjPUda2F2g6+&#13;&#10;luyfl0vJfnXZ7DZqdPLS7ziezuqSoVY1FlLOJrHNPmzv2z9BSiqnY15PofF/uPG8S0J0bzb0nsvz&#13;&#10;RHfoy9rb7sUvaVQDzNqzM5Xi9f3R9wAEcs+yfEr+6PuAAnlk8Sv7o+4ACOWfY8Sv7o+4ACeWTxK/&#13;&#10;uj7gAI5ZPEr+6PuAAnlk8Sv7o+4ACOWTxK/uj7gAJ5ZPEr+6PuAAcp4lf3R917Z1uzuLuFNtpL2L&#13;&#10;i8vsS7W+7tMTGeHk7v4NOxUK9yr2u6ao20vi1Npb9fHkyw2uFFPrIv50qXzDFy5lvbWI1dSK5jHr&#13;&#10;1eguhDo4WnWcYTS6+q1Vrvum/kw9FNeQvRI6RkslrNH6Sn+lH6yHv1R+kp/pR+sydH0XS5NOsViY&#13;&#10;6fNfAsffuj9JT/Sj9Y9+6P0lP9KP1jP0+7N4tP3R918Cx9+qP0lP9KP1j37o/SU/0o/WM/T7ni0/&#13;&#10;dH3X2QWPv3R+kp/pR+se/dH6Sn+lH6xn6fc8Wn7o+6+BY+/VH6Sn+lH6x790fpKf6UfrGfp9zxaf&#13;&#10;uj7r7ILH37o/SU/0o/WPfuj9JT/Sj9Yz9PueLT90fdfAsffqj9JT/Sj9Y9+6P0lP9KP1jP0+54tP&#13;&#10;3R919kZLH37o/SU/0o/WPfuj9JT/AEo/WM/T7ni0/dH3XwLH36o/SU/0o/WPfqj9JT/Sj9Yz9Pue&#13;&#10;LT90fdfEk/8AmWnv3R+kp/pR+se/dH6Sn+lH6xn6fc8Wn7o+7jvTrsYlu3kE12V0vXuT9r3fQkcZ&#13;&#10;x6n/AD7v9LJ6+1O7t6sJ05zpOE4uMlvR5Pn2nDtkujBy1CdOTU6FvJVN5PKnF8acG1wfnXcl3nE3&#13;&#10;O1i2pE19e/ycPdbeLakTTExM9cejfuhrYlW9DrpxxVrYbXzIfgx/e/WdKiS0YYX29H93qJzsadIp&#13;&#10;WIh3NOkUrER7IIiAZGUAAAAAAAAAAAAAAAAAAAAAAAAAAAAAAAAAAAAAAAAAAAAAAAAIIiCBa3Fu&#13;&#10;pqUZLKeU0+1NcUeN+lfYaVjdTgl8VUbnRf5OcuP+g3heZI9pGn9IPR5S1CnCFXhuVFJSXNJc4p90&#13;&#10;lwK3pzQ4nFdhG70sRHxRjDmng5dH25B31WPlzW7Rz2U+2f8Apvgd7LHTrSNOKhBJRhFJLzJYL4mt&#13;&#10;eWMN7Z7aNtpV04xmIjIACzdAAAAAAAAAAAAAAAAAAAAAAAAAAAAAAAAAAAAAAAAAAAAAAAAAAAAA&#13;&#10;AAAAAAAAAAAAAAAAAAAAAAAAAAAAAAAAAAAAAAAAAAAAAAAAAAAAAAAAAAAAAAAAAAAAAAAAAAAA&#13;&#10;AAAAAAAAAAAAAAAAAAAAAAAAAAAAHwx2pk/Grvj/APE1/wBleuY/e85kNqPvq7/Obr/3Fcxp9Uq+&#13;&#10;J3mcpt7zje85KC2VMpt7zje85KBkym3vON7zkoGTKbe85BvzsgP5fbAzjuZX+iac6tRR44/Cfcjs&#13;&#10;ek3GIqCeFFYjx7Fjn5zUNktH6unvNeXPi/MuxGfp1MPJ5ffavizMT1iOzhbzWtaeWJ/lsO8+9+0b&#13;&#10;z737SjQrZWSqcWY+ThW1LxOMz90d9979rG8+9+0AYhXxb/un7m8+9+0bz737QBiDxb/uk333v2sb&#13;&#10;7737WAMQeLf90/c3n3v2jefe/aAMQeLf90/c3n3v2jffe/awBiDxb/un7m8+9+0bz737QBiDxb/u&#13;&#10;n7m8+9+0b7737WAMQeLf90/c3n3v2jefe/aAMQeLf90/c3n3v2jfff8AtYA7E6t56ZlcWNpOpOMI&#13;&#10;t5k+fm7/AEec65pdPq4RpxbUY8sNrPpNV2J0Xdj1sk96b8jKxhd3Hlk2s89vNxm3LX0ew4dS9KRa&#13;&#10;0zmV11r75e1/WOtffL2v6yWDBx7Wt6zLu+Nef6p+6brX3y9r+sda++Xtf1koK5n3k8W/7p+6brX3&#13;&#10;y9r+sdc++Xtf1koGZ95PFv8Aun7putffL2v6x1z75e1/WSgZn3k8W/7p+6brX3y9r+sdc++Xtf1k&#13;&#10;oGZ95PFv+6fum6198va/rHXPvl7X9ZKBmfeTxb/un7putffL2v6x1r75e1/WSgZn3k8W/wC6fum6&#13;&#10;198va/rHXPvl7X9ZKBmfeTxb/un7putffL2v6x1r75e1/WSgZn3k8W/7p+6brn3y9r+sdc++Xtf1&#13;&#10;kpBr7do5p95+541/3SuLanUnKMIb0pzkoQjxeZS4JYTbafb6D190dbIKytadLnPG9UlzcptLPF54&#13;&#10;LCivNE5B4P2wm/N3tSPkw8mgsNpvhvzzjD3eEE1+EprmmeiKbOztKzEZl7jg22tWk6t89e2UYkQD&#13;&#10;eemAAAAAAAAAAAAAAAAAAAAAAAAAAAAAAAAAAAAAAAAAAAAAAAAAAAAAAgRAEsokwARgAASAAAAA&#13;&#10;AAAAAAAAAAAAAAAAAAAAAAAAAAAAAAAAAAAAAAAAAAAAAAAAAAAAAAAAAAAAAAAAAAAAAAAAAAAA&#13;&#10;AAAAAAAAAAAAAAAAAAAAAAAAAAAAAAAAAAAAAAAAAAAAAAAAAAAAAAAAAAAAAAAAAAAAAAAAAAAA&#13;&#10;PhjtR99Xf5zdf+4rmNMltR99Xf5zdf8AuK5jT6pV8S1O4ACVAAAAAAwZ3ZTRusqb0vkU8Nrvl2L2&#13;&#10;8zC0aTlJRWW849Z1DR9MVKCiufOT733eo0N1rxp1mPWYae51eSuPWV639ly9CAB5ie8y4Uzmeq+0&#13;&#10;+6w8MymTXcmZsrneXnMdoaetTPWF0ADC1QABAAAAAAAAAAAAAAAAkDJ7O6Q61RR/Bj5Un5l2esxs&#13;&#10;Y9nq9p0vZfRuqppP5UvKk+3PNL0djNPd6saVJ69ZdLY7fxbRPsy1OCSSSwlyXcTgHks56+72eMRE&#13;&#10;eyaEytktyrTeSJjK8SnABjZQAAAAAAAAAAAAAAAAAADL7K7OTu7inbwT8t+U0s7sOG+3/o8VntWO&#13;&#10;0xK8/I9IdAuwPUUfGaifW1knHK4xhzx6+ZtaGlz2z7Opw/aTudWI9K9Zl03Z/RYW9KFKmkoQiope&#13;&#10;ZLHHzvm33mQSEe37fbuJjvRGOkPpdKxWsVjpEIIiAGQAAAAAAAAAAAAAAAAAAAAAAAAAAAAAAAAA&#13;&#10;AAAAAAAAAAAAAAAAAAAAAAAAAAAAAAAAAAAAAAAAAAAAAAAAAAAAAAAAAAAAAAAAAAAAAAAAAAAA&#13;&#10;AAAAAAAAAAAAAAAAAAAAAAAAAAAAAAAAAAAAAAAAAAAAAAAAAAAAAAAAAAAAAAAAAAAAAAAAAAAA&#13;&#10;AAAAAAAAAAAAAAAAAAAAAAAAAAAAAAAAAHwx2o++rv8AObr/ANxXMaZLaj76u/zm6/8AcVzGn1Sr&#13;&#10;4lqdwAEqAAAAF3penOrNQXbzfcu1+zgUvaKxn0Rb4YzLYtidIy+tkuC4QXn7ZP1ZNzx9ZTtqChGM&#13;&#10;YrCit1L0cd718u8qHldxq+Jfp2ec19TnsAA12AyVrSvuvzFEg0VmCesYbGiJZabc5W6+aL0wTGHM&#13;&#10;vXEgAKqgAAAAAAAAAAAAAQ3iJPQt3OSilltpLH7X6iJnEZ9l615pxHq2DYvR9+e/LjGny88n9XI6&#13;&#10;EWmmWCpU404rhHn3yk1xefSXZ5Tc6viXn1h7XaaHhacekyAA028E8WSAlMLhMFGMisjHLLE5AAVS&#13;&#10;AAAAAAAAAAAAAABNTpuTSim22t1LtlnCXry/YTETM4XiszNYj1bl0VbEu9uoxa+KptTqPmuDyo+v&#13;&#10;HI9b21JRSSWEsJJckscF7DTeinYlWVrGLS6yeJ1GsZcms4z+TnHA3ZI7+hpxSvzfSOGbWNDS6956&#13;&#10;zIiIBsOwAAAAAAAAAAAAAAAAAAAAAAAAAAAAAAAAAAAAAAAAAAAAAAAAAAAAAAAAAAAAAAAAAAAA&#13;&#10;AAAAAAAAAAAAAAAAAAAAAAAAAAAAAAAAAAAAAAAAAAAAAAAAAAAAAAAAAAAAAAAAAAAAAAAAAAAA&#13;&#10;AAAAAAAAAAAAAAAAAAAAAAAAAAAAAAAAAAAAAAAAAAAAAAAAAAAAAAAAAAAAAAAAAAAAAAAAAAAA&#13;&#10;APhjtR99Xf5zdf8AuK5jTJbUffV3+c3X/uK5jT6pV8S1O4ACVAAAMfb+83/Y3Rurp77Xlz7+yHZ6&#13;&#10;OOFjmazsvpPW1OPyIcX9X9x0fH93o7jj77X6ckfy5m71v6YAAcJyJkAAQAACejW3XnuM9CsmljtN&#13;&#10;eL/S6/HdfqKTVh1aZjLJ5IksSYwS0cAAIQAAAAAAAAAAIk+32+s3bYTRMLr3zeVSzxx85/6XYavo&#13;&#10;umOtUUFwXByfcl9Z1ShTUUlHgksKPcv+Ryd9r8sclfXu7/Ddtmee38Jo+bkRCQPPYiOz1MzkABCo&#13;&#10;AAkK8ZFAnhITGVolVABiZQAAAAAAAAAAAAA+32+37zrPQJsJ19Z3VSOadB/F5+TOph8V37nfyy/M&#13;&#10;c00LRZ3FanRpry6klFPsSfFyfmjwlnzJdp7H2S0CFrQpUILCpx3fS+cpf6Um5HQ2ulmeaXpeD7Kd&#13;&#10;S83tHSvZmaawTEIsidl72JzAACEgAAAAAAAAAAAAAAAAAAAAAAAAAAAAAAAAAAAAAAAAAAAAAAAA&#13;&#10;AAAAAAAAAAAAAAAAAAAAAAAAAAAAAAAAAAAAAAAAAAAAAAAAAAAAAAAAAAAAAAAAAAAAAAAAAAAA&#13;&#10;AAAAAAAAAAAAAAAAAAAAAAAAAAAAAAAAAAAAAAAAAAAAAAAAAAAAAAAAAAAAAAAAAAAAAAAAAAAA&#13;&#10;AAAAAAAAAAAAAAAAAAAAD4Y7UffV3+c3X/uK5jTJbUffV3+c3X/uK5jT6pV8S1O4ACVAjGDbSSzn&#13;&#10;kEbTsRo+W6rWYx4Rz396MOtqxSsz8ujFqX5Iz8my6FpapU1Ht5yffJ9vqMiAeVtbmtNvWXn7W5pz&#13;&#10;IADEwgAAAAARTIAgZ22uN5ZKxhrG53X5nj+f1mZbMNoaWrTE9AAGNrgAAAAAAAmAYCRntkNH62pv&#13;&#10;SWYU+L7pPsXqfExat4pWZn+GXT0p1LRWP5bVsjonVU8vhOpxl3xXNIzoB5HVvN7TMvc6OnGnSKwA&#13;&#10;AxMwAAAAAAAlaFamTFGMirkxzDLEogAqkAAAAAAAAGfq9T5g2jo42Md9cwpYfVxe9VfdBPlnsc8b&#13;&#10;q8zb7C9KzacQzaWlbVtFK98uveD7sB1dN3lSPl1lu0s840s53sdjniL9GO87PCP27ilYWihGMYpJ&#13;&#10;RSSS5JLgljswi4PQaVIpXEPqe20I0dOtY746iABlbQAAAAAAAAAAAAAAAAAAAAAAAAAAAAAAAAAA&#13;&#10;AAAAAAAAAAAAAAAAAAAAAAAAAAAAAAAAAAAAAAAAAAAAAAAAAAAAAAAAAAAAAAAAAAAAAAAAAAAA&#13;&#10;AAAAAAAAAAAAAAAAAAAAAAAAAAAAAAAAAAAAAAAAAAAAAAAAAAAAAAAAAAAAAAAAAAAAAAAAAAAA&#13;&#10;AAAAAAAAAAAAAAAAAAAAAAAAAAAAAAAAAAAAAD4Y7UffV3+c3X/uK5jTJbUffV3+c3X/ALiuY0+q&#13;&#10;VfEtTuAEOzu7M/zJUXGnWbqzjCPOT5+bOG+GeC7TqdlaqnGMI8orHpfazXtitH3Y9dJYnPhFd0fN&#13;&#10;/lGznnN7rc08sdnE3erzTiOwADmufgAAAAAAAAAAAy+m3OY4fNfz7vYYgqUK7i00VtGYUvXmjDPg&#13;&#10;kpzT5E5rS58xgAAVAAAAIN/bzAT06MpNRjluT3UvPz/cdV0XS1RpxgufOXc325zx/YavsNomc1pL&#13;&#10;8mH9pefs9RuyZwN7uOb4I7PU8O23LHPbuJAA4zuzOQABAAAAAAAAJGVKZTCZEwtFlzggSqRMVmGW&#13;&#10;AAFQAAAAZ+37va+AJnEf7CWcLtbSS55beEvW8I9W9D+wviltmS+NrYnUzzTaWIcs4iuHpycg6DNh&#13;&#10;Hc1+vmviqDys8d6ouS7vJ5v1Hp6lDB19ppcvxT6va8E2U1jxrx19E0I/b1EwB0XrgAAAAAAAAAAA&#13;&#10;AAAAAAAAAAAAAAAAAAAAAAAAAAAAAAAAAAAAAAAAAAAAAAAAAAAAAAAAAAAAAAAAAAAAAAAAAAAA&#13;&#10;AAAAAAAAAAAAAAAAAAAAAAAAAAAAAAAAAAAAAAAAAAAAAAAAAAAAAAAAAAAAAAAAAAAAAAAAAAAA&#13;&#10;AAAAAAAAAAAAAAAAAAAAAAAAAAAAAAAAAAAAAAAAAAAAAAAAAAAAAAAAAAAAAAAfDHaj76u/zm6/&#13;&#10;9xXMaZLaj76u/wA5uv8A3Fcxp9Uq+JancMns9pHXVEseSuMvQuOPWY2MM4Xa+CR0rZrSOqp/ly4y&#13;&#10;fm7Eae61opXp3aW41eSvTuyajyx2JJd2ETAHmJnPWXn8gAIQAAAAAAAAAAAGARKYZHSrj8H2GSNd&#13;&#10;hLHFczO29XeSa/5GK0dGnq09VUEMkTE1pAAMoC80rTHWnGmvwufmjnj6Czf8s+rl9kdC2N0Tq6e/&#13;&#10;L5dRcO+MOOF61iXmyae61Y06t7Z6E6t49o6s9bUFGKjHgorC9X2yVWAeVm/NOZe2ivLER8gAFUgA&#13;&#10;AAAAAAAAAAACemytgtkyvTfArLLWUQAUZJAAECRd6ZpU61SFKmm5VJKKS78/yxn1Fon/AM+77cvW&#13;&#10;d38HzYXg72pF5bcaKl2JNb0l58rCfamzPo6U3t8m/strbX1axj4Yn4nWdh9lYWdvTowS8lJyfzpv&#13;&#10;jJv1mfwQjEmPQRERGIfUa0itYrHbCCREAlcAAAAAAAAAAAAAAAAAAAAAAAAAAAAAAAAAAAAAAAAA&#13;&#10;AAAAAAAAAAAAAAAAAAAAAAAAAAAAAAAAAAAAAAAAAAAAAAAAAAAAAAAAAAAAAAAAAAAAAAAAAAAA&#13;&#10;AAAAAAAAAAAAAAAAAAAAAAAAAAAAAAAAAAAAAAAAAAAAAAAAAAAAAAAAAAAAAAAAAAAAAAAAAAAA&#13;&#10;AAAAAAAAAAAAAAAAAAAAAAAAAAAAAAAAAHwx2o++rv8AObr/ANxXMaZLaj76u/zm6/8AcVyztLVz&#13;&#10;lGC5yeF/P2H1KbREZ7PiN7REzn0Z/Y3Rd+XWNeTHl55L92DfGy202yVOnGC5L9r7/X3FweY3Wtz2&#13;&#10;+Tze41Oe3yAAajWAAAAAAAAAAAAAAAAC80243Xjsf7yzBWYhExmMS2MFpp9zvLjzX1cy7MMw51ox&#13;&#10;OAAmhBtpLm+C9LMczjr7KYmekerMbK6R1tVZ/q4PMnjnJfJXoaOlL7fV6uRj9n9LVGmo44tZl55f&#13;&#10;3cvUZE8vvNfxL4jtD2uz2/h6cZ7yAA0XRAAQgAAAAAAAAAAAAAETQkSgJiVwCSDJzHMYZ4Avt9vR&#13;&#10;kD+fDHf249aWP+ZGM9ITyzMxEess/sRslK9uadBZ3ZeXUeM7tJSit58Vxk2kllc88cYPYul2MaUI&#13;&#10;QgsRjFRiuxKKwvX3s550HbB+K2/W1Irrq6U5d6h/3cPNiL4+f0HTkjvbfS5K/N9F4Vs/A0+ae9u/&#13;&#10;/REEERNp3IAAEgAAAAAAAAAAAAAAAAAAAAAAAAAAAAAAAAAAAAAAAAAAAAAAAAAAAAAAAAAAAAAA&#13;&#10;AAAAAAAAAAAAAAAAAAAAAAAAAAAAAAAAAAAAAAAAAAAAAAAAAAAAAAAAAAAAAAAAAAAAAAAAAAAA&#13;&#10;AAAAAAAAAAAAAAAAAAAAAAAAAAAAAAAAAAAAAAAAAAAAAAAAAAAAAAAAAAAAAAAAAAAAAAAAAAAA&#13;&#10;AAAAAAAAAAAA+GO1C/wq7/Orj9txXNk2J0bdXWyXGXCHmXf6zF32lutfXMVy8aryk+6PX1/2m+U6&#13;&#10;aSSSwksJdx7/AHuvyxyR3fn/AHuryziPVPkgAcBxAAAAAAAAAAAAAAAAAAAAAEwrWtxutft9BnI8&#13;&#10;ePY+XoNcwZPTLn8Ht7PQY7R0a2rXMZ9WRZtWw+jKTdWS4L5Pnff6jW9PsZVJxhHnJ+xduTrFlaKE&#13;&#10;IwS4RSz532nG3e4ileX1lt8O283nnmOkKyIgHmfV66f+gAAgAAAAAAAAAAAAAAAAAACHMrplAmps&#13;&#10;iYyyVn0VjofQvsL43cqc0+poNTl3SnlOEfVxk/Qu80Kys5VJwhBZlOSjFdrbeF9fqPXvR5sdGzto&#13;&#10;UklvY3qj+dN/KftNnbaPNbM9nouE7Px9SJtHw16y2mjSxy5dhUIJETtvovy9PQAAAAAAAAAAAAAA&#13;&#10;AAAAAAAAAAAAAAAAAAAAAAAAAAAAAAAAAAAAAAAAAAAAAAAAAAAAAAAAAAAAAAAAAAAAAAAAAAAA&#13;&#10;AAAAAAAAAAAAAAAAAAAAAAAAAAAAAAAAAAAAAAAAAAAAAAAAAAAAAAAAAAAAAAAAAAAAAAAAAAAA&#13;&#10;AAAAAAAAAAAAAAAAAAAAAAAAAAAAAAAAAAAAAAAAAAAAAAAAAAAAAAAAAAAAAAAAAB8gKey86da5&#13;&#10;k4+VUua8pejr6/AuveufzTL3lz/hVzFv/wCJrbv6+vw9BWydzW1rTbM935q3F5m85YL3rn3L9JD3&#13;&#10;rn3L9JGe3vtwG99uBg8WWpzsD71z7l+kh71z7l+kjPb324De+3AeLJzsD71z7l+kh71z7l+kjPb3&#13;&#10;24De+3AeLJzsD71z7l+kh71z7l+kjPb324De+3AeLJzsD71z7l+kh71z7l+kjPb324De+3AeLJzs&#13;&#10;D71z7l+kh71z7l+kjPb324De+3AeLJzsD71z7l+kh71z7l+kjPb324De+3AeLJzsD71z7l+kh71z&#13;&#10;7l+kjPb324De+3AeLJzsD71z7l+kh71z7l+kjPb324De+3AeLJzsD71z7l+kiK06omml+0zu99uB&#13;&#10;ldmtFdeqlh7scSm1w4J8Euz05T7ORjvuOSszLJp1m9oiPX/Zsuwuzso01VlHyqi8nzL7ZNr8Vl3F&#13;&#10;xaxSWEsLsXclw4FdxPGbnXm98vbbbaxSkRHT5LDxV9zHir7mX+Bg1vFn2bPgQsPFX3MeKvuZf4GC&#13;&#10;PFn2PAhYeKvuY8Vfcy/wMDxZ9jwIWHir7mPFX3Mv8DA8WfY8CFh4q+5jxV9zL/AwPFn2PAhYeKvu&#13;&#10;Y8Vfcy/wMDxZ9jwIWHir7mPFX3Mv8DA8WfY8CFh4q+5jxV9zL/AwPFn2PAhYeKvuY8Vfcy/wMDxZ&#13;&#10;9jwIWHir7mPE5dz/AGP97j+8v8Dd+zSa9kk0TGrJ4ER1br0P6lZW9aVxd1lCceFKG5ObXY54hCp6&#13;&#10;mu9nbF05aX+M/wDo1/8AhHl+os9r9TaXm4J4/YWrb737X9Zu6W7msYrEOzt+J229eStY+b1XHp10&#13;&#10;z8Z/9Gv/AMIm+7tpf4z/AOlX/wCEeUd7zv2v6xnzv2v6zN5237YbX55q/th6u+7tpf4z/wCjcf8A&#13;&#10;CH3dtL/Gf/Rr/wDCPKOfO/a/rGfO/a/rHnbfthP53q/th6u+7tpf4z/6Nf8A4Q+7tpf4z/6Vf/hH&#13;&#10;lHPnftf1jPnftf1jztv2wfner+2Hq77u2l/jP/o3H/CH3dtL/Gf/AEbj/hHlHPnftf1jPnftf1jz&#13;&#10;tv2wfner+2Hq77u2l/jP/pV/+EPu7aX+M/8ApV/+EeUc+d+1/WM+d+1/WPO2/bB+d6v7Yervu7aX&#13;&#10;+M/+jX/4Q+7tpf4z/wCjcf8ACPKOfO/a/rGfO/a/rHnbftg/O9X9sPV33dtL/Gf/AEq//CH3dtL/&#13;&#10;ABn/ANGv/wAI8o5879r+sZ879r+sedt+2D871f2w9Xfd20v8Z/8ASr/8Ifd20v8AGf8A0bj/AIR5&#13;&#10;Rz537X9Yz537X9Y87b9sH53q/th6u+7tpf4z/wClX/4RD7u2mfjP/o1/+EeUs+d+1/WN7zv2v6x5&#13;&#10;237YPzvV/bD1cunXTPxj/wBGv/wyH3dtM/Gf/Rr/APCPKRd6Rps69WFKGXOclGKy+3t58o835iab&#13;&#10;29pxywmvG9a1q0isZl7D2Z23t7xSlQm5xg8SfV1aaz3J1oU1L1GeTMBsbsvC0t6dCC4Qjx88nxbb&#13;&#10;7eOeZsGDq1nL2elma/F3AAWZQAAAAAAAAAAAAAAAAAAAAAAAAAAAAAAAAAAAAAAAAAAAAAAAAAAA&#13;&#10;AAAAAAAAAAAAAAAAAAAAAAAAAAAAAAAAAAAAAAAAAAAAAAAAAAAAAAAAAAAAAAAAAAAAAAAAAAAA&#13;&#10;AAAAAAAAAAAAAAAAAAAAAAAAAAAAAAAAAAAAAAAAAAAAAAAAAAAAAAAAAAAAAAAAAAAAAAAAAAAf&#13;&#10;I/aKeLq4a/Ga38af9p/sMjaXO9FPt7TG7S/fNx+cVv4zKWmXW7LD5M7l656vzXrfqszwCBqNDAAB&#13;&#10;kwAAZMAAGTAABkwAAZMAAGTAABkwAAiTCKXtbwl3tnVNl9E6ikk/ly8qfmbS4ejCXDzs1TYPQ+sn&#13;&#10;1r+RDlnk5YT/AJo6GcDf7jM8kS9Rwza4jxbR3/TCJVhLJRJ4yOI9CqJkQgY5lYABGQAAyAAGQAAy&#13;&#10;AAGQAAyAAGQAAyIoikQRMQvUSLe4plwQmsiJwm0ZhZsE04YJTK1JAAEAAAAAAAAAAAAAAAAAAAL7&#13;&#10;dh3fwfth8J3lVcZLdo5XKPJz9fI5TsLsrK8uadJfJzvVH2Kmn5T9vkYPX+naZClCNOCxGEVFLuSS&#13;&#10;SR1dnpZ+KXquDbPnt4to6R2Xm6RCB1ntgAAAAAAAAAAAAAAAAAAAAAAAAAAAAAAAAAAAAAAAAAAA&#13;&#10;AAAAAAAAAAAAAAAAAAAAAAAAAAAAAAAAAAAAAAAAAAAAAAAAAAAAAAAAAAAAAAAAAAAAAAAAAAAA&#13;&#10;AAAAAAAAAAAAAAAAAAAAAAAAAAAAAAAAAAAAAAAAAAAAAAAAAAAAAAAAAAAAAAAAAAAAAAAAAAAA&#13;&#10;AAAAAAAAAB8jtpfvm4/OK38ZmO3v2GR2k++bj84rfxmY09A/N2pHx2ZzTLveXnRfmuWlfcln7YNg&#13;&#10;p1M47msmreuGleuOqcAGFiAAAAAAAAAAAAAAABMBXsbSVScYRWZSeF/P9nEoY/v8xvmwGibsevl8&#13;&#10;qSxBebv8xr7jWjSrOW3tdGda0R6Nn0vTlSpxpx5RXPvfa/bw9RdAHkLX55mZ93u60ila19oAAY0q&#13;&#10;sJE5bxkV4srZaEQAUSAAAAAAAAAAAAAAAAEUQJ0gmEMEQCJZQAFRSrwLcvWWlSPEzUa969cpQAXl&#13;&#10;hAAQAAAAAAAAAAAAAAQXd25SSXbkidB6GNg/HLnrJr4m3alLn5dR8YQzzxjynh81jtM+lp89sNnb&#13;&#10;6NtbVikOvdCmwytbZVJr42ulUl+TBpbsfNwabS7TpqiS06SS+3d9uBOeirWIjEPp2hoxpU5I9gAF&#13;&#10;myAAAAAAAAAAAAAAAAAAAAAAAAAAAAAAAAAAAAAAAAAAAAAAAAAAAAAAAAAAAAAAAAAAAAAAAAAA&#13;&#10;AAAAAAAAAAAAAAAAAAAAAAAAAAAAAAAAAAAAAAAAAAAAAAAAAAAAAAAAAAAAAAAAAAAAAAAAAAAA&#13;&#10;AAAAAAAAAAAAAAAAAAAAAAAAAAAAAAAAAAAAAAAAAAAAAAAAAAAAAAAPkdtJ983H5xW/jMxpktpP&#13;&#10;vm4/OK38ZmNPQPzff9dkUZXSbrOYPs4oxJPCq00+4pLDLZosmKNtWUkmvX6Ssak9GnPQABVAAAAA&#13;&#10;AAAAAAAA+3r7F6yJTHXsyWgaS61RR44XGb7oLn684Os0qaSSXJJJejGF+wwmyGh9TTTl8uflPzLs&#13;&#10;RncHmN7uPEtiO0PZ7DbRpUzPeUSABzHUAAAKtKRSIgVwQhPgRMcrQAAhIAAAAAAAAAAAAAiiYlRM&#13;&#10;RK9QAFVgAACnWhwKhBloJ6xhZIiVK8OOSmZmpavLOAABUAAAAAAAAAAAAMCtY2Uqk404JylOSikv&#13;&#10;O8P2Hr7o/wBkY2VtTor5SW9Ul3zksy/2s47uzByfwf8AYXebvakcJKUaKf8AtzX7k+477CP7jt7T&#13;&#10;S5Y5p9XueDbPw6eLfvb9KdEQgdB6YAASAAAAAAAAAAAAAAAAAAAAAAAAAAAAAAAAAAAAAAAAAAAA&#13;&#10;AAAAAAAAAAAAAAAAAAAAAAAAAAAAAAAAAAAAAAAAAAAAAAAAAAAAAAAAAAAAAAAAAAAAAAAAAAAA&#13;&#10;AAAAAAAAAAAAAAAAAAAAAAAAAAAAAAAAAAAAAAAAAAAAAAAAAAAAAAAAAAAAAAAAAAAAAAAAAAAA&#13;&#10;AAAAAAAAAPkdtJ983H5xW/jMxpktpPvm4/OK38ZmNPQPzff9dgZADEv9KuVF7vY+PrM2jVUjYdPu&#13;&#10;d6PnRr6lGG9V0ADXa4AAAAAAAAAAH/I2LYvROtqb0k9ynz88uxL2PPqMBRoOTUYrLk1FeZvk/Qu0&#13;&#10;65oelqhTjTXOPyn2ub+U/R3es52+3Hh1xHeXW4dtp1Lc09oXsft9XqIhIHl+vXPq9l7RHaAAFQAA&#13;&#10;AAATQkVky3KsGVsmE4AKLAAAAAAAAAAAEUETYC9TAAKysAAgAAAAAEHHJaSjgvClXgZKsd4z1W4A&#13;&#10;MrWAAQAAAAAAAABl9kdmZ3dxToRyt6S3pL8GHNvPZwTXpwYdv+f7ly9Z6V6CtgvF6HX1Yrra6Tw+&#13;&#10;cafNLvTfNm3ttLntn0h1eHbWdxqxX+mOsulaHpUKNKnSgt2EIqKXmSwX2AmRPQR0fSa1isREdo7A&#13;&#10;ACwAAAAAAAAAAAAAAAAAAAAAAAAAAAAAAAAAAAAAAAAAAAAAAAAAAAAAAAAAAAAAAAAAAAAAAAAA&#13;&#10;AAAAAAAAAAAAAAAAAAAAAAAAAAAAAAAAAAAAAAAAAAAAAAAAAAAAAAAAAAAAAAAAAAAAAAAAAAAA&#13;&#10;AAAAAAAAAAAAAAAAAAAAAAAAAAAAAAAAAAAAAAAAAAAAAAAAAAAAAAAAAAD5HbSffNx+cVv4zMaZ&#13;&#10;LaT75uPzit/GZjT0D833/XYAAYkUivZ3W7LzcmW4ZExlEtqi+3vImM0i8z5L5rkZM1LRytW0YAAY&#13;&#10;1AAAAAAAL7RtLdapGC5N+U+5dpW1orEzPoyUrNrREd5bRsBof/fyS5OME1nPe+Pqwzd0U7agoxUY&#13;&#10;rCisL1dvrKh4/c606t+f07Pc7bQjRpFI795AAa7bAAQAAAAAATRlglBEi4yCSnInKSmAAELAAAAA&#13;&#10;AARQE0UACsr1AAQsAAAAAAAAEGRBaBZzjhkC5rQyi1Rljs1r90QASxgAAAAAAT0beUmoxWZSajFL&#13;&#10;i5PPBLz5LVjM4WiJmYrHq3Tol2I8cuo7yzRpeVUeODxhqHrbXDuz3HrKjRSSSSSSWEuXDgsLs9Rq&#13;&#10;HRjsbGztYQx5c0p1Zdrm8vHoinu48zNxjI9BoafJXD6Pw3aRt9KPe3Wf5TJAIGy64AAAAAAAAAAA&#13;&#10;AAAAAAAAAAAAAAAAAAAAAAAAAAAAAAAAAAAAAAAAAAAAAAAAAAAAAAAAAAAAAAAAAAAAAAAAAAAA&#13;&#10;AAAAAAAAAAAAAAAAAAAAAAAAAAAAAAAAAAAAAAAAAAAAAAAAAAAAAAAAAAAAAAAAAAAAAAAAAAAA&#13;&#10;AAAAAAAAAAAAAAAAAAAAAAAAAAAAAAAAAAAAAAAAAAAAAAAPkdtJ983H5xW/jMxpktpPvm4/OK38&#13;&#10;ZmNPQPzff9dgABiAABPSquLTXNGyUKqkk12msoyGkXOHu9j5ezP8impXMZYb1z1ZoEqJjSa4AAAB&#13;&#10;FIiUofb+718jpWxOidXT35Ly6nH0R7F+1mp7JaL11VZ/q4eVLztPh+06bF+rzfbzHE4hr9OT3ek4&#13;&#10;Xtv/ADrev6UwAOA9GAAAAAAAAAAAAABXiygTQmVstCsAgUSAAAAAIomJUTBeoACsrAAIAAAAAAAA&#13;&#10;AAAQLetDD9Jcks45MlWO9cwtAMAytYABAAAAdd6Adh+tq+OVF5FJuFJP8Ko0t6f+inu+lHM9ntCn&#13;&#10;c1oUKablUaXD8GOfLk/RHJ7H2a0KnbUadGmkowjhY9rfplJuXrOltdLmnm9npeD7PxLeJPaGTgiY&#13;&#10;A7L3YAAAAAAAAAAAAAAAAAAAAAAAAAAAAAAAAAAAAAAAAAAAAAAAAAAAAAAAAAAAAAAAAAAAAAAA&#13;&#10;AAAAAAAAAAAAAAAAAAAAAAAAAAAAAAAAAAAAAAAAAAAAAAAAAAAAAAAAAAAAAAAAAAAAAAAAAAAA&#13;&#10;AAAAAAAAAAAAAAAAAAAAAAAAAAAAAAAAAAAAAAAAAAAAAAAAAAAAAAAAAAAAAAAAAA+R20n3zcfn&#13;&#10;Fb+MzGmS2k++bj84rfxmY09A/N9/12AAGIAAAZAA2Kwud6Oe3ky5Ne0663ZeZmw73caupVr6lQAG&#13;&#10;HOGEJqcG2kubeF6XwJGjcdgtD3pddJcIvEfT3+zKMGvq+HWZ+TZ2mj414j5tq2d0dUKah+Fzn/lP&#13;&#10;+4yYz9YPH3vzWmfd7ulOSta+wADGyAAAAAAAAAAAAAAAAKtOZOWy5lyitloAAUSAE8QmAAFZZQAE&#13;&#10;IAAAAAAAAAAAAAAAAUriPb3FvgvHHJazRnr2YL19UoAJYQg5fXw547SJtvRjsY726hBr4qDU6z/J&#13;&#10;XFQ/0nxMmlTnthn0dKdW0Uj1l1roG2C6qk7qpHFSssQT5xpZ/wDwmt71nY6aJLOgoxUYrCisJejg&#13;&#10;Vj0Onp8kRHs+n7bQjQpFPXEZ+oADM2gAAAAAAAAAAAAAAAAAAAAAAAAAAAAAAAAAAAAAAAAAAAAA&#13;&#10;AAAAAAAAAAAAAAAAAAAAAAAAAAAAAAAAAAAAAAAAAAAAAAAAAAAAAAAAAAAAAAAAAAAAAAAAAAAA&#13;&#10;AAAAAAAAAAAAAAAAAAAAAAAAAAAAAAAAAAAAAAAAAAAAAAAAAAAAAAAAAAAAAAAAAAAAAAAAAAAA&#13;&#10;AAAAAAAAAAAAAAAB8jtpPvm4/OK38ZmNMltJ983H5xW/jMxp6B+b7/rsAAMQAAAAAijN6TdZW6+c&#13;&#10;f2/WYMno1t1p/bHaY7dlbdpbQCnSqZSfY0VM95qz82piV1pmnSqzjTWfKfF9y7W+5dmX3nXbK0jT&#13;&#10;goR4KPBfzftNa2D0Lcg6s/lz5LuhlP8AekbYzzG+1+e3LHaHsOG7bw6c095QAByXYAAAAAAAAAAA&#13;&#10;AAAAAAAAKtOfApCMgLjIJEycxJhFImCBWWSoACFwAAAAAAAAAAAAAAAAAAClXp5KoZMKWjPRZAnq&#13;&#10;wx6yn9vZz9hnhqzGJwmhBtpJZbaS9bxhLty2j1j0TbEqztYqSXXVMSqvzvio/wCiuByDoK2DdxW8&#13;&#10;YqRbpUWt3K4SqJcuPBpJpvHLye89Lw4YOztNLljm93tOC7Tlr41u89K/RNEiQTInSerAAAAAAAAA&#13;&#10;AAAAAAAAAAAAAAAAAAAAAAAAAAAAAAAAAAAAAAAAAAAAAAAAAAAAAAAAAAAAAAAAAAAAAAAAAAAA&#13;&#10;AAAAAAAAAAAAAAAAAAAAAAAAAAAAAAAAAAAAAAAAAAAAAAAAAAAAAAAAAAAAAAAAAAAAAAAAAAAA&#13;&#10;AAAAAAAAAAAAAAAAAAAAAAAAAAAAAAAAAAAAAAAAAAAAAAAAAAAAAAAfI7aT75uPzit/GZjTK7Sb&#13;&#10;vjNx8r74rfxmY3yfyj0D83an+YkBPiP5QxH8oKpAT4j+UMR/KAkBPiP5QxH8oCQNE+I/lDEfygiV&#13;&#10;/o13jyX6jb9mNFdaql+DHjLuwscG+Sznl5jRKCW8sbzeVhJc33He9i9FVOjHj5cuM35+xeo5PENW&#13;&#10;NKvTvMN3abSdbVi3pDKwilwSSXJLuS4E2S48W8/7CPivnPEzfMzn1evrpYjELbIyXPivnHivnK5W&#13;&#10;5LLbIyXPivnHivnGTkstsjJc+K+ceK+cZOSy2yMlz4r5x4r5xk5LLbIyXPivnHivnGTkstsjJc+K&#13;&#10;+ceK+cZOSy2yMlz4r5x4r5xk5LLbIyXPivnHivnGTkstsjJc+K+ch4t5/wBgycllGDKy/cPFvO/Y&#13;&#10;dS2e6BK9ajTqyqRpucc7slNtelGbT0ran6euG1obXV1J+GM4cwyMnYv6OFb8Zp/oSH9HCt+MU/0Z&#13;&#10;GSdnqe0N+eHbj0iHHcjJ2P8Ao4Vvxmn+jIf0cK34zT/RkR5PU9oR+Xbn2hxzIydj/o4Vvxmn+jIf&#13;&#10;0cK34zT/AEZDyep7Qfl259occyMnY/6OFb8Zp/oyH9HCt+M0/wBGRHk9T2g/Ltz7Q45kZOx/0cK3&#13;&#10;4zT/AEZD+jhW/Gaf6MifJ6ntB+Xbn2hxzIydj/o4Vvxmn+jIf0cK34zT/RkR5PU9oPy7c+0OOZGT&#13;&#10;sf8ARwrfjNP9GQ/o4Vvxmn+jInyep7H5dufaHHMjJ2P+jhW/Gaf6Mh/RwrfjNP8ARkR5LU9oPy7c&#13;&#10;+0OOZGTsf9HCt+M0/wBGQ/o4Vvxmn+jInyep7H5dufaHHMjJ2P8Ao4Vvxmn+jIj/AEcK34zT/RkR&#13;&#10;5PU9oT+W7n2hxipHPq4k2kaVOvVhRp8Z1ZKK7Wnnu7sZz6Edk/o41vxin+hI23o46HPEak61Soqs&#13;&#10;3FRhiOFFZ8prPHefBZNnR2lotHN2TpcK1ralZtEYju3TY3ZqFpb06EOUFxfzpfhN+fPD1IzaRCmi&#13;&#10;Y7kRjpD3NKxSsVjtEAAJXAAAAAAAAAAAAAAAAAAAAAAAAAAAAAAAAAAAAAAAAAAAAAAAAAAAAAAA&#13;&#10;AAAAAAAAAAAAAAAAAAAAAAAAAAAAAAAAAAAAAAAAAAAAAAAAAAAAAAAAAAAAAAAAAAAAAAAAAAAA&#13;&#10;AAAAAAAAAAAAAAAAAAAAAAAAAAAAAAAAAAAAAAAAAAAAAAAAAAAAAAAAAAAAAAAAAAAAAAAAAAAA&#13;&#10;AAAAAAAAAfI7aT75uPzit/GZjTJbSffNx+cVv4zMaegfm+/67AADEAAAAABEFxp9jKrONOOcyeE+&#13;&#10;7z+rmRaeWOae0JrWbzyx6tp6Otnusn1svkQ+T55f3HWrC43X5nzXn7MGL0rTY0acYRWFFY9Mvwn6&#13;&#10;y7weN3mtOteY9Iex2mj4NI95bM2QLLTLveWO2P7i+aOBevLLq17IAAokAAAAAAAAAAAAAAAAAAQD&#13;&#10;IJ6NGU5RhFNyk1GKXNt8kl/PkTEZ6e61Y5p5fWezcuirY3xu5i5J9VRxOfDhJvlF9+T1HCmkklww&#13;&#10;sLHJGq9Hex3idtGn+G/KqPtcmv5cvUbaep22l4dI+b3ey2/g6cZ7z3AAbbogAAAAAAAAAAAAAAAA&#13;&#10;AAAAAAAAAAAAAAAAAAAAAAAAAAAAAAAAAAAAAAAAAAAAAAAAAAAAAAAAAAAAAAAAAAAAAAAAAAAA&#13;&#10;AAMgAMgABkAAAAAGAABDIEQMgAAAAAAAAAAAAAAAAAAAAAAAAAAAAAAAAAAAAAAAAAAAAAAAAAAA&#13;&#10;AAAAAAAAAAAAAAAAAAAAAAAAAAAAAAAAAAAAAAAAAAAAAAAAAAAAAAAAAAAAAAAAAAAAAAAAAAAA&#13;&#10;AAAAAAAAAD5HbSffNx+cVv4zMaZLaT75uPzit/GZjT0D833/AF2AAGIAAAADudu6P2fo7f2HSejX&#13;&#10;QN2PXyXGXCmn+DHv9a4Gl7M6G7itGn+CsSm/yVxx/pY3cec7VSpKKSSwksRXdFcl/ecTiO65Y5I+&#13;&#10;ku3w7b9eeY+cSnx9u8AHnJeiVLetutNes2GM8pPv4mtpmS0q5/BfpX1GtrVzGWWsskADRZQABIAA&#13;&#10;AAAAAAAAAAAAAIRSOrdBmxbqVHdTXk03u0s8W544zXmSbjx7znezuhzuK1OjBNucllrsj2t92F+9&#13;&#10;d56z0DQo29GnSgkowil68cX6WzqbPQ5p5vSOzv8ADtp4lvEn0ZRESCInoXrwAAAAAAAAAAAAAAAA&#13;&#10;AAAAAAAAAAAAAAAAAAAAAAAAAAAAAAAAAAAAAAAAAAAAAAAAAAAAAAAAAAAAAAAAAAAAAAAAAAAA&#13;&#10;AAABkCJpPSp0s2ekWs7q6qqEUvJilvzqTw2oQprypyeHwXn7ilrRWMzOI+bLpaV9W8U04m1rTiIi&#13;&#10;MzMz8obnvCU0fNjpF8PTVbmpJWKpWVHLw3FXFaXHhJyqJUoJr8BU21840S08LzaKEt73xnLjndnR&#13;&#10;t930PcpqWO9Jp47VzOVfiWlWcYmfnHZ9F0PwBxLVpzzyUmYzy2nEx8p6d31hi/tyJ948T9BPh7qt&#13;&#10;Up2usU6dGpOSirujFxt5TlwW/SlKdS3W9hb8pzjxy3FZa9nWt/GcYyg04yScWuKafFNNcGnz4G/p&#13;&#10;a9NWM0nPv7w8XxLhW54bfk3NOX2n+m0e8T6rlshj0nCenjwl/eevTt6dqrmpOHWS3qvUQjFvC8pU&#13;&#10;6zb4PgoP0o5d/TxuP/ldv/rkv/yQw33mlScWnr8nkdfi+30Lzp6l5i0d4iM4/wDl7Hx6SWT7+HrP&#13;&#10;HX9PC4/+V2/+uS//ACQf08Lj/wCWUP8AXJfytE/YU/MND3lr/nu0/wBS3/6z/wBnseKEp48xwvoF&#13;&#10;8JX34r1bepaq3qQhvx3ajrxnHew/KdOm4tcHiS7TYOnnptWi0adRUHXqVpOEIb/VR4JNuVTdm48H&#13;&#10;2QZnruNOa+JmcOjXfaVtLxubNPftPR1OM897I49J43Xh31//AJZQ/wBck16m7TPfzS7OZH+nhcf/&#13;&#10;ACy3/wBcl/8AkZgniGh7ud+e7OOnPb/9Zn+72NKXpIuolzfPlnh+88bvw77j/wCWW/8Arkv/AMjN&#13;&#10;s6KvC+d/fUbStZqh17cIThcSr+UoynhxdGio8Ivjx9Jau+0bTiJ6smnxja6lorS2Znp16PT0SJJS&#13;&#10;ZOb8O4AAkAAAAAAAAAAAAAAAAAAAAAAAAAAAAAAAAAAAAAAAAAAAAAAAAAAAAAAAAAAAAAAAAAAA&#13;&#10;AAAAAAAAAAAAAAAAAAAAAAAAAAAAAAAAAAAAAAAAAAAAAAAAAAAAAAAAAAAAAfI7aT75uPzit/GZ&#13;&#10;jTJbSffNx+cVv4zMaegfm+/67AADEAAAF/PC9IZtXR7s91tXrJL4un38nPD4ern6jFq38Ok27dJw&#13;&#10;z6Gn4tuX59W7bD7PeL0VlfGVHvSfaljgjYyOft/L0EDxWrqTqXm0vZaWnGnSKx6AAMLIEVPGH3EA&#13;&#10;xjI2C2r7yTKphdNut147+BmmzQvXly2KyAAwrgAAAAAAAAAAAAAPrwDaejjZB3tyqbXxcMTqy8ya&#13;&#10;cY+lvHDuMmnSb2isfyzaWlOpaKuq9BmxXV0/GakWqlVYimsNU/lJ+bfjur/RXeddRRoUd1JLCSS4&#13;&#10;LswuCS7ises0tONOsVh7/b6UaVIrAADK2AAAAAAAAAAAAAAAAAAAAAAAAAAAAAAAAAAAAAAAAAAA&#13;&#10;AAAAAAAAAAAAAAAAAAAAAAAAAAAAAAAAAAAAAAAAAAAAAAAAAAAADAkuKqjFt8km37D5OeFF0wz1&#13;&#10;fVKzUpeK2tSpQtodnxc3TqVXHk3UnBqMucaajy3pH1L24rNWdy4/KVGo16erlg+KVGXkrLy92PF8&#13;&#10;5cOb87y2/OcLimpNaxWO0w+x/wDDnh+lrbjV3GrET4cRFYn0mYzlOADy0Zx1foKMxHXv6/8A36IS&#13;&#10;gnwfLt7f2H0C8AbpjqXdCrptxOU6tqt+jKTy3QlLChntcJLGe4+fr7fQ/wBx6I8A+tKO0FNRbxK3&#13;&#10;rKWOTSWY58/OS8zR0NjqWprViO1ukvB/jTh+luuGat7RHNpRzRb1+n+7qHhqf41p/msP9+ZwA794&#13;&#10;aks6tD82h/vzOAlN501bR8389eLY83qYz39fpAADTcd6B8Cn/GtX82l/vRN/8Oz+psf87U/3IGge&#13;&#10;BT/jWr+az/3om/8Ah2f1Nh/nan+5E9Bp/wDg5/n/AHe+0f8A/F2//l/u8fR/v/ayJBdno/myJ554&#13;&#10;IN/6Av8AHOnf59/wapoBv/QD/jnTv8+/4FU2dv8A5lfq3Nl/n0/90f7vpZT+r9xMS01w+3cTHvYf&#13;&#10;bI7R9IAAAAAAAAAAAAAAAAAAAAAAAAAAAAAAAAAAAAAAAAAAAAAAAAAAAAAAAAAAAAAAAAAAAAAA&#13;&#10;AAAAAAAAAAAAAAAAAAAAAAAAAAAAAAAAAAAAAAAAAAAAAAAAAAAAAAAAAAAAB8jtpPvm4/OK38Zm&#13;&#10;NMltJ983H5xW/jMxp6B+b7/rsAAMQARAqWlrKpJQisuTSXnz2r0Lj6jt2h6OqFKNKP4K8p98mub8&#13;&#10;/Yaf0a7O/wDxElz4U/rR0DJ5riG5m1uSO0PTbDbxWvPPeQAHEdcAAAABCEkZzTbneWHzRhMlS1rb&#13;&#10;rz2FdSvNDLWcNiZAhGWeJE5tu+GbIACEgAAAAAAAABH93eQgjFtpJNttJJc228JdnFnqPou2I8Tt&#13;&#10;opqPW1MTqvn5WOEcvGVHkcp6E9iuvreMVFmlRacM8pVF+9R/eei4LCPQbLQ5a8095er4ZteWPEt6&#13;&#10;oxREA6r0gACUAAAAAAAAAAAAAAAAAAAAAAAAAAAAAAAAAAAAAAAAAAAAAAAAAAAAAAAAAAAAAAAA&#13;&#10;AAAAAAAAAAAAAAAAAAAAAAAAAAAAAAAALXU7RVKc4PlKLT9aaPjz0ydHFTStSurOa3YwqTqUG+Ur&#13;&#10;adWboyUpKKa6vyJJfJlF9mJP7HzfA4v4RXg622vWyjPFK6o5dvcRSlKLa4xmn8uD+a+Rzt7tp1qd&#13;&#10;Osx6Pc/hTj1OFbr/ABuujqfDfE4x7W/h8o8e3njzd6fyWvQ8g6X0h+Djq+mTkq1pVqUsvdr0E69J&#13;&#10;8cLd3VmGVzjjgaTQ2TupyUI211KT4KKo1G8+hR/eeRtoXrOJifs/Su34rtNfTjUprafLj98Zx8+r&#13;&#10;E5+3n7OXe8I9s+539GMt+51WpF7rXi9vlcGt7fnOLfPCSpZWU1254GgdCXgPahfVKdXUYys7RY3o&#13;&#10;NqNxVistrcWXSUsY3ptNJ5XHB9D9l9l6NnQpW9CnCnSpQUIQgsJRXBcu/m+98TscP2c83iXiYx2z&#13;&#10;6y+SfjT8VaWroW2e2tF+aY57VnMRET2z/wDejxZ4aUs6tD81h/vzOBHsXwnugS/1G7pXVnCnUj1S&#13;&#10;pzi5xptOMm85niOOPfk4yvBO1z8Wpf6xR/tGrutDUtq2mKz1fjvimx3F9ze0UmYnrExHSYcgB2B+&#13;&#10;Cdrn4tS/1ij/AGiH9E/XPxal/rFL+0anltT9suTPDtxj/Lt9mxeBT/jWr+bS/wB5HQPDs/qbD/O1&#13;&#10;P9yJceC70C3+nXda5vIU6adHq4RVSNSTbllt7mUlhLtNu8Knolu9Ut7fxTclUoVJScJS3N5SjFYT&#13;&#10;fk8MdrR3tPSv5WaYnPXo9ro7bU/LrafLPN16evd4Ixy9GP2v6wdfXgn632W1Lz/4RSX75D+idrn4&#13;&#10;tS/1ij/aOF5bU/bLxf5buf8ATs5Ab/0A/wCOtOXb18v2UKpsH9E/W/xal/rFH+0b10KeDJqltqdr&#13;&#10;c3NOlSpUJOo2qsKjlmnOGEqblxzJPjjgbG322p4lZ5Zbe04fuK69LTS2ImM/Lq9pU3wXoX7iYlpr&#13;&#10;7eomPZvrUdoAAEgAAAAAAAAAAAAAAAAAAAAAAAAAAAAAAAAAAAAAAAAAAAAAAAAAAAAAAAAAAAAA&#13;&#10;AAAAAAAAAAAAAAAAAAAAAAAAAAAAAAAAAAAAAAAAAAAAAAAAAAAAAAAAAAAAAAAAAAPkdtJ983H5&#13;&#10;xW/jMxpktpPvm4/OK38ZmNPQPzff9dgABiRSMjs9ozr1Y01yfFvuiubMcvtg6zsDs91NLfksVKnl&#13;&#10;PzR7F5smlvNbwqfOejd2eh4t/lDZLa2UIxjFYjFJRX27SqAeMtMzbM9Xr4jEYjoAAJAAAAAAMADK&#13;&#10;aVdcN1+oyWDWoTw00bDQrbyyaerTHWOzNWU4IkDWZQAAAAAAAQF5o2lSr1YUoJ71SSivXxlL1R4l&#13;&#10;nn7fv9i4nc+gnYfdi7uouM+FLK4qOeMl/lfuNva6Xi26do6t7aaE614j0jrLpmymzcbWhCjBcIxS&#13;&#10;z3vHFvzt8TOIliiY9RWsVjEPe0pFIisAALLgAAAAAAAAAAAAAAAAAAAAAAAAAAAAAAAAAAAAAAAA&#13;&#10;AAAAAAAAAAAAAAAAAAAAAAAAAAAAAAAAAAAAAAAAAAAAAAAAAAAAAAAAAAlqPgzh23/hWafYXNS0&#13;&#10;nTua1WlhVHSUMRk4xmk3OUeO7JPgdynyPmh09L/pnUfzj/8AEUlx7+HBHN324nRpzV7+jz/Gd7fa&#13;&#10;aUWpFZzOOsZemJ+G/pz52l8/Sqb/APwy3j4aGlp5Vjdp96hSX7pnjLAx9sHA/Mdb15fs8l/zHu46&#13;&#10;VnEfTp/u9qrw4NP4Ytb72U/R8/8AcdZ6K+ly21ijKtbqpHcluzhNbsoPLxnGVxxngz5opfbly4ns&#13;&#10;TwFY/EX/ABf9dR9vVTT9r4m9st9q6mpy2w6nCeMa+41409TGJ+WHUeljwh7PSKkKNaNarUmt7cpJ&#13;&#10;ZUfnNycVhvzmhf05NO/Fb72U/wC2ck8NH/G0PzWH+/I4Dgx7jf6unqWrXGMsG/43r6OvfTry4iem&#13;&#10;Ye2f6cmnfit97Kf9sg/Dj078VvvZT/tnifBHHoNb8y18/wBP2c6fxDuv/T9n0Y6JPCFs9XnUpUIV&#13;&#10;6dSnHecKuMuOcZTi5L9p1JSyeFfAr/xrV/Npf78T3VTiei2etOrp818Z65x9XueGbq+50YvfGZz2&#13;&#10;+U4QjRx2IjueZE7IG7jHs7GI9oS9X5kQ3PQT4GB/CuPaIIkQCVgHLen/AMJDTdmrehdanK4jRuLh&#13;&#10;W1N0aMrmXWujWrpOnTzJJ06FR72McDKdDnTZY67p1PVLB1pWtSVeEXUpujUcrerOjUXVzxLhUpyS&#13;&#10;zjOM9oG/A8k1fdQdlI15UKla/pzhXlbzlOzqxpQqQqulPerNdXuxlGWamd3yefE9YUbuMoqUWpRk&#13;&#10;k4yi1KLUknFqSympJpprsYThWBwPajw2dDs9bWz9ad5749bRo7kbapKlv16FO5h/hCXV46mpGTy1&#13;&#10;xyuaOybTbW29lQq3N1Vp0KFGLnUqVJKMYxSzxb7X2IGGYB471T3VXZSnVdOM9TrJNrrKVlWqQb3d&#13;&#10;5bkoxaqJ98WdV6KfDI0LWqVzVsLmU3aW07u4oTpzo16dvTjmVR0aiTw5eRFNre5rggYdvB48p+6r&#13;&#10;7JSScaupSTWViyrceKXdw78PuJv/ANqlsn2VdT45xmxrxzj0pdnEJ5ZewQcl6KPCd0zWtNutVsXc&#13;&#10;ztLR11VdSjKjPNvS62oo054csR9GezJgOgTw1NE2kuqtppc7udalbeNTVa3qWy6nfo095OolveXX&#13;&#10;gvJyEYd5B5L1v3T3Za3r1repV1HrKFapQnu2dWpHrKVWdGajOKcZYqQceDLD/wDarbJ9tXUlxxh2&#13;&#10;VbPHOOGMrl2gw9hg4R0M+GhouvR1Cenyu5rTKEbm66y3nQapzjcSj1fWJKq34rWWIvnHsyY/oB8O&#13;&#10;nQ9pb2VhprvnXjazvH19tUt4dTTrW1ByU6iUZfGXVJJRznIQ9DgtdU1GNGlUqyzu04SqSxxe7CLk&#13;&#10;8LteFyPPnQR4eehbR3qsNO8fdd0J3Hx1tUoU+rgob3xtRKLfxkcJN55rhloPRoPJe0Hunmy1tXuL&#13;&#10;arV1FVbavWt6sY2dWaVWhWnQqJSimppVKclvRyngspe6p7JrnV1Nf/oNdvz8N3LwuOEgnD2CDgnQ&#13;&#10;V4bGh7RXc7HTZ3kq9OhK4mq1vUt4qEJ06ckp1ElKSlUjmMctduDb+mLwjtI0GnGpqd3ToOa+LpL4&#13;&#10;ytUwm/Iox8qS4YT7QYdMB4zp+6w7Kue63qyXzvEK/wDu7uT0b0TdOul65Qdzpl1SuacWlUUXipSl&#13;&#10;J4UalN+VB54Zfn7ghv4JYzz9vV6uOcd+DB7e7a0NNsrq/uW429nQq3FZpZapUqcqk2l24hFvHmAz&#13;&#10;wPH9P3VLZNrPXalh4xmyrJ8uPktJpLlnBunRF4fGz2uX9LTbCreSuq0Kk4Rq21ShFxpR35/GVMRy&#13;&#10;k1iK4vPmYTh6MBwTp48NjRNnLunZanO8jXq0FcwVG2qXMXTdWdL5dNNJ71OWYvHI5u/dV9kuPxup&#13;&#10;8OGFY15PPPkot8VxBh7DBoWx/TTZX2kx1mh1zsp0JXEXKm4VHSim89VLEk3j5LwzzxS91Z2SaTVX&#13;&#10;U2pcn4jXS9OXFJLsUnwYMPYgPN/R97oPstqNWFGlqCoVaklGEbunKzy5PEVmqluuTyo72E8Pieiq&#13;&#10;dymsrDXfng1zyn2rGHlcMPt5gwrA869M3h5aBoN9PTtQnexuoUqdZxp21StHcqOai1UhmPF058Of&#13;&#10;Dzmjy91V2T+l1PHf4jX7s8Fu5k3ywuIMPYQNA07pssqujLXoOq7CVl4/GW41Udv1PXKTpPElJw/A&#13;&#10;fFM89w91W2TfFVNU5b33hXT3cNt4cctY4+fK7wYewwcH6JvDd2c1qtG3sr+PjE/kUa0fF5z7cQVR&#13;&#10;rLxjhw5ndadXKyDCcHC+nrwzdE2buKFrqVS5jWuKcqtONChO5xCE1BufVZ6vi01v4ynwybD0A+El&#13;&#10;pm0ttXutMnWnTt7jxaqqtKdCpGp1FK4XxdRKW7KnVWJcm4yWfJeBh1MGF2v2spWVrcXdbf6q2o1K&#13;&#10;9XdW9Lq6cHOTjH8J4i+COT9AHhk6LtLWr0NLndznbUoVqrrW1S2ShVlOMGnVUd/edOfyc8gYdyAA&#13;&#10;QAAAAAAAAAAAAAAAAAAAAAAAAAAAAAAAAAAAAAAAAAAAAAAAAAAAAAAAAAAAAAAAAAAAAAPkdtJ9&#13;&#10;83H5xW/jMxpktpPvm4/OK38ZmNPQPzff9dgZIonoUXJpRWZSaUV3tvC9WccSM4jLHEc04hsGw2gd&#13;&#10;dWTks06OHLHJybzFefPJ9x1+Kxw+2EYrZnQVb0YwXPGZPk25cWnzzjvyZU8hvdedW8x6PXbTQjSp&#13;&#10;8/UABz28AAAAAAAAAAAXumXOHh8mWRBsraMxhas4ls2QW+nXG+vOi4ObaOWcNiJyAAhIAAABHH/L&#13;&#10;t4vdWO9uXDBMRnp7mM9GxbBbJyvLmFJLyF5VR9kYJrPbxcniP14PV2n2ShCMIpKMUkl3JcDR+iHY&#13;&#10;fxW33pr46riU+HJfgw8+E8vlxfLgdAprgem2mjGnT5y9tw/bRp6cTMYmUyQAN51wAAAAAAAAAAAA&#13;&#10;AAAAAAAAAAAAAAAAAAAAAAAAAAAAAAAAAAAAAAAAAAAAAAAAAAAAAAAAAAAAAAAAAAAAAAAAAAAA&#13;&#10;AAAAAAAAAAAABCfI+aPT1/jnUfzj/wDEUj6XSPmj09/451H84/8AxNJHD4t/lx9XjvxNONCv/uaC&#13;&#10;ADy0vnVu59v2HsbwFP6i/wD89T/hzPHP2/YexfAUfxF//nqf8OZ0+GxnXj6O/wAB/wDFx9HN/DS/&#13;&#10;xtD82j/vyOBHfvDTX/S0PzaP+/I4CYN5/nW+rV4r/wCK1PqBAGm489noDwK/8a1fzWf+/E91wPCn&#13;&#10;gV/41q/ms/8Afie6oM9fw3/Kj+f931bgX/hq/wA/7pwAdbL0YAAAAA8D+7EL/oPSOX+O48//ACjV&#13;&#10;fOjfPcw4/wDUqz7P8K1XHm/6UvO80T3Yj/Eekf8Ancf/ALI1U3z3ML/sXZ/nOrf/AGpdhMPlC+j2&#13;&#10;tqFxr8qG5KdhUv72rSaTcrSGrSoXFTGG5Kk7m3k4pfJlLisH009y+8JJ6ppb0i5m5XmkQhGhKTzU&#13;&#10;uNNlFKhObeM1LeU6dnUXFp9RJ467yfNvuatjCrtprdOrGM6VTTdehUhJKUZ05bRabGUZRaaalGUo&#13;&#10;tdqZoe3+z910fbZ061CFTxaNbxm0xvSV3pl1NxuLfOGqjpZrUJR4NSo2ksR34IJbj06U/wD71nyy&#13;&#10;9S0v8GK4rQ7Jc0lKXJ8ZNvDS5JJejfdc9TuYaJZU6W+rarqEY3W7wg4qlUlTVV8t111TiovO+2lj&#13;&#10;DZ5l6UNoKN50l2l9bTVS3vLrSrmhNdsJaVQpYaTe7KLptSWflKS4H1c6UujCy1myr6fqFGNe2rrE&#13;&#10;otJ7s4vehOMuO5UpyxOMnyaXcEvnl4CHg6bF67pO5ewp3useXO9ozu7mhc0qarThTlRo0K1s40Ix&#13;&#10;xGNxQh3ObjJtHr7oL8CjRdn3qfiELtw1SnChWjcV3XlSoQp1oOjRqy+OjGUrirKUnUc35HlPcR4B&#13;&#10;8IL3NfVtEc9R0e5rXttbb1ZOEqltqVpuU2+sjKlLcquMY58YptVkm/KjnB6D9zZ8MW+1qpX0XVKn&#13;&#10;jF1a2yubW9ksVrm3jN0atO5SShUlQdW3fXRcXN1eKWMsg8KbwBNldL2d1fULHTqtG6srCtWtqj1H&#13;&#10;U68ac6dJuPxNxeVaM0vmzpteY89+5x+DNo20b1Nava1LnxV0HR3Lq7st1zjJSz4lWt3LPdJs+hfh&#13;&#10;zf8AZDaH/wAruv4LPI3uOXytc/8A0X90gjL2Da9A+l7P6Dq1ppVvO2t52d/WlCVe4u26krGrFy6y&#13;&#10;8q16q4JcFLHDsPnj7jiv+nb3u94c+v3x06XPnjCSx5j6odLa/wCitU/8uvf/AGdY+WPuN/8Aj2+/&#13;&#10;8h//AN/TgZe1dp/c39j607q6qaZXlXrTr3FWfvnqsd+tVnUrzm4QvYwWasnLdikj5pe56dEen6/r&#13;&#10;tOw1WhK4tZabc3Lpwr3Fk+upztFCXWWNW2nhKvPyG2uXcfcfVP6qr/m5/wC5I+NPuSP/AGopf+TX&#13;&#10;n+/pwS+j+heCroezun63U0i0qW0rzTq0Lhzury96yNC2upUl/htxcbm461X+r3c73HOEfPb3Htf9&#13;&#10;ZKvJf9Xbt9n/AM02f5vm/KTfrx6frL0n/wCLNR/MLv8A9pVPkr7j9cKO0tRNpOWzt4ks8W/fLQp4&#13;&#10;Sxxe7GUt1fgxbCH1124+8rv82rfwZnx89yXh/wBZ6Xf70XP+7ZYxjHr3s8eWOR9etvr6MbG8lJqM&#13;&#10;Y21dybaxFKlNNt8vOfIj3JVf9ZqT7tJuU/M8WnPu4p+wJh7w6Qvc7Nkqsb+8nptd3NRXV3OotS1S&#13;&#10;KdxU624nU6qF7Git6tOU9yEIx44xg+aHgWdEun61tPQ0vUaDr2VSjfznSjWr2zcqEPI+OtqtK4xn&#13;&#10;GU6jbxht5Z9wtsvvO7/Nq/8AAmfG33Nv/txa/wCY1b/dQIfTPot8ETZzZqtX1LTLOtbV/FqtOrUl&#13;&#10;fX93F2+adecHSvLqvR4ToQmpuDlHHB8Xn5VdHulXfSBtXvXNarTjeSqXVSWVLxXT6Uaajb0VNTpU&#13;&#10;5dVGjFqMV1lRVqiSzhfanpItHU06+hHO9OzuYRxxe9K3qRWF6Wj5F+5KatTpbRKlPhOvplRQ3uHG&#13;&#10;lGnJpZ4J4qx4Zy88uDA90XXuZ+yDtPF4afUpTUXu3cbq6ldKbT+MlVlWfWcXnqasZUWsLcSSx87d&#13;&#10;gtVu9hdtI2/WSdGle0rS6y9yFzYXVSnSVecIJw36MJddGWHh0ZpOCqtx+3G9x5d/24LHq9mT4p+6&#13;&#10;BXsLzbW6pUW5tS0+ycYv/v5TdJwWFmTfX0YtrlvRfHPAPthQXsaWO94yuPq3fazknhh/9k9pP/I9&#13;&#10;T/8As+udX0+LUYpvL3YrPe1GKk/Rk5T4Yf8A2T2k/wDI9T/+z64VfMr3N3wdNH2ju9Xpaxa1LmFp&#13;&#10;b2dS3ULu8tNydatd06jbsq9vKe9GhTwqrklh4SzLP0X6MvAe2Z0S8p6jpthVoXdKM4wqTv8AULlK&#13;&#10;NSO7NdVd3Vak8ryc7mVk+Rvgx9CWva3VvKeg3NW3qW9OhUuXTvq2mOUKs60aSc6E6brYnSq+RJtR&#13;&#10;58N/j768CfwYtrNG1qpd63eVriylp1zQjTqapcaklczuLGpSkqFedSCap0a8d9brW/jjvMLPPHuv&#13;&#10;dRraCzwsuOjLC4Zad5ftpbu7JeVJLMGnw9GPUexfgF7CVbGzq17Wm6tW0t6lRvW9Sp71SVtTlNuC&#13;&#10;v4xj5TfkqPA8v+671P8ArFZcFLGjwynxTzqF3wcMrfzGSaTi8cV6cxs57j3Uura3uffayiri3pV1&#13;&#10;B2E8wVejCru71KpBtx3lHPHGM8N5gfQXV9gLLTNm7ix06Cp2Vvp9aFvBVJ3CVPqpYxWqyqVKn+VO&#13;&#10;cm+8+UHubXQNpe0Oo3Vpq1vK5oUNOoV6cY3FzaONV1J03LrLKrbVJZjjyZSceHLtPqv8BJaZstPT&#13;&#10;5VI1ZWmlzourGHVxqOFKflKDzKOe6TeO8+dHuOfDWr7z6RQ/ZXfYvK7e4Donhq+5t6Xp2k3WraFG&#13;&#10;4oSsabr3NjVr1L2jXtYY6+cKl7Kvc0qlKk5VcRqyhUxuyjya3T3Kfp+uL+2u9Gu6sq89OjCvaVZy&#13;&#10;cqni1SUqLpTcuMlCSVTi2/jmuxHqLwtto6Nts1rlWs0oLTLuGOGZTrUJUaVOKfHfq1ZxpRj2uSzh&#13;&#10;Js+fPuP+mVJaxqVXnGjp0IVJLlv1riEopvhlvclJJpNJckBpXukFqqm27hNZp1KOkUZ/KS3KlzcQ&#13;&#10;n5cWpQ8iUvKjKOM57D2lp/ufuwMqdOUrWlvOnBv/AKc1Lm4py4e+Cwm+OEl6jxL7pTY9dtnOllfH&#13;&#10;W2m0U9yMsdbXuKDnLei/JTxLCkuCz2nTafuMtWpSTWsWEXUpp58RqNx3ocGsV48nJPnh47APc/TJ&#13;&#10;sZa2Gx+p2VlF07S10S6o21N1J19yjSspRpRVWvKrVqKMIRSlOcm12nzL9zg8H7SdotQ1G21e2lc0&#13;&#10;raxoVqMIV69m4VJ3DouSqWFW3rSTh5PV1JNLd7U1j6ddM+z3imyGp2rkpO30O5pOSW6pOFjODkl2&#13;&#10;KTWfWfG3wa+jDaDVa13T2er3VGvStoVLrxe/qaXKdv1mIQ3oVKbqy67ee7TxwxxbbA3fw7uhOy2X&#13;&#10;1yjR0etcJeK07+NGVaVxWsa0KtSFNQuajlWdOr1UqkVcSlOLp1k5ShVpwh9mejjWZ1dNsq1ZpVJ2&#13;&#10;tGdRvvdKLcn+2TfpPjj4EXRfp+ubRdTr1zeSuKU1WhQrVKlV3t1b1NydC5u61WdeUqEqEX1UlJSU&#13;&#10;IpcE0fUPwxulL3k2a1G5pbtOoqCtbXkoqtcYt6SSw8pOSi0ksZ5oJfNvaG1ltx0gVLWU5O0nUuaG&#13;&#10;9B7ypWdhbV6Sn+DF4vpwTxjfW4sm2+5o7fT0baq/0K6bjG/jVtkm35N/p1avKjvfgwlWs5XlPhhy&#13;&#10;6qgsvKS5J4EHhJ6ZsreXt9f2Wo3letbU7a3qW/iz6in1lStcurUvLi2ea7havKTX+Dvyn1mFq/Sl&#13;&#10;0929TaiptJpNG6s4+O29+qN06G8qtN20rltW1avCcalSjNw8pYVWS4p5ZD7TeEXDGz+tdmNMvHjH&#13;&#10;LFrUfbnjxPnT7jk/+lNYXDHiFj2d1xe92EuZ9Ael/aene7K6ld0ONK60W5r0+Kb3atjKaTxwzFSU&#13;&#10;Xh/KUl2Hz99xy/xrrL5/4BZfx737cMgfWIEnWfb6icK4AAAAAAAAAAAAAAAAAAAAAAAAAAAAAAAA&#13;&#10;AAAAAAAAAAAAAAAAAAAAAAAAAAAAAAAAAAAAAHyO2k++bj84rfxmY0yW0n3zcfnFb+MzGnoH5vv+&#13;&#10;ufmG+9Gmz+ZO4kuCyoZ7+/1Piaho2lutUhTSfF+V5op8X7M4O3WFnGnCMEsKKwvrOPv9xyV5a93S&#13;&#10;2O35p5pjorYIgHmJnP1emiIgABAAAAAAAAAAAAQaIgiRXsrrcl5nzM9FmstGX0q5yt181yNfVrmM&#13;&#10;stZhfgIGmygACRv/AJHQehzYzxm462azRoNN5/CqYzBehfK9JotjYyqzjTgszm1CPa8t44eZc35j&#13;&#10;1psTsrC0t6dGKWUvLa/CnluT863m0s9mDo7LR57ZmOkOxw3a+NbnntX/AHZymVEQwRPSYe1AAAAA&#13;&#10;AAAAAAAAAAAAAAAAAAAAAAAAAAAAAAAAAAAAAAAAAAAAAAAAAAAAAAAAAAAAAAAAAAAAAAAAAAAA&#13;&#10;AAAAAAAAAAAAAAAAAAAAAAASz5M8AdPnRNqL1a8qU7WvVp1qiqU504ucWnCnFpvsawz6ASZpW0HS&#13;&#10;tp1rU6m5u7elUSy6c5Ykk+WUvSjR3ejTVrEXnEZcniW00tzp8urbljPT6vnl9ynU/wARvP1bH3Kt&#13;&#10;T/ELz9Wz34+nzRfx+0/S/uH3fNF/H7T9L+45E8P0In9cfd5j8j2n+tH3eAn0Vanx/wABvOT/AO7f&#13;&#10;ceufA72HurO2upXNKdHrq0HCM+Emoway49nP9h0N9Pejfj1p+lj+Rtezm1Vvd01VtatOtTeVvQak&#13;&#10;sr93A2tttNKl4mtsy6fDuF7fQ1uempFpx7vKfhe9G97cX1K4oW9WtTdFQbprecZKTfFc+OTgv3Kt&#13;&#10;S/Ebz9Wz6NbUdINlZbvjdxRo7/yVOWN7zpcWYH7vui/j9p+l/cU19po3vM2tiWLd8J22rqze2rFZ&#13;&#10;nvGXgP7lWpfiN5+rY+5VqX4jefq2e/Pu96L+P2n6X9xK+nzRvx61/S/uMMbHR/1IhozwTa/60feH&#13;&#10;A/A+6Nr2he1rm4t6tCmqLprrFuuTlLjhceWE/Wew4I1nZXb6yvd7xW4o1nH5W487vZnBfbRbV29n&#13;&#10;T625q0qNPOHOct1Z/n6jsbeldKmKzmIz1+r1ey0NPbaXLW0TWMzzZ92aBzmPhA6P239qv9P0+Ym/&#13;&#10;pB6N+P2v6f8AcZfG04/qhnjdaX76/eHRAc7/AKQejfj9r+n/AHGT2d6XNOu6nVW11b1amM7kZZk/&#13;&#10;RnGeCbwTGtSekWhaNzpWnEXrM+0S3EEtOeft5vsiYzNl4X91u2dubnRdKha211czhrEakoW1CrdV&#13;&#10;Iw96tShvunbwqTUN+cIubWE5R7zePc2tFr2+x9pSuKFxb1VcapJ0q9KdvVSnqN1ODlRqxhUjvQlG&#13;&#10;S3orKafaerXT45IdT6QZfKv3NzYm+t9tNWrV7K/t6M7LWVCtWta9CjUdXXtNq01CvWpwpVd6lGVW&#13;&#10;KhJtxjJ9h6u90A8G1bQ6LOpQg5alpqnc2TXCVaKhm4tG+e7c04QwuyrTt3huJ6ndPzv7dxJ4tz4v&#13;&#10;j+zi37d5t59HcEvg54N2wOqLaDRKtXTdYp06d7Sc6lWwu6VOnDdqvyqlSjGnCPWVPnYXDsPpZ4f/&#13;&#10;AEg7SaZT0282ejcVOruKjvKcLbx+lUo9TUxGrbw+Pkus6v8AqJwku/mn67cPt9uRL1P2+38wnL5K&#13;&#10;a17pZtTeWlWwWhU1dVqc6E6tK11CdRKcJU6jjp3UyqU21Jpb1w8d8jqvuYfgqajp1zca7qVGdq69&#13;&#10;m7Oyt6vkVnCrcULqtXqU1wpqo6FOMYS8pRXHdcpRX0Np6JRUt9UqKl85U4qWf8pJS/aXLpfb+8GX&#13;&#10;E/DVsalbZTXqVKnUq1Kmm3EKdOnCVWpOcqUoxjCnBSnKTeEoxTeWeUvckNmLq1es+NWt9a7/AIvu&#13;&#10;K6tq9o57qeXBXFOm5pN4bR9Guq/v85GUM/b+TCrU+lVuWl6klGTcrC8ikk5Nt2lZJRisuTlJqKil&#13;&#10;ltnzL9yP2JvrTXL2V1Y6jaxehypqVzaXFpF1Ff6c9yMrinTjOW6pyxFvhE+rzo+n/k+H1Eeq4fbv&#13;&#10;z+9Lh5gjKhqkfiqmO2E/9xnyF9yu2Cv7XaanUubDU7amtJu6fWXNnc2tPrHOxxBVa9OnTlJ7k2ox&#13;&#10;k21FvsPsISqH2+3m4BKjqNlGpTqU5rehUhKE4/OjOLjJeuLaPjN0k+D5tFsVrq1PSra4r0KVevUs&#13;&#10;7mjQq3tF0ayk6lvdW1s1X6p0viJRzGMYxjJTjKEWvtA0SzoprD4p80+OV3ejzAfHjpD8PXa3X7Kp&#13;&#10;pVHSuoV3Tlb3M7OzvatecKnxdSEcxjHT4zjJxk6rqNKTe/Hd3j097m94It3oca+qapDqby8hGjSt&#13;&#10;n5U7ejGTlmpOLdPrKmfKhBtRwlmWE37ettEpQy4U6cG+coQjCXtiky6VEJYzbCLdpdJJtu2rpJcW&#13;&#10;26M8JJcW/Mj5E+527A39DbO2rV7DU6FFUdTi6tezubelmdPej8dWpQpPew0kpZfDvPsZJEFDzv7f&#13;&#10;b9gMlXk+3gfIvwpPA61nZ/WZa1s/RuKtrK5ne0fFU6tayr1JOpUpOhFOVWg5SqNKO9wmoKPkRx9d&#13;&#10;ZxySKl9vt+4IfJW890x2uqW7tIaPQheuO47iFhqE6ik1xlHTVGNSlN+U9515pSw8fgmc8CHwJNTv&#13;&#10;NWpa9r1GpSpUK3jtCjc+VcXV5vqpRrVacs9VToVV16jJuUpKgmqfVNP6iLRKKlvqlRU+e+qcFPP+&#13;&#10;Xje/aXSo+nt/aEoxhx+3mXDu7eHn8xynwtbGdXZfaGlThOpUqaNqMKdOnF1JznOxrRjCFOCcpylJ&#13;&#10;qKjFNttJHWSlcvhyz9v2d2Qh80Pcidj7u2vtelc2d/aqpa6fGErq2r2iqOFxfuSgrinS33FTg5bu&#13;&#10;cb8fX9L6zx+1mo650uabaV4W1zf2VK4qJbtGpVjCbT5PEnwyuPlYL3aHpBsraVtC4u7ajO8nGlaq&#13;&#10;U0nXqScVGNLnvtuUcNc8hZ8wvdXNi7y61+zlb2WpXNOOlUoSlbWdxdwUle3c1GVS3pVFGW7iW7vK&#13;&#10;SUllcUR2f90F20tqFC3p7OSlC3o06NNy0nVt5wpUYUouTUUsvc3m0lzx+Dl/V2jHnz7/AG/zzn2o&#13;&#10;qOPpCMuB7Ibe3urbJSvb22lQvbnTq0q1tGlVpSp1NyS6tUavxyafDElnzHyb8GXbnaPZavUu7LRN&#13;&#10;Sq1q1rC2nG40vUp04xjJT3lGlSpuTzlfKXPnwPu86RHc87Bl8bdvtf2+25lTta2n1qNrTqKUbZWl&#13;&#10;fSLNzUlKNS5d7Opc1+ri8Zh8W1KWFvJ7v0T8DvwWqWy2l+LOpG4vbiSrX10o7vWVFBQhCnltxpUo&#13;&#10;rhHtlOpJ8+PfpU894VL7ez6gnL49e6L7H6hPa+pdW2n6lcwp22nThUoWd1dUnUoVriruOdvTnBY+&#13;&#10;LUob2cNd5udp7otttGMYrZyW7GKim9K1dvyYqKziCT4Lexji+7mfVOMRKPnYQ88bQ7WXep7DXN3c&#13;&#10;286d7e6BVq1baFOopwr17GTlRjQkpV9+NSTh1e65ZWMZ4Hj73JTYy9ttV1Z3VnqNrCWnUYwd1a17&#13;&#10;RTkrzMlCVxTpb0tzGVFvHrPqMqC+324LzE259v2/v44CHyv90J8Gy80zWLbaTQre6fjNVTrxsqNS&#13;&#10;vUttQhHMbhUbeMqipXFKm6VVLhmC/GJs1HwzunnVdpdO0O2p6Rr9OVGM6+p0npmoRj45GnGjCMJe&#13;&#10;LxjWpuNSrUUuGJQg8J8vr3Kj52vrzz+38ihWuFHecniMctuTwkorMnx5JLmwtl5K8FzwHtFp6Bpi&#13;&#10;1TSrS5v6lvGtdVK8JOoqtxmvUpPyotQpOo6MYtZUYR9Bxr3R3wQLW202zv8AQdM6upb3bo3dGxo1&#13;&#10;a1Stb3VCajUdGnv1KrpXdKjHEVLEbje/BePaFn4T+z8qkaEdX0x1ZzVOMFXWXNzVNR48M78oQfHn&#13;&#10;JHT5R59nD2b3Lh6eXHhxA8FeC5tZe3GwGr6fc2mo0rvTrK/tqNOva3FGrWoVLerUoKlC4p06teWZ&#13;&#10;OHkqTcsR5nifwaukraPZavc3Fhomo1p3VGjRqRutL1OcYxozqTTgqdODTfWyT444J+Y+6Do+n7fb&#13;&#10;BPj0hGXzH2M90K2yr3tnQr7PdVQr3VtQrVPezVKXV0q1elRqVOtqxVOCpQqSquU2k1D8HOV9OIPg&#13;&#10;vQSul539vqJwAACAAAAAAAAAAAAAAAAAAAAAAAAAAAAAAAAAAAAAAAARkAASAAAAAAAAAAAAAAAA&#13;&#10;AAAAAAAA+R20n3zcfnFb+MzHGR2l++bj84rfxmXuxmhdfVWV5EMOf8lxyvMd3UtFKzafR+c+Sb60&#13;&#10;RDdejzZ3qodbP5dTlnsh+DjtNwySxgljHJLCXmInitbVnUtl67S04pXAADXZgAAAAAAAAAAAAAAA&#13;&#10;Amp1N1prsJSDQxnuNjo1d5J95OYnSrrD3X28vTy9nAyxzb1mstis5A329n24+gGa2S2Zld14UY5w&#13;&#10;3mbXZBcZZ58/krzilea0Qz005vMVju6f0D7DcXeVI8sxo59cZT49r4pPuO4wWEWWkadGlThTjwjB&#13;&#10;JL0JY9Beo9Xo6cadYh77a6MaWnFY74zP1RABnbYAAAAAAAAAAAAAAAAAAAAAAAAAAAAAAAAAAAAA&#13;&#10;AAAAAAAAAAAAAAAAAAAAAAAAAAAAAAAAAAAAAAAAAAAAAAAAAAAAAAAAAAAAAAAAAACWquDPmp0/&#13;&#10;VW9Z1HLb+PS4vPDqKLS9Cxy87PpZPkfNHp6/xzqP5x/+IpHE4rP+HH1eR/Ec8uhEx74aDgAHlp/l&#13;&#10;82zPrM/cT/Zx9nE9ieAvP/B75ccKvTwsvh8XLkuzis4R47R7E8BWPxF//nqf8OZ0eG9dbGZ7PRcB&#13;&#10;tPmqx1np1iZc78NOT99KazwVtFrzNzll+bOEefzv3hpv/paH5tD/AH5HATHvZ/xrfVqcVn/8rU6z&#13;&#10;39xBgGh1/wDsuRzT8/u9A+BRUa1Ssk8KVtLeS4KTUlhtd64nQfDqk+osFng61RtdnyI81yfrOe+B&#13;&#10;XH/pWp+bT/3onQPDsfxNh/nan+5E9DpzPlJ6+/8Au95oTP5XefXric/N4+X9/rbef3DAj2ej+bIn&#13;&#10;nsz6zLwkz85+6B0LwfqrWtac1z6+Xm50Ky9fPOGc+N+6Av8AHOnf59/waps7f/Mr9W5sbTG4pjPe&#13;&#10;M9fm+llLkTklL7ewnPeQ+0x2a5tp0iWOnQhUvru1tIVJ9XCdxUjRjOe7Ke7Fyay92EpY7ovuNVo+&#13;&#10;Ezs+8JazpDb7PGqS/fJHlH3YuK95NIysr36jntX+KdU7OX7Dz14M/ublPaPRKGq++9S0qV53EFbq&#13;&#10;yhd0o9Rc1KCbn4xb1XvqCliMVu5x5WN5yth9bNG2moXMOstq9vcU28dZRqwrwz3KVGVRZzww2uJf&#13;&#10;VbhRi5NpJKTbfJKPNt9nafEra3QNo+jfV6fUXSnGpFVae5OqrDUaKmlOjcWc57kKi+Tv8ZxeN2WE&#13;&#10;0/r10f8ASPQ1nRLbVLeLjRv7BXEacsOVPrKHl0Z7uYOVKe9RljhmDBhYw8J7Z1//AL60f/WqS/Y5&#13;&#10;Jl1pXhE6FXqwo0dW0urVqSUKdOFzTlKcnyjGKflP0HxH8Drwd4bTajT0yd1Oyi7Kdx11Oj4w804x&#13;&#10;bXVynShxcsvysvLeUfQHoq9ynt9L1Ox1Fa3c1pWVwq8aTsKVJVHGEobrqwuakoJqectc8Ae+4s1/&#13;&#10;a/b6z0+mq19c29rSlNU41K9SNGDqSVSSjvVHFZ3acnjzPuNgj9u39p4c919p/wDVqy7vfy1eOx/9&#13;&#10;Gazz71nEvSkEPSy8JzZ3/wCdaP8A63S/tM2HY7pY03UJThY31ndyppSqK3qwrOCk2k2qbk1lp8+5&#13;&#10;nyf8Ez3POjtRpT1OWq17KXjVe26mna07pfEuHlb7uKeM7/yWljlhNNHunwP/AAI6WyNa/r09Rq30&#13;&#10;r6lQpSU7WFoqfUVK004uFWvv77ryi/8AJj5wl2XaHp90W0rToXOqaZQrU+E6VW4hCpB4zhwbzyJN&#13;&#10;I8ITQ68tyjq+kzl81XdGOf0pI+QnhubPxudubu3b3PGr/T7aVTdU9zr6tC3cuKeVCFZyjFL5S7c4&#13;&#10;O6bZ+483EKEquna1C4uIxlKnQurKNsqjS4Rhd21xX6p55udCp6EDD6hu4wk8c+PfwfLim0vS3jzm&#13;&#10;ndIvTZpWkulHUr+0spVlJ0lXk4b6g4qW7hPOHKOfSj5q+51+FTqNlqtPZzVKlxUt61Spa21O5nOt&#13;&#10;WsbyjOdN20as5ScKfWUalCVJtx38NYS3XnPdl6S8b2dyk8W2q4z2fG6T3Y7sehsjKH0x2c2ko3dC&#13;&#10;lc21SnXt60VOlVpvehOEsOMot4bTXHJrXSH04aTpMqcdSv7SzlVTdNV5OLko8G1hPk8Gm+Bbx2S2&#13;&#10;ez/8osl6f8Hgsvty+08S+7FwTu9E3kmvF7rn/nYrsx2cCR9MNndpqN3b0rq2nCtQr041aNSm96NS&#13;&#10;EouScW93g0uDZr3SJ0zaZpNJVtSvbSzpyTceuniU0u2FOKlVmu9xpvByfwbdsaOm7CaPqFd4o2Wz&#13;&#10;9vc1W/mUbB1JJefmvYfM3or2E1TpE2irVLy4nSyuvuKqxW8Qtc4p2ttTqJxhLOYJ7u65xnJx4qIH&#13;&#10;0907w/dj6s1ThrllvSeI78LinFvzVJ0Yw9baR23Z3aehd0YXFtVpXFCom4VaMlUpzw3F7tRPDxKM&#13;&#10;o4xzXmPD203uQGhTt1Gz1HXre4jBqNatO0vKU5vtr2qtKMmsrlb1KKSk+eFj1n0FdEdLQtIsdKoy&#13;&#10;Uo2dCFJ1VBU+tqJN1azh5STnUlKs/wApvvwBV6UenfSdE6h6rfW1mrh1FRVXfbqOkqbquMacZyap&#13;&#10;qpDeaTx1kORHot6dtJ1tVZaVfW17Gg4xrOjvfFylHejlVFCSTX5L5xPlv4em09TaPbeho1KTdOzd&#13;&#10;tpVCn8qMLu7lC6u6ii96MpveoUJ45eIx4JxbllPAH2nqbO7Z3+h3c91V6txp7cniM61tVnO1qqOU&#13;&#10;l4zQxWjw/q3D1xlOH1wqTwsmE2p24tLGn115cW1rSWfjK9WFGLa/Bi5uO9Jc3FcvOVtptoYWtvWu&#13;&#10;ar3adClOtN5SwoRcmsvhl4xx7z4rUams9I+0bo+MKNKfW1aXWRm7XT9PhUjFPxR1Eq1b4ykmp1FU&#13;&#10;nKpJpxjTlEkw+slh4WmzVWfV09b0iU84a8YjDveN6eIetySOoW17GrCM6c4TjJZjUpyU4NcVmM4t&#13;&#10;xks/NbPm9tH7jnR8XTs9euPGVFN+OWdOVpN55blrKhWt1uqScpuq1vLgsntzwdOhyGg6NY6ZGSqS&#13;&#10;tqMY1avky66s8zqT3t2DklUnOMW4RagoppvMmQ8T9NPgbbPULnUL7bDaCVO+1W5q1NOr01UoeL0Y&#13;&#10;YcacbZxuqdfq6ahBurBw5uKg5Nu68DzwRdPudRo6qtpp7RW2kVc2dGNKtCFKq4fFOq7ypV3pUozj&#13;&#10;NO36ryksrGInIvDL1SW1O3drols31VrOjp28sPdqTir6/qwn5UY7tuqdFKcWuuovMZLCMh7nztTU&#13;&#10;0DbLUNn60kqN9KvaJTSUvGrKVW5s5vlCMqtjO4dTdgt+ULfG6oqLjK3o+s0ZYXa+/wA+PJ5ZXYs4&#13;&#10;XczSekfp00jSIqWpahZWe8swjVqJ1JpvClChS3604N8N5Q5lDp36T4aLo2o6tOKmrK1qV4U846yr&#13;&#10;jdpQ49s68oR4NZ4LvPkD4PHQTqO3utXdbUL2pFRxc6jeKMas/LliNvaU5wnRo9vVx3HGnBcYzcnJ&#13;&#10;Sh9Q9N8PTZGrUVKGu6fvvhiSuKeHy8p1aEIxXnk0dv0nWqdenGrRqUqtKazCpTmqkJxxzjODlB+q&#13;&#10;T9R4A6TPcjNLjZTlpN/rMb2lCUqSvKtvd0K0owfCcKNpbVKbklhO3q0oZfyWcc9zF6fbrT9Z+Dl3&#13;&#10;OsrW7dxSpW85SqRtL+1hUnVp05SbjSpuna3CdOEYxdSKaw5veHR9cIsiQj9v3kQhBv7f3mF2p2zt&#13;&#10;bGi7i7uLa2oR51a1SNGC/wBKbSy+xdpe6peqnGU5cIwhKUnyxGKc5ceK+TF9n7z4r7cbV6p0h7Uw&#13;&#10;s6NXFu61VWdOTdW2s7KjLdlfSpOSg6lSMqclKEYyzWox4YnNkw+oFHw5dkpVOqWu6bv5xhupFPs4&#13;&#10;TlCNPn27zR1zQ9r7a6pdfbV7a4ofS0KsK1PhjeTnTlJKUYveafI8I3fuPOlO13aesa6rzcWa1SNl&#13;&#10;XtXVS4t2UbShd9XJ/geOuaT4zk+J6P8ABZ8HGOy+gvTXWp3Nd1Ly5ubmFOVGNapWnUdPdpTlUnTj&#13;&#10;TtIW9DclUlxpyefKSRLc9iPCJ0TUq/i1hqdhd18OSpUam/NqPynjCWF6TlXhxarVlYRsKeu6VoPj&#13;&#10;u9GrXvFVdWpSXyoW/VTillcJNvOD56e5NwXwnt+C/wAV3XHCT+TQ83nfF8TufuxlJZ0LgniV1waT&#13;&#10;XyY8cPvXD1sIhrGteCp0fvR6dpb7TWNLVYSlU99JVnJVKko4lTnZQ3KdKgliMFRUKqjluo51Kk5+&#13;&#10;3fA62iq1dJVGtrOl65OyqeLePWW+m4Rp068Kd1GpKeK0KdSK308OLg/wjx14PfuX+lazommapW1P&#13;&#10;XKNa+s6FxUp0PEoUoSq04VHCnv2k6nVxcmoqc5PCWWz2h4MPgvWmylpdWdldX11G6uXdzndOhvwn&#13;&#10;4vRt8KNvSt4uHV0YPjCb3svtwBs+n+EnoFWUKdPWNJnObjGnGNzTk5uWFFRWfKcpNRSXejpKn9u7&#13;&#10;0/3H5s9ltna9S1nc0IVXGyp21atVp5jK3U6lOlQrb8fKh/he7GNRY3ZJzfBYX238BLwj47Q6LSlV&#13;&#10;mnf2WLW8i+c5wS6uvHecm41qe7UScpOLeHJtPAdi1jpp0m3uVZ19R0+ldNwiredeEKrlUe7Bbjec&#13;&#10;ybSRuDrejml62+Hp4cXg+OnhlwX3R7Xgvv8A0Dnz/wAaU+35S58k8H0C8Orp/q7O7PVrq1lFX11U&#13;&#10;jYWEsb3V1q8KkpV91tbzt7WjWqp5wpxi2msxYw3rpH8KLQNIn1WpapY2tXn1UpSq1V/l0beNapS/&#13;&#10;+pGL8xr+yXhw7KX01Sttc06VSTwo1HUt+LeEt6vTpwbb4YU+J82/At8CV7WeManqd5qFKxhcOnOr&#13;&#10;RqRle313GG/Uc7u4p3LXVRcY1ak4SnOU/JlBrj6h1T3I3SI3dpXstQ1WnTo3VGtXtrt0r2nVo06k&#13;&#10;KrpU61OlaXNJzcN2Tr1a/kzmkl5LiQ9idI3S/p2kW8bvUbuha20pwgq1RTlDenwjHNKNTjJtY9K5&#13;&#10;lXo36V9P1i28b0y6o3ds5yp9fTU9zfg8Tj8ZCm24vg8cjyh7rFaqOzFGMV5Mb+1jFc0kqkUl/opL&#13;&#10;DeS89yc/7KLhnGp6hhf/AFnwxy83ED1xtdtjbWFtWvLytTt7W3pyq16029ynCKy291OT4ccRTfmO&#13;&#10;cbDeFzs5qdzSs7DVrO5ua6bpUYKqpzUUpNx36cY4Sa5tc1xPNHut3S74po1npMJ4q6pcurWwnwsr&#13;&#10;F061SScZJRdS8qWNJRqb8ZUZ3Md1tb8PBer7H3Wyd1szrD31UubeGqqO7idPq63U3FFOO6pN2deM&#13;&#10;I81vVU3lYSgfejf+3eTsw2y2vwurehc03F069KFWDXHyZwU8Jrg1lvil2GYkSNU2z6WNN06cIX99&#13;&#10;ZWkqkZSgritGi5Ri1FuKm1lKTSzntNe/pObO/wDzrR/9bpf2kfPP3ZJL310LKzjT75rhl58ctuWO&#13;&#10;Kb+TnsUn2Nl50Xe5QUNR06yv5a5d0ZXdCnWdKNlSqKHWR3t2M6lzTbxx4yT9HeH0z2U2xtr6kq9n&#13;&#10;cW9zQblFVaM1Ug5Re7JKUcp7suD4lfabaOjZ0KtzcTVOhRhKpVqNSkoQinKUmqalLCS7jnHgwdBE&#13;&#10;dmtJo6RC5ndxo1bmqq8qSt3J3NxUuWuqjOsoqDqOKe+8rBvPSFsTS1Kxu7CtOtTpXdCpbzqUXTVW&#13;&#10;EakHBzpOvTr0VOKeYurSqRylmMlwA49T8PzY94/6e0/im15Nxxxjs6l9/f3E78PbZDs12wff5Ny8&#13;&#10;Lv4UH+3B4q8MH3OrRtnNAudVsr3Xq1ehWsqUKV1WsZ27jc39vaTcoWun2lXMadaUouFaOJKOd5Jx&#13;&#10;el+Al4Eel7VWd9c393rFCdrcUqNONlVs4QlGdB1XKavbG+m5Z4JwnFY7O0JfUbSunvSa+m1dXo3t&#13;&#10;GpptCNSda7UaipwhS/rJNSip4jxy8cMPuNCj4e2yHbrunrue7c8fbQS9jZpPS50DWmzmwGv6ZZVb&#13;&#10;2tRp6ZqVRVLudKpWbrQnUkm7WjaUMRcmo7tFNLGW+Z4F8AbwTdO2rq6tSv7nU7aOn0rCdF2E7Wi5&#13;&#10;u6nqEKnXO8tL5SUVaU9zqlTw5VM72Y7ofVTYDwsNntWuY2Wm6paXd1KnUqRo01VUnClHem11lOGc&#13;&#10;ZXLP7UdRu9QjCMpzlCEIpylOclCMYRXFtzaSS7ZNpLKPMHQF7nno2zmp09UsrzXa9xTo1qEYXdey&#13;&#10;nRUK8YqbcLSws6rl5Ed19bhPmnk8y+6ueENdO6obN2tSdOh1FO61BQ8mdzKvNxtbZ1F5dKmurnKc&#13;&#10;YtOTq0cvCaYw9kbQeHdsla1HSra3YqpGW7KMFVuFGXc6tCnUotrt3Zs3Ho08IzRNZ4aZqdjdzxnq&#13;&#10;4T3KvdlUau5UlFdring8UdBPuT2nVrClcazeanK7r0o1VRsqlG1oW0akVKCTq29edetGLW9Oc9zP&#13;&#10;4Cydq8GH3Puy2Z1a61Kne3V6p2yt7NXNOMK1rGdR1LlznQVK3uesVO2UZqhBw6qSWesYHTNq/DN2&#13;&#10;ZsbmtaXesWNC5tpyp16NRV1KlUit+UZNUnHhDM+D4pJ54nWNmdoqN5b0bq2q0q1vcU4VqFanLfhV&#13;&#10;o1IqdOpGS5qcGpebOOw+G/hU7LV7zbPXba3hOrXqX11KlTh5U6nUWjuZ04JYak6dCW7Tk/jJOEE0&#13;&#10;6mV679ye8JTraFTZy6qpzt4yudMc38q2k1KraweVvqhlXMUopqNxJcd1RiMPa/St4Rmi6HOlT1bU&#13;&#10;baylXhOdKNVVMzjTcIzcerhP5LqQznlvLvN9tNTjUhGpF5hOMZxk01mMoqak08NLdfbx8x8r/dnK&#13;&#10;rd3oufxDVeHpq6b38m1h+bl2H0P202+hpWgVdSnjds9MjXw+WYW0N3PLK3msxzhpdnMIX/SP06aT&#13;&#10;pEYy1PULKz3+MYVJ71VrnwoUlOtJY/DjDBzfTvdAdj6s404a5Y70pYipQuKafHd+VUowiuPDLfsP&#13;&#10;l74P/Q9qG32vXNS/u6sVCCu9Qumo1KkIVasqdK2s4zU6dKclCqoOUZwjGj5Uajbk/YHSV7kXpHiV&#13;&#10;T3rvtZp3tODdPxytRvLe5nGOcV6cLahKk58IqdtOjTi21uPCwW6Pe+j6/RuKcK1CrRrUaizCpSnG&#13;&#10;rCa45cZwbi8Y4rmuPcat0o9N2l6LTo1dUvKFnTrzdOjKqptVKig57kXTjPytyLlhrkn3HzD9zC6f&#13;&#10;Lmw1j3guqlWNte9bThb1HvK31Ci5qdOnxzBydOrFqHkNUW8JtuXbPdjI/wDRWif+a1PPy0287Hw9&#13;&#10;gVe6Nhdv7TU7Wle2Nenc2tbjSrw3tyaUnF43lGWMp4bSNiR5p9zoh/1O0f8Azdx3L/42uuxJcFw9&#13;&#10;SPRep6jGjTqVZtKFKEqkm+GIQi5yy35oy4+gDXNvulnTtLpOvqN7aWdLLxKvVjDe3eEtyD+MrYbS&#13;&#10;caUW0zktD3QfY6ctyOu2TbeF8XdYb7s9QsM+W+lrUukTaddbXdNXUqk6Tmm4afp0KrlCFK3jLdc+&#13;&#10;o3d+XWNyq4bclFRPbere5CaC7R06Ooa+rvDcbivWta0JzaeFVt/Eko0sv+rounNJJb7w2y2HtfZT&#13;&#10;bi1v6EbmyuLe6oT5VKM1Uj6G1xg++EkpR7mZpVPty58ljjlnxY8FXpD1DY/a2Gk1qrVrW1CGl6jR&#13;&#10;i3GhUqV5Ro2t7Gi38TU62pbuVVPe6qU4yctyMo/Rfw9vCHq7OaDOvaT3b+9rRsbGWFPqqlWFSvVr&#13;&#10;uLayqFrQqyTk8Kc6OVL5Miro/SN4Smh6RLc1LU7C1qfRSqdZVT89GgqlWPonCLNLsfD52RqTVNa3&#13;&#10;YqcnhKcLmkn2fKq0KaXpfA+bPggeBXcbYVbnUtQvbylZKu417mO7XvL25SW8qdzdKtTiow3XKtVo&#13;&#10;VIreSUeGX6z2r9yF0CpRcLO/161qqLXWTq215SnJ441qMrWnUl2r4ipSSy+D4YL9Ht/Qto6N1Sp1&#13;&#10;7erRrUasVKnVpSU4TT5OMlLiuXLznNtj/Cz2ev76nplpqlpXvqs61OFtGNZVHO3pVq1eOJ0oQTpU&#13;&#10;7es5eW/kM3To22Go6ZZWlhbx3aNpQp0KePJWIRUc7keCzzXDkfHTwHX/APeJYf8Ame0H/wBl7Rez&#13;&#10;7cwo+2jZxPabw0tl7OvXtrrWbCjXtqkqVenLrW6VSLxKEnGnKOYtpPisM3bpj6SKelaVqGpVWlTs&#13;&#10;7S4r8fwpU6cnGCWU96dRRpxWcuU4nwq2Z6KL3U9L1zXm5Tlp9anVu5JeVOteVoVbye+8tKnSrSup&#13;&#10;ve5J45YIynD9AGmanGtCFSnKM6dSMZwnHjGUZLKcX2ppp8v3F4eSvczOlJ6jszb0Jz3q+l1J2FTL&#13;&#10;zJQp4lbZk+Ms2k6M3LlmTXNM9akgAAgAAAAAAAAAAHyP2gg3dXCXFu5rJJd/X1f7K/adW2V0FUKM&#13;&#10;YteW1mb8/czXdm9nd+8uq0l5MLmtu57Z9dPj515T4fUb3x9vMrxHcZxSJ+r4hs9vy2te0d/0ogA4&#13;&#10;TrgAAAAAAAAAAAAAAAAAAAAiSYRXf3cjO2Nfeiu9Lj6ftgwJc2Fzuy8zMWpWLQyVnDOL7fy+r1no&#13;&#10;/oa2J8XodbNYq1sPHbCHZHP7Wcm6JdjfG7lSks0aLUp90n+DH1vj6j1DRppJJcjd2W3iI5pes4Tt&#13;&#10;uniWj7poIiiKB2HqAAAAAAAAAAAAAAAAAAAAAAAAAAAAAAAAAAAAAAAAAAAAAAAAAAAAAAAAAAAA&#13;&#10;AAAAAAAAAAAAAAAAAAAAAAAAAAAAAAAAAAAAAAAAAAAAAAAQnyPmj09f451H84//ABFI+ltTkz5r&#13;&#10;eEFQcNZ1BSTTlWU4p8MxdOnHeWea4dhw+K/5cfV5H8R1m2hXETOLejnoJd8dYjy+J9pfOOWZ9JTI&#13;&#10;9jeAp/UX/wDnqf8ADmeN1UX8u7nw5vhzPZPgLU2ra+lh7sq1PdeODcaTUsN80pN8UdLhtZ8fPph6&#13;&#10;HgNbRu4mYnGMZ9HNvDS/xrD82h/vyOAnoLw1raS1OlNp7sraKjLDw5KcnJZ5LCa4HnvfRi3sT4tu&#13;&#10;jV4tSfNanT1TAl30N/0e3HszzNKIn2cfkt7S9B+BT/jWr+az/wB6Jv8A4dn9TYf52p/uRNE8Ca2k&#13;&#10;9TrTSbjG2acuaTlJY4rh2PgdA8Oq1fi9lPD3Y1ailJLKi3GKWe7PI9Bp1nykx9f93vNCszwu0YnP&#13;&#10;xf7vHMez0fzZEl3l5u7g88m+70jrEeexPtLws6do7xP2lMb/ANAX+OdO/wA+/wCDVOfb6OjeDvby&#13;&#10;nrWn7sXJRqylLCbxHqKqy8cEt5rizZ20TOpXpPdubLTvOvT4ZxzR1x07vpPT5ez9yJiSlyJz3j7P&#13;&#10;HaPpDwL7sSv+hNI/86X/ANkaodO9zHpr4H2Hnr3/AKP8YV+zkvUcy92H/wAS6R3e/S49i/6I1TsX&#13;&#10;F9/q85xPwWfdGLHZzQbfS6un6hdV6FS5nvUXQjTfX3FSvGLdarTkklNJvHYF4h0f3Y2NJW+hNbvX&#13;&#10;q5unjgpOmqEMJ98VPekl85Z7DtnudkWtgtN5YUdaSx3e/wDrH8z5+7X7R690k6xR8XtlTowfU05J&#13;&#10;TnZ2NHezUrV7jhCpVcX/AFVN70pNRWFvTX1w6P8Ao5o6Rodtpdu5OlY2CtYylu703ToNTqzUd2O/&#13;&#10;Uq79SeEvKlID4beC1s3r11eU6WzlapQ1HxVy6yFaNs+p3YKousnCql5P5DPfng39FfSNba5YVtav&#13;&#10;7mtpcJ1fHKcr2lcRlDxavGnmCtqUppV3Tk0pxfkp5fyX4i8CXp7t9m9Tpalc0a9xS8SnQcKG4pb1&#13;&#10;WMMPM3HON1Lnw4n0S6OPdRtL1LULPT6em6pTqXleNCnOo6G5FyjKWZbtSUsJQfFJhGXtuPI8O+69&#13;&#10;v/q1Y+fXbRf/ANs1k9xI8M+69Sb2c09JcHr9sm+5LSNceX3eXux49rx2hEPG3g1dHO3d5p3W7OXt&#13;&#10;xb6crirFwheQt49et1VX1VShW7VBZ3sc+HI+ifgQ7I7TWdlfQ2or1bi6ndxnbTnXjdLxfxaEXCLh&#13;&#10;Cko4rqpPHV/hLizxR4G/h86fszoz065sdQuZu6r3HWW7o7qjWlRSi+uqU5JpqXBLgkz3L4LHhn2W&#13;&#10;1da9o2lreWzsadCrUdxuYmridWEN3q5T4p0ZZzjs7wnL5y+Ftx6Q3z/xzo+OzGb2z+3E+0VGlwXn&#13;&#10;7F50uOVxz500fE7w1dXVDbm6uWm422oWF1JLi5Qtq1tXlGK4eW4wlhPzHovpK92DoK2nDTdMuKdz&#13;&#10;NKEK97OjG3p9m+4UakqtWSWX1KUE8Y348wtMZeZelSkvuh3viK57SRcOr+mdel424qP4XjbvlJc9&#13;&#10;51G8nob3ZVf4Vs9+b6on/pVdLx68Rka57nh4K2o32r09o9Tp16dG3r1bmlO5h1Va9vqs5zlX6uSj&#13;&#10;KMd6pUlKUox3pTk0ksZ9J+6X+Dlda3plvd2EJVrzTKlWq6C4yr2tSDVanBfSqcaVWPB5VNx4dY2q&#13;&#10;4Vy7J4Fsv+qWzv8A5PYv1u2pvh6TxP7sTNeN6Ku3xe5fpzWil6OT4mk+DP7pZV2dsIaNqOn17iNl&#13;&#10;F06DjONtd0YcXClWtrx0FThTi4QjLe3t3Hkrm+d9JG3ms9JGtUfErJpU4+LUI0m61C0oSqqVSvdX&#13;&#10;M+rob8YzdaVJPfcYyUFUeM2Wx1e3NRg/uRRSzn4KU3w7vElOXq3E/Ucj9x6rU/GdajlKr1dvLD+U&#13;&#10;qbqSSXnzKL4nvrZ7oetaWhUdCkuts4aZT02SfHrKKtPFpN5y/LjvPLzk+Q8bfXOjfXZ1uqnUt4uV&#13;&#10;GnXqqUbXULVycqTlcQU4U6qzuyjPEozjNqDjOLCr7cypr7ceH1GtdJG2tPTbC8vqriqdnbVbh5eF&#13;&#10;8XTbjHsXlT3Y8XzZ889X92ZhKmoW2jN3Mlu/H3dKFFzl5KdN0XXrTi3xXxSb4LHHhk/Dd8Iu6uNi&#13;&#10;dJjXhG2vNoKdGrdUMOChRjThXq0tyWJRTnuQxPD8h5XF4GHl3wNOkzTqG1Etb1+8VJRd7eKpUhKt&#13;&#10;1moXVScVJqEak06XXVakZJYWFyUSr4YvStptXaqGvaHcQuabjY3NSVOE6Mld2sqtKrDFSMHvVLOj&#13;&#10;bw3nzWe87X4Efuf+l69ocdU1Xx5VLm8ulbRo1qltFWdCULWG9GEoqcp3FO6qb6+VGpBZagmTeGp7&#13;&#10;n5peg6HU1TS/Hp1Levb+MKtXqXCVvVrQozk4zc93q3UVWVXhuwhLLUUyuDL2D4Su2lO/2E1e+tqi&#13;&#10;nC50KrXp1IPnv26k3Fx4/KzhruR5D9xzp0nf6/vY66Nppqg+1Qlcap12MccScbZvHdDuOpe5r7ZU&#13;&#10;9Y2XvtDuGnKzdW23JYf+C3NNzoTUW2tyG86KzhOdCpjkeNNgto9S6OtpZddQlVjGM7edOcnSWoWD&#13;&#10;mqkK1CthQdeluwmlJbq+NhLq1XjVjYfcKMPt3vvzz/aal0vbf0dJ0u/1Ku2qVna1riSXypdXTlNR&#13;&#10;j2uU2t1Lm2zxpqfuvujwpOdPTtVnU3d7cl1FJLK45nUqQilF4blnipZjvpGje6AeFgr7ZLRIJQtq&#13;&#10;m0O7d1KSqbyp2VtN1JJVXuqp1lfxWm0/lQnUxlJgebfAv6ZtN07aGtrev161OThcVodXbV7vrLy8&#13;&#10;r9dUko28K9SkqWJxXWNJqtjee4yl4U/Tlp9faintFs7UnUdOpaXrjVt7i0bvbOTqVFONSNCpUhcU&#13;&#10;owtpxg+MN6OfLweo/Ak8AXR9V0C21HV6FapcXrnWpdXXq0Y+Kym+pe7TlHO/DEnvcc5Mb4d3gH6P&#13;&#10;o2hy1PSaNajUta1PxhTrVKylbzkoyfxrkodW0pZS48iMGXfPDx2ljqXR9eXtq3KndUtHuoSjx+Jn&#13;&#10;q+l13LK4YjT3pS7N3eOI+481odXrcU0pOpaSwuDUOpqcW8qSipeTldu76Hsnuem0dvtLsdqOzV3U&#13;&#10;jONqq9g3CcZzVlfRrV7SosNuDoT6+3gmksWkMdh5I2f1XaDo31qpKtbb9PHUVJ1N6lY6hb7znCdO&#13;&#10;4SnGlVcXFqjLMoyVRJSUVMlPd9uOC9uW84875csYz3PDPiP0RpVekW38XWU9o79rd4ZUVqDuO7Ke&#13;&#10;7WlvLmsvjvZO19KXuu9S8s5W2maa7e4uYOi69evTq7jmtx+L0bac53E8ywozdJ5ku1qL2D3MzwSr&#13;&#10;yjd/CHVKFag40p09PpXEXCvUlVS667q06mJ0pSjmC6yKlidR/wDeYRGH00RE87+Fr4X9HZSFk6tp&#13;&#10;cXkr2VaMYUZ0oSh1Kptyl186SabnurD48e5nSOgTpVeuaRZat4tVtI3tN1qVGq4yqKk5yjTnLcco&#13;&#10;/GQiqqw35Mo94Qy/SbTbsL1Ltta/Piv6qXofH6j5M+5FVqa2gnv46x6RU6p/hf1tp1iXa8/F8ezd&#13;&#10;9Z9hr63U4yhJZhOEoyXepLD/AGPmfF7pi6MtY2B2heq2dOpKzjcVa9pdSg5W07etJynZ3M6eZUcO&#13;&#10;W5FzUc7lGS6xxlFkx1faWnSWF5vX+18fXkttZWKNX/Nz8/4Ej5uVPdobdW8caNU8b3U5KV3Qjaby&#13;&#10;XlKFeMpXDjv5UZO2UsYzFcl668F7pqu9f2ehql9bRtKted6upSnGMaNKvVpUpKVWNOclKmoz6xxj&#13;&#10;vZykkwnGHzR9yaf/AFnt/wDyu7/3aB3T3Y3nofpuv3RODe5M3kHtRQipRclpd3lZWVhW6ax528ce&#13;&#10;PA7r7sjXiveNylGK3rr5T3fwPPhcWkuwIy5b0O+Cht1faXYXem63f29jcW1Kpa0Ia7f2saVCcYyp&#13;&#10;QjbUa0aVuo03GPU04qMcYS4H0R8ELo51fStFjaa5d1ry+jc3NWVardVtQm6M5N0oO4uZTqNQjiKj&#13;&#10;ns854F6DfdU6Oi6Tp2lPTFX8StaNu6yuqUFPqqUae9uOWY7zjnHHGT3P4HvhWR2tsLu9jauzjbXc&#13;&#10;rTc6yNdyfilvcueYZWM11FRTb8iWcckMvn97lFsZQ1G41+xuoKpb3ehW1GrCS3k4VLmpTb3e3GW1&#13;&#10;jlwMB0X7UXXR9thUtbmcvE+thb3jkko19Pqzm7e8TzFKVupb05pY+LvUotqnjffcZ1/0rqvd7z2e&#13;&#10;exL/AAqSzjztcfPlno/3TXwa3qulrVbWmpXulxlOSSW9XtHjrqSaTcpQSVWC4ZlBRylKREmXkrwv&#13;&#10;ruFTpDsqsJKUKl5s9UhJPKlGWqU3GcX+EpLPJ8N1956M92FhL3p0VrO7HU6m93Zen3FNZ7PKjKa9&#13;&#10;Z869gtoat1rGhTrzdSVLUNFoU5vjJUqeo20YRbeZScU3y733n2k8MXwf/hJoNxp8JKF1GVO5sqj5&#13;&#10;RuqKk4wn/wCHWpdZQfnqqXBwQgy5z7mBXpy2StFF8Y3d4qmOHxiqqWJdrl1bpz48cY4vB66cPtz/&#13;&#10;AHnxR8Hnwq9W2Eua+n6hp9bqatVutY3ElbVadZLdda0qPeoV97hCW7U6t4jip5OH6LtfdbK2oX1n&#13;&#10;ZaZo+Hc3dCjVlcVlVrUqc69OnUmrWzVwpKEJyk5zqQUd3L4Ejp3utX/Zqn/5ha/xYlf3Jv8A7KL/&#13;&#10;AMz1D+Myw91muUtmKTm1H/D7V54L8OLfM1LwEOlClo/R3f6nNxatLjVatNbySqVnVcLekpd9WvKn&#13;&#10;FSWeEkwh5Y8OzpLpaxtlXhKrFWGnVLbSlUeZQULernUJqKT/APjp3dCW4vKVpRfHeWOt+H1037L6&#13;&#10;1oljQ0q/pV73S61HqKfU1qbnbOg7arDfnTSUXTlC45rM6NPjwaON+At4NFPavU7uGpSuZ21GhK5u&#13;&#10;q1KcqNSd3cVt6KlUg04SqS37hxUvKcZcFucfbes+5NbOKlVdKpqqqqnN027urNKai3HMZTcZLex5&#13;&#10;Mk0RKcs97l90tPUdnKdrVkpV9JqysXxy+pjGM7bOcvPi86alLk572Mcj2FM+OnuY/SRW0naarpVx&#13;&#10;KEY6hCvZ1oNvC1Cwq1Wury0knFXcJZjvT6uhy3OP2Gdb0ef0dvLk15xCHyu92OljVdCb5e999n0e&#13;&#10;N22e/sya10c9EHSfVsLSpp2o3NOynb03aw8eo01Gi15Merla1HHCXbOT9vDYvdjFvapofZ/0dfY5&#13;&#10;P/421WcPv54Nr6JPdSNL0/S7GxqadqlSdrbUqM503Q3ZOEZJ7qlUjL9hKXuHwbtI1Kho1hS1icqm&#13;&#10;pQoqN1UnNVZTqL5T34pJpyy1wXDHBHTjl3g49OdDaPS6Wq29GvQpVqtxSjTrbnWJ29edvNvq3KKT&#13;&#10;nCTSUnwxyydRA8pe6gf9jdQ/OtK/+2rE5T7jw/8AovV/z6h/7Q6n7qNPGxeovKWLnS3l8ljWbF5e&#13;&#10;exHKvcdbiEtL1jclGSWoUlwkpcrdpfJyuMcPn2gemfDa/wCyO0f/AJRe/wACR8i/BT8H7Wtfq38N&#13;&#10;FvqljK0p2krmULu4setjXldxopytalJ1dyVvXaVTKh1jxjrJH1y8N1/9Udo+z/om8/gy4es+S3gc&#13;&#10;+GZT2Sq6jUVtRvffCnZ02vGIUOr8Vnezz+E5b/jmMYWOr7d7gMve3gYeChtLoer1b3V9Uq3trPT6&#13;&#10;9tGjO+ur3FapdWVeFRQuatWEZRhbVIbyjnFSXE8W+HZTlHb++lUT3JXuhzjvPyXbx0/Sd/dznyFW&#13;&#10;p3L3OC3959rz7S8Ff3SSO0usU9KWm07bft7iv10bmNfd6iEZKO4ox4ycsLL7GaH7qB4KF3eVaW0O&#13;&#10;n0qlepRoQtdQoUoyqVuqpznUo3VKnBOVWVLrakJ04LflGcGsukoyGX0P0eUXTg4fIcIOPduuCcXj&#13;&#10;ljda5LsLtw+3/I+UXQl7rLV02yhY6np87urax6mNejVpUqmKfkxjcUbmpTcJQxuuSk28PKhjB6T8&#13;&#10;Dfw6bvazU7yj730rSxtrZThVhUlcyqVnVS3JVVCFKnKNPynRjKbxKDzxQQ8l2lXHS5Hz7QVk+C45&#13;&#10;025inx7VvSxjtk854YxHhf8ARTcbG7U2+raauqtLu4d/Y7kXCFCqmpXtjNryVvSdStCP0dxLEWrR&#13;&#10;72QtbmL6XIrMcrX6zxvLOPe+v5TXZxUcZ8/efRvwuOgKltHotzYSUFcJdfY15R3pULulGW7OLTi8&#13;&#10;Ti50KiUkpUqtSP4YS+b/ALp70oW+tUNmtStmurudL1OW6nnq6u/pjqUpcmnCW9xaWVhnvPwyqE5b&#13;&#10;Camoc/eiDaXHMeop5SS48T4i7V6lWpU6tjczdOdpO5pStZTi/F7hOVK4pxjl+V11Pck4ZjLcTTec&#13;&#10;n6GLzZClf6NGyq8aVzp9OjJ8+E7aCUvQpYfqA+fvuNt3TVfaKDx10qelzzx40lLVIpJZ4ONWcpNp&#13;&#10;LhOPPCx9NpLHqxwz3JtNv/RXrzzPiVQlrvRvrk63Ub9FRlR3qqnCzvrWU1KGbuKlChXi8YclNpyq&#13;&#10;Yg85j2fpR916q3VnK103Tla3VxTdOVe4rwqKn1sZU962pUHOpX55pup1TzKLSfJk4cU6I6nW9JFO&#13;&#10;Vs4tT2q1edKcfkuk7vV5JxS4KO5Lh2eUj1x7sb/irRP/ADWp/wDZl4ab7mT4Jl7SultBqNGtRjTp&#13;&#10;TpWNO4jKNerKqo79zUp1FGdP5KcXNKTzJ/h4Nu92OrKOk6K5SiktUqZy1HP/AEZecePJN4XpaCHe&#13;&#10;vc6f+x2j/wCbuP8A3tc6X4RljVqbP67Tt8+MT0fUo0McH10rCvGk1z4xqbnHD7e8+Yng7+6gQ0DR&#13;&#10;7PSVp1G58UjNdd43Cnv9ZczqfIaeGozbfHCPZfgdeHLDbG4v7XxCNqrW2pVW+ujcKoq9adFxaSSi&#13;&#10;47jbXamu8IeMPclril8Iay4fGadPqY9u7FpzaT5JwcVhJfJfq+wSl/d5z4sdK/RHrHR/rsdQsqc5&#13;&#10;2NOrOpZXXVVJ2/is5ufid3OnhW84wl1KnUliW4pYbzE7NrfuyrlZtUNKhTvXBx6ypdU3aQnhZlCU&#13;&#10;M16rTbapzpU84+UuYZJhwXw1oddtzewtsSrS1Gxox3ebupVLVU45XbvVKTz2NxfYeoPdiaE/FNnm&#13;&#10;15HjV9BvkusnY0N3PZxjTuI+j1nJ/Ab8GvU9d1yG0WqUasLWhd+POpXpyoyu72NSNah1NGrmpGlQ&#13;&#10;qQhLfqdkKe63u7z9++Gl4PL2l0OvY03CF5SqQu7Ccvkq5pKeIT/8OtRnVoPzyUucVgp6uY+APdJ7&#13;&#10;CUnYLN3TjqEJKKUpO9VWpucJLGeqdsu5rGcniDpB6eukvR6dGerX2sWCqvq6cq1tpTjUqKDlJQlT&#13;&#10;t60s4jJ+VjkW/g++Fdq2wlxcaff6fV6irV3q1jcy8Vq06sYqDq2lR71CupJKMt2p1baXxnDBL4af&#13;&#10;hv2+1lOwt6NlXtHa13WSq1KVWpVlUpVKCjTp2862831jWHht4xkLYfUHwLNuLrU9mdJvr6tK4uri&#13;&#10;3jOtWkowlUn85qlGEF6IxS8x8u/AdX/3iWH/AJntB/8AZm0R9LvABsKlLZHRKdSE6c420VKE4unK&#13;&#10;LT4pwmlKL8zR8zvAduI/dFsEpRclqW0D3U02l717QvOFxw8p8UuznkKvWvuvHSi6OlWGjwkus1G6&#13;&#10;8ZuI/OtNPdKazhvdU7+tZtJp5VGrj5Da574KfTnslp+yVxpGo6hRhc6hG7d5SlQrVM+MKdOMJyVN&#13;&#10;wklF9XlvGGcT8Lva2e0m3FW2oydSnRurfQ7fdfPxWrKF3KCfyZO9q3mJJNTjSjJZSTPa1L3J3Znd&#13;&#10;WZarvY44vK+MtLPKfJNPgiuEvK3uV/SctP2hr6ZOrmjqVCVOk3JqNS4s9+dOooycUqle16ybW7nd&#13;&#10;oJZ8hH2BjL0fbl+5nw88J7ouWxe01s7B3HU27tdQtXOo6tWSp1cV6XWS8p79NOnvSk8RryXBYPtR&#13;&#10;sXtPSvbW2vKMozo3VClXpTi1KMoVafWRlFrg1KMt7KLImWeAAQAAAAAAAAAADxv0ldGi06vuRTdG&#13;&#10;pvVac2+Lcpb1RPz02+3i0zUepR7A6UdiY31rOCS62L3qUuTU12Z4cH2p8H25PIlei4txknGUXiSl&#13;&#10;wal2x9XecjdVmL83o8NxDaRo3iaxisqXUIdQicGjzOXywk6hDqETgcxywk6hDqETgcxywk6hDqET&#13;&#10;gcxywk6hDqETgcxywk6hDqETgcxywk6hDqETgcxywk6hDqETgcxywk6hDqETgcxywk6hDqF7WTgr&#13;&#10;mTlj/q9CeDrtDTlTqW2FGrCW/wCecWorPn3Wsf6R22B4j2Y2jna16VenzpyXD5y7YvzNZfHtSPZW&#13;&#10;zuuwuKNOtTe9Cok015+afofA7W1vFq4e04buIvp8s94ZQAG67IAAAAAAAAAAAAAAAAAAAAAAAAAA&#13;&#10;AAAAAAAAAAAAAAAAAAAAAAAAAAAAAAAAAAAAAAAAAAAAAAAAAAAAAAAAAAAAAAAAAAAAAAAAAAAA&#13;&#10;AAAAISZrGu7NWNaSdxRtqkux1Yxk365Js2efI+b/AIQuv1p6zfKVSo1Tq7kFvNRjFU6bSUVhLjJ8&#13;&#10;cZ85z95rRpVibRmMuLxTe12unFprFuvaXuh9H2k/iun/AKEPqI/c+0n8VsP0Kf1HzR8fn8+f6T+s&#13;&#10;h49P59T9J/WcieJVz/lw8v8An+l/oV+0PpdPo/0lf/C6f+hTNk0jTqNKCjRhShT7FBRjH1KJ8rlf&#13;&#10;T+fP9J/WeyfAf1WrUtbynOpUnCnWhuKUnLd3oSckm8vDaXDPDzG3td7XUvyRSI6Opw7i+nuNXw66&#13;&#10;UVnHTGHf9f0C1rpK5p0KiXJVVGSXo3kzCfc80n8V0/8AQh/ZPK3ho61WWo0qKqVFSjQU1BScY7zl&#13;&#10;JNtLG88L8LODz34/P58/0n9ZXX39aXms0icerDvOMaWjq2pOlFpjvMw+lv3PNJ/FdP8A0Kf1EV0f&#13;&#10;aSv/AIWwX+hD6j5o+PT+fP8ASf1kFez+fP8ASf1mt+ZV/wBOGjPHtKP/ACK/aH1L2f0C2opq2pUK&#13;&#10;UW8vqoxim/8ARL3U9GpV4blWEKkPmzSks+h5PGHgVa7W98K9J1JunK3cnGT3lvRmsNb2XHm+EWkz&#13;&#10;25CJ2tvqxraecYz6enR67Y7iu50otFYrE5zX06S1RdFOndtlZv8A+lD6h9ynTfxKz/VQ+o20Gfwa&#13;&#10;fthueBT9tf8A9YajLon038Ss/wBVD6i/0bYW0t5OVG3oUpPg5U4Rg/bFJmfBMaVI7REJjQpE55Yz&#13;&#10;9EsYYJgDKztV2/6K9N1WnClqdhY39KnPrKdO7oU7qEKm7KG/GFaMoxluTlHeSziUl2s0il4HOycc&#13;&#10;NbObOZXFP3utcp5zz6vJsfS/046XoNGlcard07OhWrK3pVJwrVIyrOlUrKn/AIPSrSWadKpLLSXk&#13;&#10;4zx48zsvdB9jZyUVr9hFy+S6tO5t4+udxb0YRXnlMJd50jZ6hbwUKFGjRhFKMY04RpxUVySUUuC7&#13;&#10;F2F1WsoSi4SinFpxcXxTi+aa7VjgYTY7b6y1CirmwvLG9t5NpV7WvSu6TazFpVbedSCcZqUHBvO8&#13;&#10;muDWDTOl3wlNJ0Ovp9tqVzKhW1St1NqlSnVW8pU6cpVHCMlTpxq1qNOUm+DqQ72ELFeBrsn/APm3&#13;&#10;s5/+rrX9/V8fWZDQvBV2Zta1O4ttB0GhXoy36VajYW9GrTkuClCpCnGcXhvin2nUYPhx+37vbjii&#13;&#10;YCCRrW3nRjp2qUo0NSsrK/oQqKrGjd0YXNKNVRnBVFTqqUFNRqTjvYziUu82YAcd/ob7J/8A5t7N&#13;&#10;/wD6ttf+EbVsB0HaNpUqk9M0zTdPnWjGNWVnbUrR1YxblFVHRjDrFFyk1vZxvPvN4AHMtqvBj2dv&#13;&#10;q9S6vdD0S6uarTqV7iyt69abSUU5VakJTliKSWXwSXcR2X8GTZ2xrK4s9D0O1rxTUatCxt6NRJ4y&#13;&#10;lOFNSw8LhnHBdxifCf8ACQobLaa9Tube6uqSrQounbunGeZvG/8AG7qwuby+SZ1TSNTValSqpYVS&#13;&#10;EZ4fYpwyv2gXFC0jFJRSilwSXBJdiwuGF2dxM6C/v9P93D0FQAaptF0U6ZdtO6sLC4cW3F1aFOph&#13;&#10;vm1vReG+8zWk7O0KEVChRo0YJYUacI01jGMYilw8xkGa1t/0g2el2tS91C5pWtpScVVrVeEYdZON&#13;&#10;KHFJ8HUkuLTCctiVBfb9i9C7F2Frf6FRqxcatKnUi1hxqRU00+fCSa49voLfZbaehe29C7tasK1v&#13;&#10;cUoVqFWm96FSlUjGcJxeFlOEk16TLBDUNE6H9Ktpupb6dp1GcvlTp29KEnnnlqOX6yz266B9F1SV&#13;&#10;KepaVpd/OjDq6Uru1o3Tpwb3nGDrRluRcuLUcJtLuN7ATlidmNk7ayt6VrZ0KNtbUI7lGhQhGjSp&#13;&#10;xzKW7ClBKEFvScsJcyptDs5Qu6FW2uqNK4t68JU61GtFVaVWnNYlCdOacZxkuDjJYaMkArlo2wPQ&#13;&#10;Zo2lTqVNM0vTLCdWKjVlaW1K1dSMW3GM3RjDfUW20pZxl4xlmr+FDsZp99pNxbXtTR6Eq8XSt7nU&#13;&#10;6FO5t6FeUZOFTcqzox6yKjJ031sHGSi08xSfYTQ+mboR03X7J6fqlCVxaucKm5GrWt2p025Qkqlt&#13;&#10;Uo1PJk84UsPtTCXy89z32Y02e0V1oWpaXo2rOnG6rUNTdGN0oVbCrQouVCdWMs0a39YpNqVOap8+&#13;&#10;ucn9aVs3buMYuhQcYRUIxdOLSikmopNYUcvOF2nNuhLwVdB2ddWek6fTt69aKjVualStd3EoLDUP&#13;&#10;GbupcV4Ut6MG6NOcYNxi2m4JrIUvCJ0j37ls6ruL1aFBV5W/VyxGEkpxi66XVKp1coVeqzvdXUpS&#13;&#10;a8riTl0m1tIwSjCMYxXBRikkl3JLgl5l3i7s4VI7s4xnHKe7JKSbTysp5Tw8Pj2pFSMiYIWdro1K&#13;&#10;DbhTpwb5uMYwzjse6lvLPlYfbxJb/RKNWO5VpU6sWmnGpFVE88+Ek+ZfADU9D6JdLtpyqW+n2FGp&#13;&#10;LhKdO3pwlJc/Kko5eH3myStkuCSXo4L/AJebtLgg4geDvDq8D3XNqdX0+dvOxpaZbUYUKs6tepTr&#13;&#10;xjO4UrivToxo1abqRoTkob045cFySy/cGzOgUbS3oWtvTVKhbUadvQpxSShSo040acUlyUacIpLu&#13;&#10;wX/Ur93f2fbHnRMkAcEW93p1OonGcITi+aklJcefCWVy4FyANN0/oa0mlU66npunQqvnUjb0lJ+m&#13;&#10;W7lm2Qs4pbqjFRxjCSSS7klwXsKwAx9vs/QhLehRowlxW9GEYNZxnjFJrOCpd6PSqYdSnSm1y34R&#13;&#10;nj0byeC8AGM+C9t+L236qH9kr2mjUqaap06dNSalJQiqalJJLLUUsvdioNvnHgXgA0TYDoI0XSqk&#13;&#10;6umaVpdhUqQ6upO0tqVrKpBS3lGcqMYuaUuKUs4Zul1ZQnGUJxjKM4uMoyWYyi1hpp8GmuwrgDk1&#13;&#10;l4JOy9KpCtT2f0CnWp1I1adWFhbQqQqQmqkakakaalGcZxUlJPKaOrdUv3fsWF7CcAYXaLYmzvIu&#13;&#10;F1a21xCXONalCqmu5qaeV5mW+zvRzp9ot21srK3Wc4pUadNZ7/JisGxAC1u9Mp1FicITWc4lFTWe&#13;&#10;KziSa5Mwm1HRpp17bSs7yysrm0nKM521ajTq0JzjNVIylRlF05NVIxmnKL4pPsNlAGn9H3Q9pWkq&#13;&#10;qtM07T9PVdwlWjZ29O1VSVNSUHONGMFJxU54zy3pd5t7REAczo+DLs7G68ejomjRvOtdfxuNnQjc&#13;&#10;dc5OcqvjCgqvWSk3J1N7ebby+LOkqkv2Y/f9ZOANH2/6DNG1adOpqel6ZqFSlGUKU7y2pXcqcZSU&#13;&#10;pRg60Z7ickn5OORqv9DfZP8A/NvZv/8AVtr/AMI7EAMDsVsFZabQja6fa21lbRcpRt7anG3oxlOT&#13;&#10;nOUaNNRhFyk3JtLi232meAAo3VnCa3ZxhOOU92SUllPKeJZWU0miSx02nSWKcIQT5qEVDPp3Us+v&#13;&#10;zlyAKV1aRnFxnGMovg4ySlFrucXwfrLL4NW34vbfqof2TJACxoaDQg96FGhGSTSlGnCLw8ZWUk8P&#13;&#10;HEu+pXp58+Octtr0ceROANR17oi0q6nGpc6dp9epHhGdW3pVJLjnhKUW1xNg03QqNGKjRpUqUUsJ&#13;&#10;U4RppJdmIpcPMXwAsHoNDe3+qpb+cqe5HeTeU2p43svefHOS76hZzj7f34T9S7ioAMbU2bt3neoU&#13;&#10;Jb3ym6cG5d7k2stvvZf06CSSSSSWElwSXLCXYsdhOALS/wBIpVVu1adOpHunFTXLHKSZrehdD+lW&#13;&#10;s3Ut9O0+jUeczp29KEnvNyeZKOXmTcn3tt9pt4CUiorljh3dnDlw7Chd6VSqY6ynTnjit+MZ4b5t&#13;&#10;byeG+9F0AhjPgxbfi9v+qh3Y+aVrbRaMG5QpUoSaSbhCMG1HLSbillJtvDL0AW9fT4TW7KMZR7pJ&#13;&#10;SXdyllcuHoNVtehrSYVevhpunRrZz1qt6SqZ/wAvdybkAnKjQs4xWIpRS5JLdS9Swio6a+3mWP78&#13;&#10;d5MAhhtf2NtLqLhc21tcQfONWnCqn5nvp5XmZjNn+ibS7TPi2n2FDPF9VQp08vn+DFG2AJyp07eK&#13;&#10;4JJJckuCXoS4L1Fpb6BQhLfjRoxkvwo04xl8lx+Ukn8mUo8+TfeX4CHMtE8GPZ22uYXtvomi0bun&#13;&#10;U62F1Ts6FOvGrlt1I14wVRTblJue9l5ec5Z0t00TAJy0bb7oL0XVZ06mp6Xpd/OlFwpTu7WldSpx&#13;&#10;k03GEq0ZuKbSbS54XcbLs3svbWdGnbWlCjb29GO5SoUYKlSpwWEowpwxCEYpJKMUklwWDKAIAAAA&#13;&#10;AAAAAAAAAEkoo83dP+wvU1fG6a8is92osZ3anY+3G8ubPSeDEbSbPQuaFSjNJxnFr0PHD9vEw6tO&#13;&#10;euPVpbvQjW05ie/p8niQGQ2i0GdtWqUZ84SxnGMx7JLvyY889aOWcS8Hes0tyz3AAQqAAAAAAAAA&#13;&#10;AAAAAAAAAAAAkaOy+D9t91VR2dR+TUe9Rb5KXOUfNlcfScaKltdShJTg92UXmMu1ST3l7cYM+lfk&#13;&#10;tDZ2+tOjaLQ92U2TI0/oz20je2tOon5aSjVj2xqcmvQ3xNwid+J5ozD3mnfnrFo9YRABZlAAAAAA&#13;&#10;AAAAAAAAAAAAAAAAAAAAAAAAAAAAAAAAAAAAAAAAAAAAAAAAAAAAAAAAAAAAAAAAAAAAAAAAAAAA&#13;&#10;AAAAAAAAAAAAAAAAAAAAAAQnyPmj09P/AKZ1H84//E0mfS6fI+aPT1/jnUfzj/8AEUjh8V/y4+rx&#13;&#10;/wCJf8iv/uaCAMHlpfOJ7iPY3gKf1F//AJ6n/DmeOT2L4Cn9Rf8A+ep/w5nS4d/nx9HoeA/+Lj6f&#13;&#10;93OPDT/xrD82h/vyOAnffDT/AMbQ/No/78jgWDFvf8631avFv/Fan1AgDTceez0B4FX+Nav5rP8A&#13;&#10;34nuuDPCngVf41qfm0v95HuuH1fuPXcN/wAqP5/3fVeB/wDhY/n/AHTAgROs9GAAAAAPCvutNFS0&#13;&#10;zZ9NJqW0tnCSaypRlZahGUWu1OLaw+9ncqfga7LVrenGpoemNTpQc92nKlKW9BN+XSlCWW23zOE+&#13;&#10;641pR0rQZRjvzjtFbShDO7v1I6fqMoQy+Cc5qME+xsxu2nhvbYaZYq5udina21OnBO6q6lSrQhHc&#13;&#10;UYVJUqFOpUWXjyccO2QTDU+jTZr4JdI1DRtOqVnpOr203UtalSdSNGSsbi9hVUW5JdTO0VGMuEnC&#13;&#10;tPMnuQS9O+E7r+y9HUNn6evWaub2rdTWkT6irVdOuqtoqu9Ki1HdlJ0JyjX3oPci8cDmvgfdCVzq&#13;&#10;N8tuNZuLa6vdQtYPT6Fq26Fnb1KTW5vvHW1FSzT8tZg51Y8c5ere6MpPaDYR/wD8wrrPenc6Xx9e&#13;&#10;5F8exLzhD3tdXahFzlKMIRTcnLEYxilltt43UsPLfBJPzHlLaj3TPZ+jWqUbanrGp9TOUKlXTrKp&#13;&#10;cW6lF4livLcp1UnnyqMpZwYz3VDpFubLZyFpaSdOtq99R0/rIycJRhKFa6niS4pVY2ztnjjiu32Z&#13;&#10;O+dAfQzYaTpNlaW9vQio21Hfl1cd6pN0ouUpvDcm22gMV0EeFdo+0SqrTriTr0EnXtLinK2uqWeT&#13;&#10;nQqJSUc5Tmk0sc2dkjy7fWfPDw6NnqWz+0WzG0WnRha161/Ssr1UoqnTuLarUp0qsasYYVTNGpJK&#13;&#10;L4KSjLGYpr6HUnwXoX7gJZ1Md/7PR6EuGeJ5g6S/dEtn9OvKljD3y1O5oScK9PS7WV8qUk3FqVWL&#13;&#10;hRcoyTjOEajlFppx4HRfCy2/npWzmsX1LKrUrKsqD7q9SPU0e7yeuqRb48m+RyP3NnoitrPZmxvH&#13;&#10;SpzutSh47WuJxU60+tlvLfqtOUms8XnL7cgcC8Prwo9J2h2TuIWNWtG5oXVu61pdUpWl3Ti3PMnQ&#13;&#10;rpScGlJb8VjhLDyj6K7JXEYWVtKTjGKtaG9KTSUYqlDDbfBc2eDfdeuie0956OrU6NKnc0K/UTnT&#13;&#10;hGDq0riMoKM3FLeUJ/GceOYo3T3RjpEr2GxdtTtqk6U9Rq2NlKcXuyVHxS4vasVJcY79KzdJyjhr&#13;&#10;f4NPiE4bXr3ummzdKtOjbvVdSjSe7VudOsqt3axaSb/wiOIVU0096gpr2HaOhPwgdM2gt3caZcxr&#13;&#10;xhLcqwcXTq0Z/Mq0pYlCS7W12pHlfoO8MLYPRdLtNPpXNKLo0Kca7laVHUq13SUqlSrKUHKo5vMn&#13;&#10;KTeeZzDoT6XNLqdJEK2ztbOm6tZON5ShGVKm72m5uc+paUYpUlRafzqk+4GH1EPLPumUF8DdU/y7&#13;&#10;Hz//ALxtn2+c9TI8t+6Zf9jdU/y7L/7Qtghv/gd/9k9m3zfvJp3/ALGj38FyXcaN0g+6G7PWNzXs&#13;&#10;4z1G+ubac6Venp9jXverqQluyhOcYxpKSllY6zsN58D/AP7JbOf+S6f/AOxpGpbY+E7sZo1zVo17&#13;&#10;zSKV3Oo5V4UYU69Z1JvebqKkpTUpN5w+bYThmugnwztE2guJ2dnWuKd7Tg6krS7oVLOvuJqMpRp1&#13;&#10;owdRQlKMZOG8k5LvNv6c+nzT9nrSF7qU60KFStChGVKlO4kqk4txW5SjKXFxaTxjLWeGWvn90ndL&#13;&#10;2i6ntzslf6G92oq9ajezjbytXVU6VSFNvfhBTxTlWhlL/vO/B2n3XSpu7MUpY+TqVvJrzRp1pcuW&#13;&#10;eHDPbgGHRuk73QXQdNuatnF6jqFzQe7Xp6bZ1r6NKeIy3J3EIq3U8N5jGrJxwsx4pPcOgHwuNG2j&#13;&#10;lVpafcVfGKC3qttcUalrXjHit9Uq0YSnHeTg5wysxlywy58GvoTtNI0XTrONCg60bShO6rOnF1Li&#13;&#10;7q0YzuKk6jTnKU68qkm3LtXezyt0kaPT03pU0SpZxhQ98tPjC6p04xpwmpSvYyk4xSTnJUKUG12Q&#13;&#10;XnyHvbaPaSjaUKlzc1YUaFGLnUqze7GMUsttvjw7lxPKl57p9s4ptU4a3XoRcs3tHTripapLK3us&#13;&#10;6tTlFteTOnTknweWjnXuq/SIoLQdHq1Z0bLULxV9RnHOZWFtcW9OvDyE5N/4RGoox+VuNPg2nuei&#13;&#10;eHXsDb20bOlcW0aFOl1TpKzko7sYNOMk6fNpS58eYMPT3Rd0qWOtWdO+065pXNtUylOHBwnCWKlO&#13;&#10;pCXl0qkU9105qMk8vHFY5RS1vZl7Zyt1by+EqslOVfcqqDtnF4ed7xdz3I9XvOO/uqPHEY48n+50&#13;&#10;dIdtHbHaPTdLqupo1/b1tRtYJOMabo3dnQozjB8IOdC+q05tJOSoWyedxY6NbP8A+92r/wCR08+l&#13;&#10;Uqq/cDD1f0g9Othpd5p1jdzqQr6rUnStN2nKcJThBzkp1F5NJbsW96WFw85yHbb3RLQLO+lYQepX&#13;&#10;1aFZUK07G0ncUaNVyUN2pXe5TTjKS3lFywsPCzx4l7qjpc697srb0qk6M7m/drGrB7sqTuqtC1dS&#13;&#10;PNZhGs5cU1wZ7V6OOhvT9Ms6NpbWtrGNGKTk6UJTnUSzKc5yTnKUp5k5N5beQYQ6WOm3TdDs5X+q&#13;&#10;XVO1t0uDmpOc5NZUKdGmpVas8Y8inGcm+S4Hnu391D2c30qtPXbeg8YvK+mXMLZ5fCW/GMq261xy&#13;&#10;6McLm0ct6QdOW0vSfb6bdKNXT9Bs5Xfi81mnUqU6VBy36csxlm/vrVp/Nt13nu7XNgrG4oTt61pa&#13;&#10;VKFSO46bpU8OLik8LdW7hb3COOCCF5shtdbX1vTurStTuLetFSp1abUoyT481y/yXxXaZk8Ee56X&#13;&#10;tTTdb2p2ZVSrUtNMuo1rSM5byo0a+ZU6cM/JShwcc8/Ue90AAAAAAAAAAAAAAAAAAAAAAAAAAAAA&#13;&#10;AAAAAAAAAAAAAAAAAAAAAAAAAAAAAAAAAAAAAAAAAAAAAAAAAAAAAAAAAAAAISREAcT8IHYLracb&#13;&#10;ulHNSksVMLjKn3+dxf7MnniMvMe7rq2jOMoySlGSaafFNNNNYfeng8edJmxrsrqdJJ9XJudFv6N5&#13;&#10;ai5dsotSh/oL55yt3pY+KHluKbbE+LXv6tUABy8vOZAASkAAAAAAAAAAAAAAAAAAAMADfeh3bl2d&#13;&#10;0lJ/E1mo1F3N8Iyx6eb7j1nRnlJ889vf515nzPB0/wC70Z7Uv2Hp7oJ2/wDGbfqKj+Nt8Q5/Lp84&#13;&#10;yS/Ji1DPfE6m01f6Z+70vCtz307z86/9nVgSRl9vt5iZM6j0yIAAAAAAAAAAAAAAAAAAAAAAAAAA&#13;&#10;AAAAAAAAAAAAAAAAAAAAAAAAAAAAAAAAAAAAAAAAAAAAAAAAAAAAAAAAAAAAAAAAAAAAAAAAAAAA&#13;&#10;AIT5HzR6fP8AHOo9nx6fFf8AgUuR9LZ8mcs238G7StQru5uKEnWl8qVOrVo73BLMurlFSeEll9iR&#13;&#10;zt7t7a9YrX+7g8X2N95pRWmImJz1fOcHvf8AocaJ9DX/ANauP+IR/ocaJ9DX/wBar/8AEOH+V6vy&#13;&#10;eQn8O7iZz8P93gdHsTwFPve//wA/SXm+RM3N+Bzov0Nx/rVf+c2dH2C6OLPTKPU2lKNKEnmXlSnK&#13;&#10;b5JzqVMtvjhZZu7TY30b89sfSHY4VwfV22vGpeY7doy8f+Gov+lqfntYdndOXJnAT6V9InQfp+qS&#13;&#10;hK7ouc6axGpCc6Mt35rlScd5eZmmf0N9E+gr/wCtV/8AiFNxsNTU1JtGMS19/wAE1tfWtqUmMT9X&#13;&#10;gcI98LwONE+gr/61cf8AEEvA40T6Gv8A61cf8Q1vyvV+Tn/8u7jHev8AdwjwKl/0pU/Npf7yPdNN&#13;&#10;fy/caF0bdCWn6XKpK0o7s6ixKcpzrT3c53d6pKTUc8cI6Bg7200LaNIrbv1e34btbbbQjTv36/7o&#13;&#10;IiAbzrAAAAADwx7rJ/i3Z3/+prNep2d+mevNW2Tt77TnZ3NONShcWsaNWDSeYzoxT4PKylxT7Hgw&#13;&#10;3TF0GaZrtO2o6pbzuadrcwvLeKr17Xq7mnCpThUUrWrbyqYhUmtycpR4/JN9tbZRjGKXCKUUuLwo&#13;&#10;pJLL4vCS4tt+cJfPnwM9sq2y2v3uxOoyn4tVqVLnQ605NwkqkpV5W8akvp6bdaKzJ9ZSuc7qqQRk&#13;&#10;PdGV/wBYNhf/ADCt/wC50w9UdK3g26LrN3Z3moWs6l1YvetLildXdhVoyVSNbKqWVa2c92pGMoqb&#13;&#10;kk88C46T+gDSdYuLC61G3qV7jTKrrWU1c3Nt1FRzpVsuFpWt4XEd63pR3a0aiaWGmpSyQ4f7p90U&#13;&#10;XGpbNyr2kXO50m6panSppOUpqjCrSq7sY5lJwoV6tVQSzKUII6n4O/hF6Zq+lWlxRurWNRUKcK9G&#13;&#10;pWhTq0akKcYzU6dRxlwceL3eHqOySpJpqSymmnlc08riu5rv7GeZNu/c6Nlb65ndKzuLKtUea3vf&#13;&#10;dV9Op1W23Ju3oyhbJybblKnBOTbbbYHCvDB2to7UbTbOaBpU43fiV9C+1GtSkp0bejQr29SspVYt&#13;&#10;xb6tR8uLeJVIL8I+ilKOEl3Jebs7jlnQl4NOi7O0509JsKNtKr/XVm6lxc1sSlJKte13OvUipTk4&#13;&#10;05TcY7z3UkdTguC9H25cAOU+FL0dz1bZ7WNPprNa4sbiNDPLruqk6SfPh10I5x2M4b7nJ06WVxs9&#13;&#10;Z6ZUr0qF9pkXaVrWtONGrGNF7vGM93LXFTxjdkmnxTR7JweculbwC9mdWu531e0r215UeatxY3Nf&#13;&#10;T5VnwWakaMoW9SWEk57u+0km+AHmj3Wrpusa2k09ItrilcXMqyr140ZKsqFKlGU06kqeYx33FwWX&#13;&#10;zZ0v3QzoxuNS2LoTtqc6lbTZ2eoOEE5T6una1bSvKMFxqKlRu51XSSbn1fDkjq9h4Cuy1PTq2lrT&#13;&#10;IytbmcKlzJ3F2rq4nTlvRdTUFX98JLmupjV6txbjjDwd4stNjTpxpRj5EIKEU+PBR3UnnmlHhx7A&#13;&#10;nLzj4NfSzs5rWlWlxT96oV40KVO5o1vF6dWlWjSjGot2b8uLkpYqwbjPn2o6hou0GhO8p21rU0md&#13;&#10;7uSqU6ds6NWsqdPhKeaO8oJOWG5Sj8rznJekH3OXZS/uKl3KzrWVarJyqzsLqvYQqOTcpSlb05Rt&#13;&#10;qcpSk3JwgnJvi2bn0FeB3s/s7VncabZOF1UhKnK7rVq17XcJNSnBVbiU1RjOUVKVOk1GTSbTfEGX&#13;&#10;cEeW/dMX/wBTdT/y7H/7Qtj0trWr07ejVrVZblKjCVSpPDluwhBzk92GZyxGLe7FNvHBZPnd4ffh&#13;&#10;l6Fq2gvR9HvYape6lc2tOFG1VSTSjcU6ijmpCD6ypVhSpQp7rlmo0ufEh1W51m7tuiuhWspVY3NP&#13;&#10;ZS0lCdNtVIZ06kqk4NeUpU4SlJNceBZe59bMbPQ2dtbinHS53k+sqahXrOm7nxiU5Smq0rh9ZFLm&#13;&#10;svdWcLGD0l0J7AystC0rTbpRqVLbS7S0uE4x3J1IWlKnWW5xjuympR3XwxwOK6l7mlsnUryrU7W+&#13;&#10;tYVHmdtbX15Z2su9dRTq03Th+RQlCK7EgnLzn4Q/SnYalt7slS07q6lHTbqrQuLihFK3lcV4KqqU&#13;&#10;akFuTnSp0ZOSy2lUj846r7sA/wDqtD8/o/wq6PQtp4KugU46ZGlp1KlHR6vXafGjVr0FRq4knOfU&#13;&#10;1Yu7nJTnveMKopb0s5byZnpo6DNN2hs1Y6rQldW0aiqqEa9xavrIxnFSc7OdOpw32+qlLdbSzlZB&#13;&#10;luuzsf8AB6D/APApftpwf70vYeFPCJivuobJcP8A4P8A/Dv/AK37T3naUFCMYxyoxjGCXlTaSUYq&#13;&#10;PbPhFfKn2yyznu0/g/aVearaa1cW856lYQ3La5Vzc01Tjmb3fFqNdW1ThUm31tGWXLKaaTREPLXu&#13;&#10;nexlWn7w7RU6Mq9PRb6HjlNRc4qyq17evWlKKTWHK3p05SniMYSqNtLJ6J6P9s9m9RtaV5bVNFnR&#13;&#10;q04yw3b0pQbzlSp1HGVNp5juy4cG+J1i+0+nVhOlWhCpCpFwqU6kYyjOL4PeptNtPlunlraL3MXZ&#13;&#10;KvXnWhaXln1st6dKyvri2ozePxffUaSxnyKKjzeObCcu7bC7RaNXubmjp09OqXNpTpu4Vr1c5UY3&#13;&#10;Dqqnv1KKcV1rtZtR3uPUv5jx5Jtn/wDe7V/8jp/wqp6f6DPBq0bZulWpaPZRtFcOLuJ79a4rV+r6&#13;&#10;xU3Ur3cp1MU3WqyjT3tyPWVMJbxfUugfSvfl6+reXvs6Hi0rrxi4cXQUXHd8V62VkuD4S6pST7eL&#13;&#10;yMvJPulC/wCmdh//ADy0/wDf2j/ke+qi4+vj+76vVk5v0o+D/pWs17G51G2lcVtMrK4spxubq36i&#13;&#10;tCpTrRk4WtahRrONSlCSVxGovlLGJPPSKS9PY+PFcscOaXozn2gy+ePS/qS2X6SrPW7pqnpetWc7&#13;&#10;OpXed2lUlToUpuclngrm2tZ4x8mo32HtnX+l/TLa0d7X1Cxjbwh1jqqvSlGUVDL3IqW9JyjlbkU2&#13;&#10;s+Yv+krow0/V7WdlqVpb3lrU+VSrR3oqWHGM4TWKtGrGMpKNai1KOZYayjzlY+5i7JRqRlK1v69K&#13;&#10;ElKFpW1G9q2qcZRaTourKpUUcJOM24STw00whoXuddjV1HVtp9qXSqUrTVrtUrJzjuutQt5SjTqp&#13;&#10;PyvKp431JJxllccJv3nAx+gbP0LWjToW9KlRo0oqFOlTgqdOnFLCjGEUoxWO5ekyQAAAAAAAAAAA&#13;&#10;AAAAAAAAAAAAAAAAAAAAAAAAAAAAAAAAAAAAAAAAAAAAAAAAAAAAAAAAAAAAAAAAAAAAAAAAAAAA&#13;&#10;AAAAGc/6XthVeWr3Uuuo5qU/O0lKUP8ASUVw71HuOgEHErasWjEsWppxes1l4Oaa4NYfFPvUoyw1&#13;&#10;+wgdS6d9hfFrjr6cUqNfi0lhQq58pYXBb7amvNGRy089rV5LYeC3OlOnfln7gAMTWAAAAAAAAAAA&#13;&#10;AAAAAAAAAADHaZzY3aedncU7iGfIaU0njepuWJQ4c8Ly8PvyYMj9v5fu4Fq25ZiYZaXmtotHp1e4&#13;&#10;9H1KFanGpTacJxUotd393L0ovkcA8HvbrGbKpL8uhn0+XTWe38NJd7O/U+R6LTvFq5e72ut41Iv6&#13;&#10;9kwAMjbAAAAAAAAAAAAAAAAAAAAAAAAAAAAAAAAAAAAAAAAAAAAAAAAAAAAAAAAAAAAAAAAAAAAA&#13;&#10;AAAAAAAAAAAAAAAAAAAAAAAAAAAAAAAABkvpJhgjAhghgmBIl3BukwHUyl3RukwAlwME2AR/IgkR&#13;&#10;AJAAAAAAAADBBIiAAAAgkRwABBRIgABgACGCIADBDBEAW2padTq050qsIVKdSMoThJKUZxlFxlGU&#13;&#10;XlNOLax5znOxHg0bP6bXVzYaNpNrcR4Rr0bWnGrBPGVCagnST3Y/Ia5LuOngCCil2IJEQAwS7i7l&#13;&#10;7CYAQcV3IjgACCj6CIAEN0i0ABDBFIAAGgACQAAAAAAAAAAAAAAAAAAAAAAAAAAAAAAAAAAAAAAA&#13;&#10;AAAAAAAAAAAAAAAAAAAAAAAAAAAAAAAAAAAAAAAAAAAAAAAAAAAAAAQZEAa9trstC7t6lGa4STaf&#13;&#10;bGai1GXq5njnV9LnRqTpVE4zpyaku954P0buGe5WcJ8ITYTeSvaa4w8mslycOyf+iaO50uauY7uH&#13;&#10;xLbc9eeO8dXBAAcaejyIACEAAAAAAAAAAAAAAAAAAAAAErjT9QnSqQqU3icJKS7MNcpevjE9i7A7&#13;&#10;WRvLanWi1lpKpH5s1wa9qyeMjpHQftz4rc9VN/E3DUf8mryi/wDS+R7De22ryzie0uzw/c+Hblt2&#13;&#10;no9VRZEkpsnO09jAAAk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ttTso1Kc6c1mM4uMl3prDLkgyM&#13;&#10;KzGYx7vF23myMrK5nRed1typy+dTbzFerijXj1N03bCeN2znBZrUU5Q73HnKPrXH1HltvnzXLg+f&#13;&#10;BNNepnC3OlNLZ9JeJ3u38K8zHaUoANVzAAAAAAAAAAAAAAAAAAAAAAIqXq58ufDDT9pADOOsJicd&#13;&#10;fZ6o6FduvG7ZRm81qOI1O+SxiE/WjpSR4w6P9r5WV1CsvkPyKsfnU28fsfE9j6feRqQhOLUoyipJ&#13;&#10;96aTyd7b6vPXr3e12G48SmPWFyADadU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SVY5TR5W6a9h&#13;&#10;Xa3LqQj8TXe9HC4Qn+FHu4vysHqxmr9IWyEb21qUn8p+VTl2xmlmPo4rD8zZg1tPnq5+90I1aT7x&#13;&#10;E4eNPt/L9/AFe9sZ05zp1E1UhJxksYw4txaWe+fH1FA4ExicS8NaJrblkABVUAAAAAAAAAAAAAAA&#13;&#10;AAAAAADvvg97eb0XZVXxgnKjntp58qHnafFLuOBF3o+pzo1YVqbanCScezk8vPmcco2NLUmto9m9&#13;&#10;tNfwrx7T0l7nTIowOx21ELy3p16fKSWV2xlupyi/Q3j/AJmeR3onPV7qlotETHqAAsu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Qkv5fvIgHu8xeEPpUIXdOpGKUq1OTnjk3TqKlF47+rwn37sX2ceUgH&#13;&#10;B3P63hd9H+NYABqucAAAAAAAAAAAAAAAAAAAAAAAIlPo7V4NutVFUr0Mrq1CM0nxxLeeWvTvcfQu&#13;&#10;49EgHoNv+iHuOHz/AIUAANl0g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f/9lQSwMEFAAGAAgAAAAhADKW2FVq&#13;&#10;AwAAfwoAAA4AAABkcnMvZTJvRG9jLnhtbNRW627TMBT+j8Q7WP7P0oQ2SaO1E2JsQuIybSB+u47T&#13;&#10;WCS2sZ2243F4FV6MYztpwy5cBdImLc3x5fg73/nOiY9Pdm2DNkwbLsUCx0cTjJigsuRivcDv3509&#13;&#10;yTEyloiSNFKwBb5mBp8sHz863qqCJbKWTck0AifCFFu1wLW1qogiQ2vWEnMkFRMwWUndEgumXkel&#13;&#10;Jlvw3jZRMpmk0VbqUmlJmTEwehom8dL7rypG7duqMsyiZoEBm/VP7Z8r94yWx6RYa6JqTnsY5A9Q&#13;&#10;tIQLOHTv6pRYgjrNb7lqOdXSyMoeUdlGsqo4ZT4GiCae3IjmXMtO+VjWxXat9jQBtTd4+mO39M3m&#13;&#10;XKsrdaGBia1aAxfecrHsKt26X0CJdp6y6z1lbGcRhcFsNkvSOTBLYS6epNksTXpWaQ3Uu43xLJ2n&#13;&#10;M1hz2E7rFyMH2aR3ALsn8OeyEg3nR9+h2hsBLcC/0IiXCzyfzrJpmsUpRoK0oLRna90potFhoo/w&#13;&#10;N0IOyGdj5HcGPsJNilHcfuPTPR9DzHGcz6c9ZWkeJz+MF+rCHFJv/i71VzVRzCvKFAfusjyDzE2T&#13;&#10;gbpLZr9+EeuukWg/5cnzm/ZiMYUB3dyhlDgwNgQ+UAZhZzDjlZLmN9JMCqWNPWeyRe5lgTXUri8p&#13;&#10;snllbFDEsMSdKeQZbxoYJ0UjvhsA6bgREM6A0L3Z3WrXB7GS5TXIxih6xuGsV8TYC6Kh7mOMttAL&#13;&#10;Fth86ohmGDUvBTA+j6cJALdjQ4+N1dgggtYSWgy1GqNgPLe+5QSUzzorK+4jcrgCmB4upHp5rDgt&#13;&#10;4L8vd3i7lfOft0XYZTsXQWit7S/5aIn+2Kkn0JkUsXzFG26vfZeFPDhQYnPBqcu4Mw7yASmHkvPq&#13;&#10;QlMn52GFWw8JZRXTl6wBrxt2yQz/DAUayvyW31XDlcss0tJ+4Lb2Tl1qHHtusg8JGL3RBO9gJTTY&#13;&#10;U0m7lgkbvhja45DC1FwZjHTB2hWDDqJfluEQ0qiavJblGXeCATW5U93pRtNLUKXXnLGaWVq7BS6E&#13;&#10;AXWI/J66SLIcagy64PRpnjuWSDHURhYPTTSfpJ7BfQP8B5XhEAeMHjyYATe8PBjVQUGOVTd7uKpL&#13;&#10;Qpv7V6q7vxvf/xH6T5o7fNt9//O3HF9x/Y3MXaPGtl91uDcuvwEAAP//AwBQSwMECgAAAAAAAAAh&#13;&#10;ABHkvvfxGwAA8RsAABQAAABkcnMvbWVkaWEvaW1hZ2UxLnBuZ4lQTkcNChoKAAAADUlIRFIAAALt&#13;&#10;AAADSAgGAAAAcxjRjgAAAAZiS0dEAP8A/wD/oL2nkwAAAAlwSFlzAAAOxAAADsQBlSsOGwAAG5FJ&#13;&#10;REFUeJzt3Xl3E1e28OFdmjyCzRggpNPv7e//je7t2zeBhMmAbTxpqHr/sEkC2BA0nS3V86yV5QzU&#13;&#10;0UYR8k+lo3JV13UTAABAWp3SAwAAAF8n2gEAIDnRDgAAyYl2AABITrQDAEByoh0AAJIT7QAAkJxo&#13;&#10;BwCA5EQ7AAAkJ9oBACA50Q4AAMmJdgAASE60AwBAcqIdAACSE+0AAJCcaAcAgOREOwAAJCfaAQAg&#13;&#10;OdEOAADJiXYAAEhOtAMAQHKiHQAAkhPtAACQnGgHAIDkRDsAACQn2gEAIDnRDgAAyYl2AABITrQD&#13;&#10;AEByoh0AAJIT7QAAkJxoBwCA5EQ7AAAkJ9oBACA50Q4AAMmJdgAASE60AwBAcqIdAACSE+0AAJCc&#13;&#10;aAcAgOREOwAAJCfaAQAgOdEOAADJiXYAAEhOtAMAQHKiHQAAkhPtAACQnGgHAIDkRDsAACQn2gEA&#13;&#10;IDnRDgAAyYl2AABITrQDAEByoh0AAJIT7QAAkJxoBwCA5EQ7AAAkJ9oBACA50Q4AAMmJdgAASE60&#13;&#10;AwBAcqIdAACSE+0AAJCcaAcAgOREOwAAJCfaAQAgOdEOAADJiXYAAEhOtAMAQHKiHQAAkhPtAACQ&#13;&#10;nGgHAIDkRDsAACQn2gEAIDnRDgAAyYl2AABITrQDAEByoh0AAJIT7QAAkJxoBwCA5EQ7AAAkJ9oB&#13;&#10;ACA50Q4AAMmJdgAASE60AwBAcqIdAACSE+0AAJCcaAcAgOREOwAAJCfaAQAgOdEOAADJiXYAAEhO&#13;&#10;tAMAQHKiHQAAkhPtAACQnGgHAIDkRDsAACQn2gEAILle6QGAthhFDM8jRsOIySSibiKaOqKqLv/q&#13;&#10;diP6/YjBIKLaKj0sAKQi2oEFGEV8OIw4Pok4G0Y0Uy7T70bc2oq4tRvRuzXXCQFglVR1XU/77RTg&#13;&#10;T81ZxMHbiKOziGZBTysbvYh7+xFbdxazPgAkJdqB2Ry/jjg4jJgs+ank1mbEwx8iYrDc2wWAAkQ7&#13;&#10;MJ2D3yIOT6bf+jIvg27Ek0cR3e3Cg3xpGMdx2pzFpBmXHmUpulU3NqvN2Iy9hd7OWbyP8+Y86qZe&#13;&#10;6O1k0ev0Yju2ox+7pUcBChLtwPd5/yLi4Lj0FF/a6EU8/SkyfFTnJN7Gu+FR6TGK2u1vxX71w1zX&#13;&#10;PKh/j7PxxVzXXDX3B3cW/qIIyEm0A3/P6Dji2cvLq75ktrcdcf/HYjf/tv49Tlselh8NOr142Hs6&#13;&#10;l7V+H/0Sk5acWf+WW4Od2IsHpccAlky0A9/28peIDysUot0q4ucfl37pyLN4HwfD90u9zex2+ptx&#13;&#10;p3o00xqvJ8/iYtKOLUZ/16PBg+jFTukxgCXyw5WArxhF/Oe/8wd79dk/T5qIfz+73MqzRIL9c1Wc&#13;&#10;jM5nXGMk2K/xavSm9AjAkol24Hpn7yL+/Z/lXxVmGjeNeHAc8dv/LWmEs6Xczmq5/B9zEu+mXuFw&#13;&#10;hmPXWd00EeHFDLSJaAe+9P5FxG9vyl8Z5nt8frb9o7NhxC//XvjNn8asZ5TX11k9/Qua05nP1K+v&#13;&#10;oReK0CqiHfjUm+c5rw7zLV97gTGaRPznfxZ683VMFrr+Kqvr6T9A6sOnN5uE+wbaRLQDf3r9LOLw&#13;&#10;tPQUizGpL/fnA8AKEu3Apbe/RRyd/bnN5KbtJqts0iz8jDsALIJoByI+vIl4d3L5901cBvsq7Wf/&#13;&#10;HpM64tfF73EHgHkS7dB2zVnEy8+u0LGuwf7RcBLx8tfSUwDA3ybaoe3+9/mn/7yO22I++uvv7cP5&#13;&#10;5TsMALACRDu02fP/RDSfnVZf57Psn//eXr2LcNUXAFaAaIe2OjmIuBiVnmJ5rnsHoYmIX5bzw5cA&#13;&#10;YBaiHdrq5dsvzzyv89aYm95BGE8ijl8vdRQA+F6iHdro1a/XR+zHf7fO8f65JiJevy89BQB8lWiH&#13;&#10;1hlHHH/jR8Ov87726zQR8eZZ6SkA4EaiHdrmN3F6rcOz0hMAwI1EO7TKOOJs1K7tL9/jzfNv/xoA&#13;&#10;KEC0Q5u8+v3ya9u2v/xdh6elJwCAa4l2aJNv7WVvm+vecTj2A5cAyEe0Q1ucHJSeIJ/r3nE4cCUZ&#13;&#10;APIR7dAWB4eXZ5btZ/+6SRMR49JTAMAnRDu0xWhy+dV+9m97710JAHIR7dAGZ+8uvwr2v+fwQ+kJ&#13;&#10;AOAToh3a4PC49AS5fb5laFwXGQMAbiLaoQ1Oh6UnyO+LcHe2HYA8RDu0QWNfzFc18eXWoZOTEpMA&#13;&#10;wLVEO6y7iR8YNJUT17QHIA/RDuvu/Kz0BKvpfFR6AgD4g2iHdXdhP/tUbCkCIBHRDutu6IwxAKw6&#13;&#10;0Q7rbuSne07PpR8ByEG0w7qrbfOY3qT0AAAQEaId1t91e7M/vyY5N3CmHYAcRDu0kZPvALBSRDus&#13;&#10;u8pp9el5igQgB9+RYN11/TGfXq/0AAAQEaId1l+vW3qCFeZdCgByEO2w7gb90hMAADMS7bDuNgal&#13;&#10;J1hNHWfZAchDtMO629oqPcFq2vQOBQB5iHZYd53t0hOspu3N0hMAwB9EO7SByz5+v93d0hMAwB9E&#13;&#10;O7TBzkbpCVZPd6f0BADwB9EObXD76qyxE+5/j8tkApCMaIc22Lpz+bUpO8bK2Lc1BoBcRDu0xcDZ&#13;&#10;47+lioi9e6WnAIBPiHZoi3v7pSdYDd1ORHiBA0Auoh3aYvtu6QlWw7290hMAwBdEO7TJbT9o6Zt2&#13;&#10;75eeAAC+INqhTR48Lj1Bbvsu8whATqIdWqUbsT0oPURe956UngAAriXaoW0eP3W99us4yw5AYqId&#13;&#10;Wqcbccve9k9U4Sw7AKmJdmijB08jKqfbI+Iy2B/eKT0FAHyVaIe2evSNS0C2pen7XVeMASA90Q5t&#13;&#10;tX33zw+lXhfozVKnWY7Pf59VRPz0XyUmAYDvItqhzR7/HNGt1jPQP1fFl7/PR/dKTAIA3020Q9v9&#13;&#10;86fSEyzH58F+e8tPiQVgZYh2aL2NiMctO+O80bv8MC4ArAjRDlyecb53q/QUy9HrRDz9f6WnAIDv&#13;&#10;ItqBS/uP1v8HDHU7ET//q/QUAPDdRDvwp3tPIu7uXv79ul3ysdeJ+KdgB2A1iXbgU3ceRzzYW68r&#13;&#10;ygy6Cz/D3onuQtdfZZ3O9N9qupVvUzfp+hYOreJPPPCl2w8jnj5crbPt112DPSJiZ2Mp12Lfjq2F&#13;&#10;38aq2u5sT39sf3OOk6yXQUx/vwKrR7QD19vYi/ivf11uK/koS8T/nR8G1UTEw/2IR/9YwkARVWzm&#13;&#10;uX+S2Y79qY/dC5fl/NTlg6xTVRHe3YFWEe3AV1x9cPN2srPI39q60+tE/OvniFsPljLOR/f7d5Z6&#13;&#10;e6tgtz/r2eBebPUGc5llPVw++B/1l/vYBsoT7cC3PXga8c8fI2bYmzxXXzujfXf3av/68kNvM/Zi&#13;&#10;p5/sBU5Bg24v9quHM69zr/MkelkeewnsDXajY2sMtE5V1/U6fdwMWLSjVxFvDr9+truK+X2Q9Vtr&#13;&#10;ffzvW4OIJ/+IDHtUzuJ9HAzflx6jqNuDnbgd8z0b/K55ESej87muuVKqKh7278UgdktPAhQg2oHp&#13;&#10;vH8R8fa4/FVmNvsRPz6OiI3Cg3xpEqdxGqcxaSbRRBMZXlAsUrfqxGZsLTwqL+IozuMi6qZe6O1k&#13;&#10;UEVEr+rFdmxHx4edodVEOzCbD28iDg4jJvXyAr6KiNvbEfd/iIjekm4UAMoR7cCcDCPeHUS8P4mY&#13;&#10;99PKxy0w24OIu/uXV7YBgBYR7cACNBGn7yI+nEScXkRMpniaqSJioxdxaydidzdihmt9A8CqE+3A&#13;&#10;ktQRk/OI0TBiPIlo6ojm6umnqiK63Yh+P6K/ESWu/AIAmYl2AABIzoVvAQAgOdEOAADJiXYAAEhO&#13;&#10;tAMAQHKiHQAAkhPtAACQnGgHAIDkRDsAACQn2gEAILle6QGAss7ifRyOj2Jc16VHWaIqdvubsV/d&#13;&#10;j4juQm6hifM4qN/G+Xi4kPWzGnR6cae3H/3YLT0KwFqp6rpuSg8BLF8T5/F89DKiafdTwG5/K/ar&#13;&#10;H+a65qvxsxjW47muuWq6VSce9/9RegyAtSHaoYWaOI/nwxelx0hjqzeIe50nc1nr9/EvMWnVuxZf&#13;&#10;UVXxtP9z6SkA1oI97dBCz0cvS4+Qytl4GBdxPPM675qXgv2vmiZejn8tPQXAWhDt0DJn8b71W2Ku&#13;&#10;82b0duY1TkZnc5hkvYzqSUS0a18/wCKIdmiZ9+Oj0iOk1DRNREz/YmYUH+Y3zJo5Co85gFmJdmgZ&#13;&#10;2zdu1sTF1MdezHDsuruYuG8AZiXaAa40Mf0LmmaGs/TrrrEdC2Bmoh0AAJIT7QBXnA8GICvRDnCl&#13;&#10;Kj0AANxAtAMAQHKiHQAAkhPtAACQnGgHAIDkRDsAACQn2gEAIDnRDgAAyYl2AABITrQDAEByoh0A&#13;&#10;AJIT7QAAkJxoBwCA5EQ7AAAkJ9oBACA50Q4AAMmJdgAASE60AwBAcqIdAACSE+0AAJCcaAcAgORE&#13;&#10;OwAAJCfaAQAgOdEOAADJiXYAAEhOtAMAQHKiHQAAkhPtAACQnGgHAIDkRDsAACQn2gEAIDnRDgAA&#13;&#10;yYl2AABITrQDAEByoh0AAJIT7QAAkJxoBwCA5EQ7AAAkJ9oBACA50Q4AAMmJdgAASE60AwBAcqId&#13;&#10;AACSE+0AAJCcaAcAgOREOwAAJCfaAQAgOdEOAADJiXYAAEhOtAMAQHKiHQAAkhPtAACQnGgHAIDk&#13;&#10;RDsAACQn2gH+UBU6FgC+TrQDXOlEb+pje9Gd4yTrpdd13wDMSrRDy+z2N0uPkFh/6iO3YneOc6yX&#13;&#10;3cp9AzAr0Q4ts1/dLz1CStv9jRlX6EW38pR6nUHcKj0CwMrzHQZapxc7zrZ/qqribvV45mUe9x/N&#13;&#10;YZj18mBwt/QIAGtBtEML3akexWZvUHqMHKoqnvafzmmxQTwc3JvTWqtvb7AbG3G79BgAa6Gq67op&#13;&#10;PQRQxkUcxevRu4imnU8D272NuNuZ/Qz7l+p4Nf4thvV4AWvn1+104nHvYUR4RwdgXkQ7EBFNNHEe&#13;&#10;dazv00EVEc3V18urxCzrnYaLmMRkSbdVVje6ETHrZwMAuI5oBwCA5OxpBwCA5EQ7AAAkJ9oBACA5&#13;&#10;0Q4AAMmJdgAASE60AwBAcqIdAACSE+0AAJCcaAcAgOREOwAAJCfaAQAgOdEOAADJiXYAAEiuV3oA&#13;&#10;oLxxfIjzGEYTTelRFqaKiObqazd6sRU7sfinwIs4jbOYxGTBt5NDJzqxFZvRia2F3s4kTuM8zqNe&#13;&#10;48frR5eP125sxXZEDEqPAxRU1XW9/s96wLXeNS/jZHRWeoxiulUnHvcfR0R/ruuO4kO8Gh1E07T3&#13;&#10;6fXOYC924s5c1zyON3E4/DDXNVdJp6riUf/hwl8UATmJdmip30e/xKSpS4+Rwg+D+9GP3bmsdRSv&#13;&#10;42h4Mpe1Vt1WbxD3Ok/mstar8bMY1uO5rLXq7g72YnvOL4iA/OxphxZ6NXkm2P/i5fBNxBy2Wozi&#13;&#10;g2D/i7PxMI7jzczrvGteCPa/eDs8jIiL0mMASybaoWWaOIvh5KYAqpY6Syavxs9nX2N0MIdJ1svs&#13;&#10;21nqOBmdz2WWdfL7+GXpEYAlE+3QMgeTt1/5r+3dLTf7mdzzVu9h/5qzeD/1sUfhhdB1JnUd0ZIP&#13;&#10;OAOXRDu0zPlkVHqExKbfcnAS7f1A77ec1qfTHzt2v95k6DEHrSLaAa7UM5y5nOXYdXd5Vng64xmO&#13;&#10;XXdtuZQocEm0AwBAcqIdAACSE+0AV3yMFICsRDvAlfZe8BKA7EQ7AAAkJ9oBACA50Q4AAMmJdgAA&#13;&#10;SE60AwBAcqIdAACSE+0AAJCcaAcAgOREOwAAJCfaAQAgOdEOAADJiXYAAEhOtAMAQHKiHQAAkhPt&#13;&#10;AACQnGgHAIDkRDsAACQn2gEAIDnRDgAAyYl2AABITrQDAEByoh0AAJIT7QAAkJxoBwCA5EQ7AAAk&#13;&#10;J9oBACA50Q4AAMmJdgAASE60AwBAcqIdAACSE+0AAJCcaAcAgOREOwAAJCfaAQAgOdEOAADJiXYA&#13;&#10;AEhOtAMAQHKiHQAAkhPtAACQnGgHAIDkRDsAACQn2gEAIDnRDgAAyYl2AABITrQDAEByoh0AAJIT&#13;&#10;7QAAkJxoBwCA5EQ7AAAkJ9oBACA50Q4AAMmJdgAASE60A1xpSg8AADcQ7QBXutGd+tiOp9Mbdaqq&#13;&#10;yLHrzmMO2sWfeGiZQadXeoTENqY+cjM25zjHetnqbk197HbP/XqTDY85aBXRDi2z39svPUJK3c5s&#13;&#10;T4fd2J7TJOtnJ+5Mfex+5fF6naqqIqJfegxgiUQ7tMwgdqNb+aP/uce9hzOvcWdwew6TrJet3kZE&#13;&#10;zLLFZcO7Q9e4379begRgyXznhhZ63P9HzBZS62VvcCtiDlsNduJubHad/fyo1+nEvc7jmdd52Htq&#13;&#10;b/tf7PQ3YyNulR4DWLKqrmsXTICWejn+NUb1pPQYRT0Y3I2NmO8Z8qN4HUfDk7muuWq2ehtzCfa/&#13;&#10;ej15FheT8VzXXA1VfLy20Z3B7dgJZ9mhjUQ7tN4wjuIwzicX0TTr+3TwMXuqqKLX6cZOZ3fhZyvP&#13;&#10;4n2c1KdR13U0a35BySoiqqoTW93N2I07sbg3csdxHO/jfHIe9Ro/Xj+qIqLb6cZ2Zye2Yq/0OEBB&#13;&#10;oh0AAJKzpx0AAJIT7QAAkJxoBwCA5EQ7AAAkJ9oBACA50Q4AAMmJdgAASE60AwBAcqIdAACSE+0A&#13;&#10;AJCcaAcAgOREOwAAJCfaAQAgOdEOAADJ9UoPAJQ0jleTFzGcjEsPsnSdqoo7/b3Yiv2FrH8cb+Jw&#13;&#10;+GEha2e33d+Mu9Wj0mMArJWqruum9BDA8h3HQRwOj0uPUVyv041HvZ/muOI4no+eR9N4an00eBC9&#13;&#10;2Ck9BsBasD0GWugk3gr2K+N6Er+Pfpnbes8E+x9eDF9HxEXpMQDWgmiHFno3PCo9QiqTpo7jeDPz&#13;&#10;Oq/GzyJaFezVN3/Fb6MXS5gDYP2JdmiZoznE6Tqaff95E8O6bZ8N+PYLlLppYhKnS5gFYL2JdmiZ&#13;&#10;49FJ6RESmz66L8J2o5scN+4bgFmJdmgZ+61v1sRo6mOHMxy77oYT9w3ArEQ7wBUvZwDISrQDXGlm&#13;&#10;ynbJD8DiiHYAAEhOtANc+fYFDAGgDNEOAADJiXYAAEhOtAMAQHKiHQAAkhPtAACQnGgHAIDkRDsA&#13;&#10;ACQn2gEAIDnRDgAAyYl2AABITrQDAEByoh0AAJIT7QAAkJxoBwCA5EQ7AAAkJ9oBACA50Q4AAMmJ&#13;&#10;dgAASE60AwBAcqIdAACSE+0AAJCcaAcAgOREOwAAJCfaAQAgOdEOAADJiXYAAEhOtAMAQHKiHQAA&#13;&#10;khPtAACQnGgHAIDkRDsAACQn2gEAIDnRDgAAyYl2AABITrQDAEByoh0AAJIT7QAAkJxoBwCA5EQ7&#13;&#10;AAAkJ9oBACA50Q4AAMmJdgAASE60AwBAcqIdAACSE+0AAJCcaAcAgOREOwAAJCfaAQAgOdEOAADJ&#13;&#10;iXYAAEhOtAMAQHKiHVqnKj0AAPCdRDu0TlN6AADgO4l2gCvVTO9CeAfjRu4agJmJdmiZTqWgblLF&#13;&#10;YOpjB9Gf4yTrZaMz/f0KwCXRDi1zq79beoTEulMfuRG35zjHerlV3So9AsDKE+3QMrfiXukRUtof&#13;&#10;zB7dG11n2z/XqaroxFbpMQBWnmiHFro3uFN6hFR6nW7sxt2Z13nQ/TFs4P7Uk/6T0iMArAXRDi20&#13;&#10;FXtxd7BXeowUBp1ePOr9NLf1ng5+9rmBKz8OHkXY6w8wF1Vd167/Bq3VxEH9Is7GF6UHWbpu1Yn7&#13;&#10;/bvRj8Xs8T+Nd/FudBRN076n2NuDnbgdD0qPAbBWRDsAACRnewwAACQn2gEAIDnRDgAAyYl2AABI&#13;&#10;TrQDAEByoh0AAJIT7QAAkJxoBwCA5EQ7AAAkJ9oBACA50Q4AAMmJdgAASE60AwBAcqIdAACSE+0A&#13;&#10;AJCcaAcAgOREOwAAJCfaAQAgOdEOAADJiXYAAEhOtAMAQHKiHQAAkhPtAACQnGgHAIDkRDsAACQn&#13;&#10;2gEAIDnRDgAAyYl2AABITrQDAEByoh0AAJIT7QAAkJxoBwCA5EQ7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BQ1v8HYJvSGyjNxg8AAAAA&#13;&#10;SUVORK5CYIJQSwMEFAAGAAgAAAAhAOZ79zTHAAAApQEAABkAAABkcnMvX3JlbHMvZTJvRG9jLnht&#13;&#10;bC5yZWxzvJDBigIxDIbvC75Dyd3pzBxkWex4kQWviz5AaDOd6jQtbXfRt7foZQXBm8ck/N//kfXm&#13;&#10;7GfxRym7wAq6pgVBrINxbBUc9t/LTxC5IBucA5OCC2XYDIuP9Q/NWGooTy5mUSmcFUylxC8ps57I&#13;&#10;Y25CJK6XMSSPpY7Jyoj6hJZk37Yrmf4zYHhgip1RkHamB7G/xNr8mh3G0WnaBv3ricuTCul87a5A&#13;&#10;TJaKAk/G4X3ZN8doQT536N7j0DWRbw7y4bnDFQAA//8DAFBLAwQUAAYACAAAACEAlChvneQAAAAO&#13;&#10;AQAADwAAAGRycy9kb3ducmV2LnhtbEyPT2vDMAzF74N9B6PBbq3jlHUhjVNK9+dUBmsHYzc3UZPQ&#13;&#10;WA6xm6TffuppuwiJJz29X7aebCsG7H3jSIOaRyCQClc2VGn4OrzNEhA+GCpN6wg1XNHDOr+/y0xa&#13;&#10;upE+cdiHSrAJ+dRoqEPoUil9UaM1fu46JNZOrrcm8NhXsuzNyOa2lXEULaU1DfGH2nS4rbE47y9W&#13;&#10;w/toxs1CvQ6782l7/Tk8fXzvFGr9+DC9rLhsViACTuHvAm4MnB9yDnZ0Fyq9aDXMnhVvamCqm6qS&#13;&#10;eAHiyN0yUTHIPJP/MfJfAAAA//8DAFBLAQItABQABgAIAAAAIQAG7fvuFQEAAEYCAAATAAAAAAAA&#13;&#10;AAAAAAAAAAAAAABbQ29udGVudF9UeXBlc10ueG1sUEsBAi0AFAAGAAgAAAAhADj9If/WAAAAlAEA&#13;&#10;AAsAAAAAAAAAAAAAAAAARgEAAF9yZWxzLy5yZWxzUEsBAi0ACgAAAAAAAAAhACAa4DSW6QIAlukC&#13;&#10;ABQAAAAAAAAAAAAAAAAARQIAAGRycy9tZWRpYS9pbWFnZTIuanBnUEsBAi0AFAAGAAgAAAAhADKW&#13;&#10;2FVqAwAAfwoAAA4AAAAAAAAAAAAAAAAADewCAGRycy9lMm9Eb2MueG1sUEsBAi0ACgAAAAAAAAAh&#13;&#10;ABHkvvfxGwAA8RsAABQAAAAAAAAAAAAAAAAAo+8CAGRycy9tZWRpYS9pbWFnZTEucG5nUEsBAi0A&#13;&#10;FAAGAAgAAAAhAOZ79zTHAAAApQEAABkAAAAAAAAAAAAAAAAAxgsDAGRycy9fcmVscy9lMm9Eb2Mu&#13;&#10;eG1sLnJlbHNQSwECLQAUAAYACAAAACEAlChvneQAAAAOAQAADwAAAAAAAAAAAAAAAADEDAMAZHJz&#13;&#10;L2Rvd25yZXYueG1sUEsFBgAAAAAHAAcAvgEAANUNAwAAAA==&#13;&#10;">
                <v:group id="Agrupar 945746716" o:spid="_x0000_s1027" style="position:absolute;left:15696;width:75527;height:75600" coordorigin="15,30" coordsize="11894,16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E910AAAAOcAAAAPAAAAZHJzL2Rvd25yZXYueG1sRI9Pa8JA&#13;&#10;FMTvBb/D8gRvdRP/xDa6iqgtPUihWii9PbLPJJh9G7JrEr99t1DoZWAY5jfMatObSrTUuNKygngc&#13;&#10;gSDOrC45V/B5fnl8AuE8ssbKMim4k4PNevCwwlTbjj+oPflcBAi7FBUU3teplC4ryKAb25o4ZBfb&#13;&#10;GPTBNrnUDXYBbio5iaJEGiw5LBRY066g7Hq6GQWvHXbbaXxoj9fL7v59nr9/HWNSajTs98sg2yUI&#13;&#10;T73/b/wh3rSC59l8MUsWcQK/v8InkOsfAAAA//8DAFBLAQItABQABgAIAAAAIQDb4fbL7gAAAIUB&#13;&#10;AAATAAAAAAAAAAAAAAAAAAAAAABbQ29udGVudF9UeXBlc10ueG1sUEsBAi0AFAAGAAgAAAAhAFr0&#13;&#10;LFu/AAAAFQEAAAsAAAAAAAAAAAAAAAAAHwEAAF9yZWxzLy5yZWxzUEsBAi0AFAAGAAgAAAAhAGQ8&#13;&#10;T3XQAAAA5wAAAA8AAAAAAAAAAAAAAAAABwIAAGRycy9kb3ducmV2LnhtbFBLBQYAAAAAAwADALcA&#13;&#10;AAAEAwAAAAA=&#13;&#10;">
                  <v:rect id="Retângulo 78706742" o:spid="_x0000_s1028" style="position:absolute;left:15;top:30;width:11875;height:16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5iUzAAAAOYAAAAPAAAAZHJzL2Rvd25yZXYueG1sRI/NasMw&#13;&#10;EITvhb6D2EJutVwT7NSJEvoLTU6tkwfYWFvL1Fq5lpK4bx8FAr0MDMN8wyxWo+3EkQbfOlbwkKQg&#13;&#10;iGunW24U7Lbv9zMQPiBr7ByTgj/ysFre3iyw1O7EX3SsQiMihH2JCkwIfSmlrw1Z9InriWP27QaL&#13;&#10;IdqhkXrAU4TbTmZpmkuLLccFgz29GKp/qoNV8Dl1lL1l/rlq7KMZ99vN+hdzpSZ34+s8ytMcRKAx&#13;&#10;/DeuiA+toJgVaV5MM7jcipdALs8AAAD//wMAUEsBAi0AFAAGAAgAAAAhANvh9svuAAAAhQEAABMA&#13;&#10;AAAAAAAAAAAAAAAAAAAAAFtDb250ZW50X1R5cGVzXS54bWxQSwECLQAUAAYACAAAACEAWvQsW78A&#13;&#10;AAAVAQAACwAAAAAAAAAAAAAAAAAfAQAAX3JlbHMvLnJlbHNQSwECLQAUAAYACAAAACEAwvOYlMwA&#13;&#10;AADmAAAADwAAAAAAAAAAAAAAAAAHAgAAZHJzL2Rvd25yZXYueG1sUEsFBgAAAAADAAMAtwAAAAAD&#13;&#10;AAAAAA==&#13;&#10;" filled="f" stroked="f">
                    <v:textbox inset="2.53958mm,2.53958mm,2.53958mm,2.53958mm">
                      <w:txbxContent>
                        <w:p w:rsidR="00321D90" w:rsidRDefault="00321D9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2782;top:4388;width:7190;height:806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e6jxwAAAN8AAAAPAAAAZHJzL2Rvd25yZXYueG1sRI9Li8JA&#13;&#10;EITvgv9haMHbOjG6i0RHWd8e1oMP8Npk2iRspidkRo3/3llY8FJQFPUVNZk1phR3ql1hWUG/F4Eg&#13;&#10;Tq0uOFNwPq0/RiCcR9ZYWiYFT3Iwm7ZbE0y0ffCB7kefiQBhl6CC3PsqkdKlORl0PVsRh+xqa4M+&#13;&#10;2DqTusZHgJtSxlH0JQ0WHBZyrGiRU/p7vBkF122zlTZeXT4Xo5+bng828WC/UarbaZbjIN9jEJ4a&#13;&#10;/278I3ZawRD+/oQvIKcvAAAA//8DAFBLAQItABQABgAIAAAAIQDb4fbL7gAAAIUBAAATAAAAAAAA&#13;&#10;AAAAAAAAAAAAAABbQ29udGVudF9UeXBlc10ueG1sUEsBAi0AFAAGAAgAAAAhAFr0LFu/AAAAFQEA&#13;&#10;AAsAAAAAAAAAAAAAAAAAHwEAAF9yZWxzLy5yZWxzUEsBAi0AFAAGAAgAAAAhAFup7qPHAAAA3wAA&#13;&#10;AA8AAAAAAAAAAAAAAAAABwIAAGRycy9kb3ducmV2LnhtbFBLBQYAAAAAAwADALcAAAD7AgAAAAA=&#13;&#10;">
                    <v:imagedata r:id="rId10" o:title=""/>
                  </v:shape>
                  <v:shape id="Shape 5" o:spid="_x0000_s1030" type="#_x0000_t75" style="position:absolute;left:15;top:30;width:11894;height:1681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OckxQAAAN8AAAAPAAAAZHJzL2Rvd25yZXYueG1sRI/NasMw&#13;&#10;EITvhbyD2EBujeyQFte2YvJPr3V7yHGxNraJtTKWkjhvHxUKvQwMw3zD5MVoOnGjwbWWFcTzCARx&#13;&#10;ZXXLtYKf78NrAsJ5ZI2dZVLwIAfFavKSY6rtnb/oVvpaBAi7FBU03veplK5qyKCb2544ZGc7GPTB&#13;&#10;DrXUA94D3HRyEUXv0mDLYaHBnrYNVZfyahRcTtvFR5Qsjyd8lN4kR72PN1qp2XTcZUHWGQhPo/9v&#13;&#10;/CE+tYI3+P0TvoBcPQEAAP//AwBQSwECLQAUAAYACAAAACEA2+H2y+4AAACFAQAAEwAAAAAAAAAA&#13;&#10;AAAAAAAAAAAAW0NvbnRlbnRfVHlwZXNdLnhtbFBLAQItABQABgAIAAAAIQBa9CxbvwAAABUBAAAL&#13;&#10;AAAAAAAAAAAAAAAAAB8BAABfcmVscy8ucmVsc1BLAQItABQABgAIAAAAIQCoaOckxQAAAN8AAAAP&#13;&#10;AAAAAAAAAAAAAAAAAAcCAABkcnMvZG93bnJldi54bWxQSwUGAAAAAAMAAwC3AAAA+QIAAAAA&#13;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90" w:rsidRDefault="00321D9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 xml:space="preserve">PROJETO PEDAGÓGICO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DO CURSO DE ESPECIALIZAÇÃO</w:t>
      </w: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 xml:space="preserve">EM </w:t>
      </w:r>
      <w:r>
        <w:rPr>
          <w:rFonts w:ascii="Trebuchet MS" w:eastAsia="Trebuchet MS" w:hAnsi="Trebuchet MS" w:cs="Trebuchet MS"/>
          <w:b/>
          <w:color w:val="FF0000"/>
          <w:sz w:val="36"/>
          <w:szCs w:val="36"/>
        </w:rPr>
        <w:t>XXXX</w:t>
      </w:r>
    </w:p>
    <w:p w:rsidR="00321D90" w:rsidRDefault="00321D9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Aprovado pelo CAPOG em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XXXXXX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Anexo à Resolução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ConSup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/IFRJ nº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,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XXXXXX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Processo Eletrônico SIPAC nº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XXXXX.XXXXXX/XXXX-XX</w:t>
      </w:r>
    </w:p>
    <w:p w:rsidR="00321D90" w:rsidRDefault="00321D9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</w:p>
    <w:p w:rsidR="00321D90" w:rsidRDefault="00000000">
      <w:pPr>
        <w:pStyle w:val="Ttulo"/>
        <w:widowControl/>
        <w:ind w:right="-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Revoga a Resolução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ConSup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/IFRJ nº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,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XXXXXX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</w:t>
      </w:r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(em caso de atualização)</w:t>
      </w:r>
    </w:p>
    <w:p w:rsidR="00321D90" w:rsidRDefault="00000000">
      <w:pPr>
        <w:ind w:right="-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br w:type="page"/>
      </w:r>
    </w:p>
    <w:p w:rsidR="00321D90" w:rsidRDefault="00000000">
      <w:pPr>
        <w:jc w:val="center"/>
      </w:pPr>
      <w:r>
        <w:rPr>
          <w:noProof/>
        </w:rPr>
        <w:lastRenderedPageBreak/>
        <w:drawing>
          <wp:inline distT="0" distB="0" distL="0" distR="0">
            <wp:extent cx="883920" cy="878205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D90" w:rsidRDefault="00000000">
      <w:pPr>
        <w:widowControl w:val="0"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MINISTÉRIO DA EDUCAÇÃO</w:t>
      </w:r>
    </w:p>
    <w:p w:rsidR="00321D90" w:rsidRDefault="00000000">
      <w:pPr>
        <w:widowControl w:val="0"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SECRETARIA DE EDUCAÇÃO PROFISSIONAL E TECNOLÓGICA </w:t>
      </w:r>
    </w:p>
    <w:p w:rsidR="00321D90" w:rsidRDefault="00000000">
      <w:pPr>
        <w:widowControl w:val="0"/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INSTITUTO FEDERAL DE EDUCAÇÃO, CIENCIA E TECNOLOGIA DO RIO DE JANEIRO</w:t>
      </w:r>
    </w:p>
    <w:p w:rsidR="00321D90" w:rsidRDefault="00321D90">
      <w:pPr>
        <w:widowControl w:val="0"/>
        <w:spacing w:before="9" w:after="0" w:line="240" w:lineRule="auto"/>
        <w:rPr>
          <w:rFonts w:ascii="Trebuchet MS" w:eastAsia="Trebuchet MS" w:hAnsi="Trebuchet MS" w:cs="Trebuchet MS"/>
          <w:sz w:val="26"/>
          <w:szCs w:val="26"/>
        </w:rPr>
      </w:pPr>
    </w:p>
    <w:p w:rsidR="00321D90" w:rsidRDefault="00000000">
      <w:pPr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REITORIA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Rafael Barreto Almada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Reitor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Marcus Vinicius da Silva Pereira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Pró-Reitor de Pesquisa, Pós-Graduação e Inovação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Alessandra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Ciambarella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Paulon</w:t>
      </w:r>
      <w:proofErr w:type="spellEnd"/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Pró-Reitora de Ensino Básico, Técnico e Tecnológico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Ana Luísa Soares da Silva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Pró-Reitora de Extensão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Igor da Silva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Valpassos</w:t>
      </w:r>
      <w:proofErr w:type="spellEnd"/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Pró-Reitor de Planejamento e Administração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Bruno Campos dos Santos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Pró-Reitor de Desenvolvimento Institucional e Valorização de Pessoas</w:t>
      </w:r>
    </w:p>
    <w:p w:rsidR="00321D90" w:rsidRDefault="00321D90">
      <w:pPr>
        <w:widowControl w:val="0"/>
        <w:spacing w:after="0" w:line="240" w:lineRule="auto"/>
        <w:rPr>
          <w:rFonts w:ascii="Trebuchet MS" w:eastAsia="Trebuchet MS" w:hAnsi="Trebuchet MS" w:cs="Trebuchet MS"/>
        </w:rPr>
      </w:pPr>
    </w:p>
    <w:p w:rsidR="00321D90" w:rsidRDefault="00000000">
      <w:pPr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CAMPUS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XXX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Diretor-Geral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Diretor de Ensino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Diretor de Administração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120" w:line="240" w:lineRule="auto"/>
        <w:ind w:left="556" w:right="618"/>
        <w:jc w:val="center"/>
        <w:rPr>
          <w:rFonts w:ascii="Trebuchet MS" w:eastAsia="Trebuchet MS" w:hAnsi="Trebuchet MS" w:cs="Trebuchet MS"/>
          <w:i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 xml:space="preserve">Diretor de </w:t>
      </w:r>
      <w:r>
        <w:rPr>
          <w:rFonts w:ascii="Trebuchet MS" w:eastAsia="Trebuchet MS" w:hAnsi="Trebuchet MS" w:cs="Trebuchet MS"/>
          <w:i/>
          <w:color w:val="FF0000"/>
          <w:sz w:val="18"/>
          <w:szCs w:val="18"/>
        </w:rPr>
        <w:t>XXX</w:t>
      </w:r>
    </w:p>
    <w:p w:rsidR="00321D90" w:rsidRDefault="00321D90">
      <w:pPr>
        <w:widowControl w:val="0"/>
        <w:spacing w:after="0" w:line="240" w:lineRule="auto"/>
        <w:rPr>
          <w:rFonts w:ascii="Trebuchet MS" w:eastAsia="Trebuchet MS" w:hAnsi="Trebuchet MS" w:cs="Trebuchet MS"/>
        </w:rPr>
      </w:pPr>
    </w:p>
    <w:p w:rsidR="00321D90" w:rsidRDefault="00000000">
      <w:pPr>
        <w:spacing w:before="44" w:after="0" w:line="240" w:lineRule="auto"/>
        <w:ind w:left="556" w:right="618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Grupo de Trabalho para a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 xml:space="preserve">Elaboração / Revisão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do Projeto Pedagógico do Curso de Especialização em </w:t>
      </w:r>
      <w:r>
        <w:rPr>
          <w:rFonts w:ascii="Trebuchet MS" w:eastAsia="Trebuchet MS" w:hAnsi="Trebuchet MS" w:cs="Trebuchet MS"/>
          <w:b/>
          <w:color w:val="FF0000"/>
          <w:sz w:val="24"/>
          <w:szCs w:val="24"/>
        </w:rPr>
        <w:t>XXX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widowControl w:val="0"/>
        <w:spacing w:after="0" w:line="240" w:lineRule="auto"/>
        <w:ind w:left="556" w:right="618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Nome Completo</w:t>
      </w:r>
    </w:p>
    <w:p w:rsidR="00321D90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br w:type="page"/>
      </w:r>
    </w:p>
    <w:p w:rsidR="00321D90" w:rsidRDefault="00321D90">
      <w:pPr>
        <w:pStyle w:val="Ttulo1"/>
        <w:ind w:left="1418" w:firstLine="1418"/>
        <w:rPr>
          <w:rFonts w:ascii="Calibri" w:eastAsia="Calibri" w:hAnsi="Calibri" w:cs="Calibri"/>
          <w:b w:val="0"/>
          <w:sz w:val="22"/>
          <w:szCs w:val="22"/>
        </w:rPr>
      </w:pPr>
    </w:p>
    <w:p w:rsidR="00321D90" w:rsidRDefault="00000000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SUMÁRIO</w:t>
      </w:r>
    </w:p>
    <w:sdt>
      <w:sdtPr>
        <w:id w:val="1797870149"/>
        <w:docPartObj>
          <w:docPartGallery w:val="Table of Contents"/>
          <w:docPartUnique/>
        </w:docPartObj>
      </w:sdtPr>
      <w:sdtContent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INFORMAÇÕES DO CURSO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5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1.1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NOME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1.2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CARGA HORÁRIA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znysh7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1.3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ÁREA DO CONHECIMENTO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1.4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MODALIDADE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1.5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LOCAL DE FUNCIONAMENTO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1.6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COORDENAÇÃO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1.7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OBJETIVOS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1.8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PÚBLICO-ALVO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5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rdcrjn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1.9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PERFIL DO EGRESSO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1.10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PROCESSO SELETIVO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lnxbz9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1.11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TRABALHO DE CONCLUSÃO DE CURSO (TCC)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5nkun2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1.12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SISTEMA DE AVALIAÇÃO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ksv4uv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1.13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CERTIFICAÇÃO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44sinio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2.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HISTÓRICO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6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2jxsxqh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3.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JUSTIFICATIVA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6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z337ya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3.1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DEMANDA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6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j2qqm3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3.2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AVALIAÇÃO GLOBAL DO CURSO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7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y810tw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3.3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POTENCIALIDADES E PERSPECTIVAS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7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4i7ojhp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4.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INFRAESTRUTURA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7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2xcytpi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5.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_heading=h.2xcytpi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LINHAS E PROJETOS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7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1ci93xb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6.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CORPO DOCENT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>E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8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whwml4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7.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rFonts w:ascii="Trebuchet MS" w:eastAsia="Trebuchet MS" w:hAnsi="Trebuchet MS" w:cs="Trebuchet MS"/>
              <w:b/>
              <w:color w:val="000000"/>
              <w:sz w:val="24"/>
              <w:szCs w:val="24"/>
            </w:rPr>
            <w:t>ESTRUTURA CURRICULAR</w:t>
          </w: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ab/>
            <w:t>9</w:t>
          </w:r>
          <w:r>
            <w:fldChar w:fldCharType="end"/>
          </w:r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2bn6wsx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7.1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ITINERÁRIO FORMATIVO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9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after="100"/>
            <w:ind w:left="22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qsh70q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7.2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EMENTÁRIO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10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100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hyperlink w:anchor="_heading=h.3as4poj"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REFERÊNCIAS</w:t>
            </w:r>
          </w:hyperlink>
          <w:hyperlink w:anchor="_heading=h.3as4poj"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ab/>
              <w:t>10</w:t>
            </w:r>
          </w:hyperlink>
        </w:p>
        <w:p w:rsidR="00321D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456"/>
            </w:tabs>
            <w:spacing w:after="100"/>
            <w:rPr>
              <w:rFonts w:ascii="Trebuchet MS" w:eastAsia="Trebuchet MS" w:hAnsi="Trebuchet MS" w:cs="Trebuchet MS"/>
              <w:color w:val="000000"/>
            </w:rPr>
          </w:pPr>
          <w:r>
            <w:fldChar w:fldCharType="end"/>
          </w:r>
        </w:p>
      </w:sdtContent>
    </w:sdt>
    <w:p w:rsidR="00321D90" w:rsidRDefault="00321D90">
      <w:pPr>
        <w:widowControl w:val="0"/>
        <w:spacing w:after="0" w:line="240" w:lineRule="auto"/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:rsidR="00321D90" w:rsidRDefault="00321D90">
      <w:pPr>
        <w:widowControl w:val="0"/>
        <w:spacing w:after="0" w:line="240" w:lineRule="auto"/>
        <w:rPr>
          <w:rFonts w:ascii="Trebuchet MS" w:eastAsia="Trebuchet MS" w:hAnsi="Trebuchet MS" w:cs="Trebuchet MS"/>
          <w:color w:val="FF0000"/>
          <w:sz w:val="24"/>
          <w:szCs w:val="24"/>
        </w:rPr>
        <w:sectPr w:rsidR="00321D90">
          <w:pgSz w:w="11906" w:h="16838"/>
          <w:pgMar w:top="1134" w:right="1134" w:bottom="1134" w:left="1134" w:header="709" w:footer="709" w:gutter="0"/>
          <w:pgNumType w:start="0"/>
          <w:cols w:space="720"/>
          <w:titlePg/>
        </w:sectPr>
      </w:pPr>
    </w:p>
    <w:p w:rsidR="00321D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lastRenderedPageBreak/>
        <w:t>PROJETO PEDAGÓGICO DO CURSO DE ESPECIALIZAÇÃO EM</w:t>
      </w:r>
    </w:p>
    <w:p w:rsidR="00321D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FF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FF0000"/>
          <w:sz w:val="28"/>
          <w:szCs w:val="28"/>
        </w:rPr>
        <w:t>XXX</w:t>
      </w:r>
    </w:p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sz w:val="24"/>
          <w:szCs w:val="24"/>
        </w:rPr>
        <w:t>INFORMAÇÕES DO CURSO</w:t>
      </w:r>
    </w:p>
    <w:p w:rsidR="00321D90" w:rsidRDefault="00000000">
      <w:pPr>
        <w:pStyle w:val="Ttulo2"/>
      </w:pPr>
      <w:bookmarkStart w:id="1" w:name="_heading=h.30j0zll" w:colFirst="0" w:colLast="0"/>
      <w:bookmarkEnd w:id="1"/>
      <w:r>
        <w:t>1.1</w:t>
      </w:r>
      <w:r>
        <w:tab/>
        <w:t>NOME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Especialização em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XXX.</w:t>
      </w:r>
    </w:p>
    <w:p w:rsidR="00321D90" w:rsidRDefault="00000000">
      <w:pPr>
        <w:pStyle w:val="Ttulo2"/>
      </w:pPr>
      <w:bookmarkStart w:id="2" w:name="_heading=h.1fob9te" w:colFirst="0" w:colLast="0"/>
      <w:bookmarkEnd w:id="2"/>
      <w:r>
        <w:t>1.2</w:t>
      </w:r>
      <w:r>
        <w:tab/>
        <w:t>CARGA HORÁRIA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 carga horária total do curso é de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360 horas</w:t>
      </w:r>
      <w:r>
        <w:rPr>
          <w:rFonts w:ascii="Trebuchet MS" w:eastAsia="Trebuchet MS" w:hAnsi="Trebuchet MS" w:cs="Trebuchet MS"/>
          <w:sz w:val="20"/>
          <w:szCs w:val="20"/>
        </w:rPr>
        <w:t xml:space="preserve">, compreendendo três períodos: 1º período de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180 horas</w:t>
      </w:r>
      <w:r>
        <w:rPr>
          <w:rFonts w:ascii="Trebuchet MS" w:eastAsia="Trebuchet MS" w:hAnsi="Trebuchet MS" w:cs="Trebuchet MS"/>
          <w:sz w:val="20"/>
          <w:szCs w:val="20"/>
        </w:rPr>
        <w:t xml:space="preserve">; 2º período de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180 horas</w:t>
      </w:r>
      <w:r>
        <w:rPr>
          <w:rFonts w:ascii="Trebuchet MS" w:eastAsia="Trebuchet MS" w:hAnsi="Trebuchet MS" w:cs="Trebuchet MS"/>
          <w:sz w:val="20"/>
          <w:szCs w:val="20"/>
        </w:rPr>
        <w:t>; e 3º período dedicado ao Trabalho de Conclusão de Curso (TCC).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discente terá 18 meses para concluir seu curso, incluindo a apresentação do TCC para uma banca examinadora. O discente poderá, com anuência de seu orientador, solicitar, justificadamente, prorrogação de prazo, a ser ou não aprovada pelo Colegiado de Curso (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CoCur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). A prorrogação será, no máximo, de 6 meses para defesa do TCC (neste caso, o discente deverá ser inscrito na disciplina TCC II).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 curso será oferecido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(inserir dias e horários de oferta do curso)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321D90" w:rsidRDefault="00321D9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:rsidR="00321D90" w:rsidRDefault="00000000">
      <w:pPr>
        <w:pStyle w:val="Ttulo2"/>
      </w:pPr>
      <w:bookmarkStart w:id="3" w:name="_heading=h.3znysh7" w:colFirst="0" w:colLast="0"/>
      <w:bookmarkEnd w:id="3"/>
      <w:r>
        <w:t>1.3</w:t>
      </w:r>
      <w:r>
        <w:tab/>
        <w:t>ÁREA DO CONHECIMENTO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Informar a área e subárea e respectivo código na tabela de áreas do CNPq disponível em </w:t>
      </w:r>
      <w:hyperlink r:id="rId13">
        <w:r>
          <w:rPr>
            <w:rFonts w:ascii="Trebuchet MS" w:eastAsia="Trebuchet MS" w:hAnsi="Trebuchet MS" w:cs="Trebuchet MS"/>
            <w:color w:val="0563C1"/>
            <w:sz w:val="20"/>
            <w:szCs w:val="20"/>
          </w:rPr>
          <w:t>http://lattes.cnpq.br/documents/11871/24930/TabeladeAreasdoConhecimento.pdf/d192ff6b-3e0a-4074-a74d-c280521bd5f7</w:t>
        </w:r>
      </w:hyperlink>
    </w:p>
    <w:p w:rsidR="00321D90" w:rsidRDefault="00000000">
      <w:pPr>
        <w:pStyle w:val="Ttulo2"/>
      </w:pPr>
      <w:bookmarkStart w:id="4" w:name="_heading=h.2et92p0" w:colFirst="0" w:colLast="0"/>
      <w:bookmarkEnd w:id="4"/>
      <w:r>
        <w:t>1.4</w:t>
      </w:r>
      <w:r>
        <w:tab/>
        <w:t xml:space="preserve">MODALIDADE </w:t>
      </w:r>
    </w:p>
    <w:p w:rsidR="002714F5" w:rsidRPr="00481AB5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 w:rsidRPr="00481AB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Informar </w:t>
      </w:r>
      <w:r w:rsidR="002714F5" w:rsidRPr="00481AB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em qual das duas modalidades o </w:t>
      </w:r>
      <w:r w:rsidRPr="00481AB5">
        <w:rPr>
          <w:rFonts w:ascii="Trebuchet MS" w:eastAsia="Trebuchet MS" w:hAnsi="Trebuchet MS" w:cs="Trebuchet MS"/>
          <w:color w:val="FF0000"/>
          <w:sz w:val="20"/>
          <w:szCs w:val="20"/>
        </w:rPr>
        <w:t>curso será</w:t>
      </w:r>
      <w:r w:rsidR="002714F5" w:rsidRPr="00481AB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ofertado</w:t>
      </w:r>
      <w:r w:rsidR="00481AB5">
        <w:rPr>
          <w:rFonts w:ascii="Trebuchet MS" w:eastAsia="Trebuchet MS" w:hAnsi="Trebuchet MS" w:cs="Trebuchet MS"/>
          <w:color w:val="FF0000"/>
          <w:sz w:val="20"/>
          <w:szCs w:val="20"/>
        </w:rPr>
        <w:t>:</w:t>
      </w:r>
    </w:p>
    <w:p w:rsidR="002714F5" w:rsidRPr="002714F5" w:rsidRDefault="00481AB5" w:rsidP="002714F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P</w:t>
      </w:r>
      <w:r w:rsidR="00000000" w:rsidRPr="002714F5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resencial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(carga horária totalmente presencial ou </w:t>
      </w:r>
      <w:r w:rsidR="002714F5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híbrido 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com parte remota </w:t>
      </w:r>
      <w:r w:rsidR="002714F5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exclusivamente em 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atividades síncronas em plataforma de </w:t>
      </w:r>
      <w:r w:rsidR="002714F5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video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conferência)</w:t>
      </w:r>
      <w:r w:rsidR="002714F5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; ou</w:t>
      </w:r>
    </w:p>
    <w:p w:rsidR="00321D90" w:rsidRPr="002714F5" w:rsidRDefault="002714F5" w:rsidP="002714F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2714F5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 xml:space="preserve">Educação </w:t>
      </w:r>
      <w:r w:rsidR="00835E8D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à</w:t>
      </w:r>
      <w:r w:rsidRPr="002714F5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 xml:space="preserve"> Distância - </w:t>
      </w:r>
      <w:r w:rsidR="00000000" w:rsidRPr="002714F5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EAD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(carga horária </w:t>
      </w:r>
      <w:r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totalmente 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à distância </w:t>
      </w:r>
      <w:r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assíncrona</w:t>
      </w:r>
      <w:r w:rsidR="0075124E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ou </w:t>
      </w:r>
      <w:r w:rsidR="003F668E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presencial</w:t>
      </w:r>
      <w:r w:rsidR="0075124E" w:rsidRPr="0075124E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com parte da carga horária</w:t>
      </w:r>
      <w:r w:rsidR="0075124E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  <w:r w:rsidR="00835E8D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à</w:t>
      </w:r>
      <w:r w:rsidR="0075124E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distância</w:t>
      </w:r>
      <w:r w:rsidR="00000000" w:rsidRPr="002714F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).</w:t>
      </w:r>
    </w:p>
    <w:p w:rsidR="00321D90" w:rsidRDefault="00321D9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bookmarkStart w:id="5" w:name="_heading=h.tyjcwt" w:colFirst="0" w:colLast="0"/>
      <w:bookmarkEnd w:id="5"/>
    </w:p>
    <w:p w:rsidR="00321D90" w:rsidRDefault="00000000" w:rsidP="0075124E">
      <w:pPr>
        <w:spacing w:after="0" w:line="24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  <w:highlight w:val="white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Destacamos que após a publicação da</w:t>
      </w:r>
      <w:r>
        <w:rPr>
          <w:rFonts w:ascii="Trebuchet MS" w:eastAsia="Trebuchet MS" w:hAnsi="Trebuchet MS" w:cs="Trebuchet MS"/>
          <w:color w:val="0070C0"/>
          <w:sz w:val="20"/>
          <w:szCs w:val="20"/>
        </w:rPr>
        <w:t xml:space="preserve"> </w:t>
      </w:r>
      <w:hyperlink r:id="rId14">
        <w:r>
          <w:rPr>
            <w:rFonts w:ascii="Trebuchet MS" w:eastAsia="Trebuchet MS" w:hAnsi="Trebuchet MS" w:cs="Trebuchet MS"/>
            <w:color w:val="0070C0"/>
            <w:sz w:val="20"/>
            <w:szCs w:val="20"/>
            <w:u w:val="single"/>
          </w:rPr>
          <w:t>Instrução Normativa PROEN/IFRJ Nº 19, de 23 de março de 2023</w:t>
        </w:r>
      </w:hyperlink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os cursos do IFRJ podem ser classificados em: presenciais (carga horária totalmente presencial ou com parte remota - atividades síncronas em plataforma de web conferência) ou em EAD (presenciais com parte da carga horária à distância ou totalmente à distância). Evidencia-se que a modalidade de Educação a Distância no IFRJ é desenvolvida por meio de Ambiente Virtual de Ensino e de Aprendizagem (AVEA) com critérios estabelecidos pela Diretoria Adjunta de Tecnologia e Inovação em Educação Profissional e Tecnológica (DTEIN/PROEN) e pela Diretoria de Tecnologia da Informação e Comunicação (DGTIC), conforme Art. 4º da Instrução Normativa destaca acima. Os PPCs de curso em EAD são encaminhados para apreciação e orientação da DTEIN/PROEN depois de aprovados pela CGPG/PROPPI.  Por outro lado, o curso pode ser ofertado de forma presencial com parte da carga horária remota e atividades síncronas em plataforma de web conferência. </w:t>
      </w:r>
      <w:r>
        <w:rPr>
          <w:rFonts w:ascii="Trebuchet MS" w:eastAsia="Trebuchet MS" w:hAnsi="Trebuchet MS" w:cs="Trebuchet MS"/>
          <w:color w:val="FF0000"/>
          <w:sz w:val="20"/>
          <w:szCs w:val="20"/>
          <w:highlight w:val="white"/>
        </w:rPr>
        <w:t xml:space="preserve">Recomendamos que seja previsto no PPC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qual será a divisão da carga horária entre remoto e presencial ou </w:t>
      </w:r>
      <w:r>
        <w:rPr>
          <w:rFonts w:ascii="Trebuchet MS" w:eastAsia="Trebuchet MS" w:hAnsi="Trebuchet MS" w:cs="Trebuchet MS"/>
          <w:color w:val="FF0000"/>
          <w:sz w:val="20"/>
          <w:szCs w:val="20"/>
          <w:highlight w:val="white"/>
        </w:rPr>
        <w:t>como se efetivará a parte da CH a distância.</w:t>
      </w:r>
    </w:p>
    <w:p w:rsidR="00321D90" w:rsidRDefault="00321D9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:rsidR="00321D90" w:rsidRDefault="00000000">
      <w:pPr>
        <w:pStyle w:val="Ttulo2"/>
      </w:pPr>
      <w:bookmarkStart w:id="6" w:name="_heading=h.3dy6vkm" w:colFirst="0" w:colLast="0"/>
      <w:bookmarkEnd w:id="6"/>
      <w:r>
        <w:lastRenderedPageBreak/>
        <w:t>1.5</w:t>
      </w:r>
      <w:r>
        <w:tab/>
        <w:t>LOCAL DE FUNCIONAMENTO</w:t>
      </w:r>
    </w:p>
    <w:p w:rsidR="00321D90" w:rsidRDefault="00000000" w:rsidP="0075124E">
      <w:pPr>
        <w:spacing w:after="0" w:line="24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Instituto Federal de Educação, Ciência e Tecnologia do Rio de Janeiro – IFRJ</w:t>
      </w:r>
    </w:p>
    <w:p w:rsidR="00321D90" w:rsidRDefault="00000000" w:rsidP="0075124E">
      <w:pPr>
        <w:spacing w:after="0" w:line="24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sz w:val="20"/>
          <w:szCs w:val="20"/>
        </w:rPr>
        <w:t>Campus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XXX </w:t>
      </w:r>
    </w:p>
    <w:p w:rsidR="00321D90" w:rsidRDefault="00000000" w:rsidP="0075124E">
      <w:pPr>
        <w:spacing w:after="0" w:line="24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Endereço: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XXX</w:t>
      </w:r>
    </w:p>
    <w:p w:rsidR="00321D90" w:rsidRDefault="00000000" w:rsidP="0075124E">
      <w:pPr>
        <w:spacing w:after="0" w:line="24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Telefone: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XXX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E-mail da secretaria do curso: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XXX</w:t>
      </w:r>
    </w:p>
    <w:p w:rsidR="00321D90" w:rsidRDefault="00000000">
      <w:pPr>
        <w:pStyle w:val="Ttulo2"/>
      </w:pPr>
      <w:bookmarkStart w:id="7" w:name="_heading=h.1t3h5sf" w:colFirst="0" w:colLast="0"/>
      <w:bookmarkEnd w:id="7"/>
      <w:r>
        <w:t>1.6</w:t>
      </w:r>
      <w:r>
        <w:tab/>
        <w:t>COORDENAÇÃO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Informar o nome do docente credenciado no curso responsável pela coordenação do curso.</w:t>
      </w:r>
    </w:p>
    <w:p w:rsidR="00321D90" w:rsidRDefault="00000000">
      <w:pPr>
        <w:pStyle w:val="Ttulo2"/>
      </w:pPr>
      <w:bookmarkStart w:id="8" w:name="_heading=h.4d34og8" w:colFirst="0" w:colLast="0"/>
      <w:bookmarkEnd w:id="8"/>
      <w:r>
        <w:t>1.7</w:t>
      </w:r>
      <w:r>
        <w:tab/>
        <w:t>OBJETIVOS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bookmarkStart w:id="9" w:name="_heading=h.2s8eyo1" w:colFirst="0" w:colLast="0"/>
      <w:bookmarkEnd w:id="9"/>
      <w:r>
        <w:rPr>
          <w:rFonts w:ascii="Trebuchet MS" w:eastAsia="Trebuchet MS" w:hAnsi="Trebuchet MS" w:cs="Trebuchet MS"/>
          <w:color w:val="FF0000"/>
          <w:sz w:val="20"/>
          <w:szCs w:val="20"/>
        </w:rPr>
        <w:t>Listar os objetivos do curso.</w:t>
      </w:r>
    </w:p>
    <w:p w:rsidR="00321D90" w:rsidRDefault="00000000">
      <w:pPr>
        <w:pStyle w:val="Ttulo2"/>
      </w:pPr>
      <w:bookmarkStart w:id="10" w:name="_heading=h.17dp8vu" w:colFirst="0" w:colLast="0"/>
      <w:bookmarkEnd w:id="10"/>
      <w:r>
        <w:t>1.8</w:t>
      </w:r>
      <w:r>
        <w:tab/>
        <w:t xml:space="preserve">PÚBLICO-ALVO 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o público-alvo do curso.</w:t>
      </w:r>
    </w:p>
    <w:p w:rsidR="00321D90" w:rsidRDefault="00000000">
      <w:pPr>
        <w:pStyle w:val="Ttulo2"/>
      </w:pPr>
      <w:bookmarkStart w:id="11" w:name="_heading=h.3rdcrjn" w:colFirst="0" w:colLast="0"/>
      <w:bookmarkEnd w:id="11"/>
      <w:r>
        <w:t>1.9</w:t>
      </w:r>
      <w:r>
        <w:tab/>
        <w:t>PERFIL DO EGRESSO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o perfil do egresso a ser formado pelo curso.</w:t>
      </w:r>
    </w:p>
    <w:p w:rsidR="00321D90" w:rsidRDefault="00000000">
      <w:pPr>
        <w:pStyle w:val="Ttulo2"/>
      </w:pPr>
      <w:bookmarkStart w:id="12" w:name="_heading=h.26in1rg" w:colFirst="0" w:colLast="0"/>
      <w:bookmarkEnd w:id="12"/>
      <w:r>
        <w:t>1.10</w:t>
      </w:r>
      <w:r>
        <w:tab/>
        <w:t>PROCESSO SELETIVO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 processo seletivo para ingresso de discentes será regulamentado por edital específico e poderá ocorrer anualmente com a oferta estimada de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XX </w:t>
      </w:r>
      <w:r>
        <w:rPr>
          <w:rFonts w:ascii="Trebuchet MS" w:eastAsia="Trebuchet MS" w:hAnsi="Trebuchet MS" w:cs="Trebuchet MS"/>
          <w:sz w:val="20"/>
          <w:szCs w:val="20"/>
        </w:rPr>
        <w:t xml:space="preserve">vagas por turma de entrada. A seleção </w:t>
      </w:r>
      <w:r w:rsidR="0075124E">
        <w:rPr>
          <w:rFonts w:ascii="Trebuchet MS" w:eastAsia="Trebuchet MS" w:hAnsi="Trebuchet MS" w:cs="Trebuchet MS"/>
          <w:sz w:val="20"/>
          <w:szCs w:val="20"/>
        </w:rPr>
        <w:t xml:space="preserve">poderá </w:t>
      </w:r>
      <w:r>
        <w:rPr>
          <w:rFonts w:ascii="Trebuchet MS" w:eastAsia="Trebuchet MS" w:hAnsi="Trebuchet MS" w:cs="Trebuchet MS"/>
          <w:sz w:val="20"/>
          <w:szCs w:val="20"/>
        </w:rPr>
        <w:t>envolver etapas tais como prova escrita, análise de carta de intenção, análise de currículo e/ou entrevista.</w:t>
      </w:r>
    </w:p>
    <w:p w:rsidR="00321D90" w:rsidRDefault="00000000">
      <w:pPr>
        <w:pStyle w:val="Ttulo2"/>
      </w:pPr>
      <w:bookmarkStart w:id="13" w:name="_heading=h.lnxbz9" w:colFirst="0" w:colLast="0"/>
      <w:bookmarkEnd w:id="13"/>
      <w:r>
        <w:t>1.11</w:t>
      </w:r>
      <w:r>
        <w:tab/>
        <w:t xml:space="preserve">TRABALHO DE CONCLUSÃO DE CURSO (TCC) 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O Trabalho de Conclusão de Curso (TCC) consiste em um estudo prático, teórico, empírico ou metodológico, pertinente à área de conhecimento do curso. Ele deverá ser apresentado no formato de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monografia, produto com memorial descritivo ou artigo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 a ser redigido conforme o Manual de Apresentação de Trabalhos Acadêmicos do IFRJ vigente e apresentado para uma banca examinadora após o cumprimento de todos os requisitos para a defesa do TCC.</w:t>
      </w:r>
    </w:p>
    <w:p w:rsidR="00321D90" w:rsidRDefault="00000000">
      <w:pPr>
        <w:pStyle w:val="Ttulo2"/>
      </w:pPr>
      <w:bookmarkStart w:id="14" w:name="_heading=h.35nkun2" w:colFirst="0" w:colLast="0"/>
      <w:bookmarkEnd w:id="14"/>
      <w:r>
        <w:t>1.12</w:t>
      </w:r>
      <w:r>
        <w:tab/>
        <w:t>SISTEMA DE AVALIAÇÃO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A avaliação será realizada por disciplina, sendo considerado aprovado o discente que obtiver, em cada uma, média igual ou superior a 6,0 (seis) pontos, em uma escala de 0,0 (zero) a 10,0 (dez), e frequência mínima de 75% da carga horária da disciplina. Devem ser consideradas as dimensões diagnóstica, formativa, processual e participativa da avaliação e a utilização de instrumentos diversificados (testes, provas, seminários, ensaios, projetos, artigos científicos, dentre outras estratégias), a critério do docente responsável pela disciplina.</w:t>
      </w:r>
    </w:p>
    <w:p w:rsidR="00321D90" w:rsidRDefault="00000000">
      <w:pPr>
        <w:pStyle w:val="Ttulo2"/>
      </w:pPr>
      <w:bookmarkStart w:id="15" w:name="_heading=h.1ksv4uv" w:colFirst="0" w:colLast="0"/>
      <w:bookmarkEnd w:id="15"/>
      <w:r>
        <w:t>1.13</w:t>
      </w:r>
      <w:r>
        <w:tab/>
        <w:t xml:space="preserve">CERTIFICAÇÃO 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A certificação se dará ao discente considerado concluinte que cumprir o número exigido de créditos, obtiver aprovação sem qualquer restrição em todas as disciplinas e na defesa do seu TCC, e entregar a versão final no prazo definido no Regulamento-Geral da Pós-graduação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Lato Sensu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do IFRJ. O certificado terá validade nacional e será emitido pelo setor de gestão acadêmica do IFRJ.</w:t>
      </w:r>
    </w:p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16" w:name="_heading=h.44sinio" w:colFirst="0" w:colLast="0"/>
      <w:bookmarkEnd w:id="16"/>
      <w:r>
        <w:rPr>
          <w:rFonts w:ascii="Trebuchet MS" w:eastAsia="Trebuchet MS" w:hAnsi="Trebuchet MS" w:cs="Trebuchet MS"/>
          <w:sz w:val="24"/>
          <w:szCs w:val="24"/>
        </w:rPr>
        <w:lastRenderedPageBreak/>
        <w:t>HISTÓRICO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o histórico de concepção do curso.</w:t>
      </w:r>
    </w:p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17" w:name="_heading=h.2jxsxqh" w:colFirst="0" w:colLast="0"/>
      <w:bookmarkEnd w:id="17"/>
      <w:r>
        <w:rPr>
          <w:rFonts w:ascii="Trebuchet MS" w:eastAsia="Trebuchet MS" w:hAnsi="Trebuchet MS" w:cs="Trebuchet MS"/>
          <w:sz w:val="24"/>
          <w:szCs w:val="24"/>
        </w:rPr>
        <w:t>JUSTIFICATIVA</w:t>
      </w:r>
    </w:p>
    <w:p w:rsidR="00321D90" w:rsidRDefault="00000000">
      <w:pPr>
        <w:pStyle w:val="Ttulo2"/>
      </w:pPr>
      <w:bookmarkStart w:id="18" w:name="_heading=h.z337ya" w:colFirst="0" w:colLast="0"/>
      <w:bookmarkEnd w:id="18"/>
      <w:r>
        <w:t>3.1</w:t>
      </w:r>
      <w:r>
        <w:tab/>
        <w:t>DEMANDA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a demanda para a oferta do curso por meio do mapeamento justificado das necessidades do mercado, impacto científico, impacto socioeconômico, inserção regional, entre outros.</w:t>
      </w:r>
    </w:p>
    <w:p w:rsidR="00321D90" w:rsidRDefault="00000000">
      <w:pPr>
        <w:pStyle w:val="Ttulo2"/>
      </w:pPr>
      <w:bookmarkStart w:id="19" w:name="_heading=h.3j2qqm3" w:colFirst="0" w:colLast="0"/>
      <w:bookmarkEnd w:id="19"/>
      <w:r>
        <w:t>3.2</w:t>
      </w:r>
      <w:r>
        <w:tab/>
        <w:t>AVALIAÇÃO GLOBAL DO CURSO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O discente será estimulado a avaliar institucionalmente a qualidade do curso, em diferentes momentos, em aspectos tais como objetivos do curso e da proposta pedagógica, organização didática, estrutura física, equipe de acompanhamento tais como coordenação, secretaria e corpo docente, entre outros. Deverá ser utilizado um instrumento de avaliação elaborado pelo Colegiado de Curso (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CoCur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) visando a uma autoavaliação, com publicização do relatório à comunidade.</w:t>
      </w:r>
    </w:p>
    <w:p w:rsidR="00321D90" w:rsidRDefault="00000000">
      <w:pPr>
        <w:pStyle w:val="Ttulo2"/>
      </w:pPr>
      <w:bookmarkStart w:id="20" w:name="_heading=h.1y810tw" w:colFirst="0" w:colLast="0"/>
      <w:bookmarkEnd w:id="20"/>
      <w:r>
        <w:t>3.3</w:t>
      </w:r>
      <w:r>
        <w:tab/>
        <w:t>POTENCIALIDADES E PERSPECTIVAS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as potencialidades e perspectivas com a oferta do curso.</w:t>
      </w:r>
    </w:p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21" w:name="_heading=h.4i7ojhp" w:colFirst="0" w:colLast="0"/>
      <w:bookmarkEnd w:id="21"/>
      <w:r>
        <w:rPr>
          <w:rFonts w:ascii="Trebuchet MS" w:eastAsia="Trebuchet MS" w:hAnsi="Trebuchet MS" w:cs="Trebuchet MS"/>
          <w:sz w:val="24"/>
          <w:szCs w:val="24"/>
        </w:rPr>
        <w:t xml:space="preserve">INFRAESTRUTURA 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o espaço do campus para o funcionamento do curso, incluindo a infraestrutura de sala de aula, secretaria acadêmica, biblioteca, laboratórios, entre outros.</w:t>
      </w:r>
    </w:p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22" w:name="_heading=h.2xcytpi" w:colFirst="0" w:colLast="0"/>
      <w:bookmarkEnd w:id="22"/>
      <w:r>
        <w:rPr>
          <w:rFonts w:ascii="Trebuchet MS" w:eastAsia="Trebuchet MS" w:hAnsi="Trebuchet MS" w:cs="Trebuchet MS"/>
          <w:sz w:val="24"/>
          <w:szCs w:val="24"/>
        </w:rPr>
        <w:t>LINHAS E PROJETOS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O curso apresenta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duas (2) ou três (3)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linhas de pesquisa com projetos associados a elas relacionados à área de conhecimento do curso, conforme o Quadro 1.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Descrever, brevemente, os objetivos das duas (2) ou três (3) linhas de pesquisa com, no máximo, dois (2) projetos associados a cada linha</w:t>
      </w:r>
      <w:r w:rsidR="00304D06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(projetos do curso)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que devem representar </w:t>
      </w:r>
      <w:r w:rsidR="00414B3A">
        <w:rPr>
          <w:rFonts w:ascii="Trebuchet MS" w:eastAsia="Trebuchet MS" w:hAnsi="Trebuchet MS" w:cs="Trebuchet MS"/>
          <w:color w:val="FF0000"/>
          <w:sz w:val="20"/>
          <w:szCs w:val="20"/>
        </w:rPr>
        <w:t>a</w:t>
      </w:r>
      <w:r w:rsidR="00304D06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correspondente linha e, por conseguinte, 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área do curso</w:t>
      </w:r>
      <w:r w:rsidR="00304D06">
        <w:rPr>
          <w:rFonts w:ascii="Trebuchet MS" w:eastAsia="Trebuchet MS" w:hAnsi="Trebuchet MS" w:cs="Trebuchet MS"/>
          <w:color w:val="FF0000"/>
          <w:sz w:val="20"/>
          <w:szCs w:val="20"/>
        </w:rPr>
        <w:t>,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e aglutinar mais de um docente, não se caracterizando, portanto, em projetos individuais de docentes.</w:t>
      </w:r>
    </w:p>
    <w:p w:rsidR="00481AB5" w:rsidRDefault="00481AB5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:rsidR="00321D90" w:rsidRDefault="00000000">
      <w:pPr>
        <w:spacing w:before="120" w:after="120" w:line="240" w:lineRule="auto"/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Quadro 1 – Linhas de pesquisa e projetos associados ao curso.</w:t>
      </w:r>
    </w:p>
    <w:tbl>
      <w:tblPr>
        <w:tblStyle w:val="a"/>
        <w:tblW w:w="927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617"/>
        <w:gridCol w:w="6662"/>
      </w:tblGrid>
      <w:tr w:rsidR="00481AB5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1AB5" w:rsidRDefault="00481AB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LINHA DE PESQUISA 1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81AB5" w:rsidRDefault="00481AB5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NOME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 DA LINHA DE PESQUISA 1</w:t>
            </w:r>
          </w:p>
        </w:tc>
      </w:tr>
      <w:tr w:rsidR="00481AB5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81AB5" w:rsidRDefault="00481AB5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Descrever, sucintamente, o objetivo da linha de pesquisa 1.</w:t>
            </w:r>
          </w:p>
        </w:tc>
      </w:tr>
      <w:tr w:rsidR="00414B3A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PROJETO 1.1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NOME DO PROJETO 1.1</w:t>
            </w:r>
          </w:p>
        </w:tc>
      </w:tr>
      <w:tr w:rsidR="00414B3A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Descrever, sucintamente, o objetivo do projeto 1.1.</w:t>
            </w:r>
          </w:p>
        </w:tc>
      </w:tr>
      <w:tr w:rsidR="00321D90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481AB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lastRenderedPageBreak/>
              <w:t>PROJETO 1.</w:t>
            </w:r>
            <w:r w:rsidR="00414B3A"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NOME D</w:t>
            </w:r>
            <w:r w:rsidR="00481AB5"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O 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1</w:t>
            </w:r>
            <w:r w:rsidR="00481AB5"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.</w:t>
            </w:r>
            <w:r w:rsidR="00414B3A"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2</w:t>
            </w:r>
          </w:p>
        </w:tc>
      </w:tr>
      <w:tr w:rsidR="00321D90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Descrever, sucintamente, o objetivo </w:t>
            </w:r>
            <w:r w:rsidR="00481AB5"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do projeto 1.</w:t>
            </w:r>
            <w:r w:rsidR="00414B3A"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  <w:r w:rsidR="00481AB5"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.</w:t>
            </w:r>
          </w:p>
        </w:tc>
      </w:tr>
      <w:tr w:rsidR="00321D90">
        <w:trPr>
          <w:trHeight w:val="142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D90" w:rsidRDefault="00321D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D90" w:rsidRDefault="00321D9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0"/>
                <w:szCs w:val="10"/>
              </w:rPr>
            </w:pPr>
          </w:p>
        </w:tc>
      </w:tr>
      <w:tr w:rsidR="00321D90">
        <w:trPr>
          <w:trHeight w:val="301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LINHA DE PESQUISA 2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NOME DA LINHA DE PESQUISA 2</w:t>
            </w:r>
          </w:p>
        </w:tc>
      </w:tr>
      <w:tr w:rsidR="00321D90">
        <w:trPr>
          <w:trHeight w:val="553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Descrever, sucintamente, o objetivo da linha de pesquisa 2.</w:t>
            </w:r>
          </w:p>
        </w:tc>
      </w:tr>
      <w:tr w:rsidR="00414B3A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 xml:space="preserve">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2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.1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NOME DO 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2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.1</w:t>
            </w:r>
          </w:p>
        </w:tc>
      </w:tr>
      <w:tr w:rsidR="00414B3A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Descrever, sucintamente, o objetivo do projeto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.1.</w:t>
            </w:r>
          </w:p>
        </w:tc>
      </w:tr>
      <w:tr w:rsidR="00414B3A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 xml:space="preserve">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2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.2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NOME DO 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2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.2</w:t>
            </w:r>
          </w:p>
        </w:tc>
      </w:tr>
      <w:tr w:rsidR="00414B3A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Descrever, sucintamente, o objetivo do projeto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.2.</w:t>
            </w:r>
          </w:p>
        </w:tc>
      </w:tr>
      <w:tr w:rsidR="00321D90">
        <w:trPr>
          <w:trHeight w:val="142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D90" w:rsidRDefault="00321D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D90" w:rsidRDefault="00321D9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0"/>
                <w:szCs w:val="10"/>
              </w:rPr>
            </w:pPr>
          </w:p>
        </w:tc>
      </w:tr>
      <w:tr w:rsidR="00321D90">
        <w:trPr>
          <w:trHeight w:val="370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LINHA DE PESQUISA 3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NOME DA LINHA DE PESQUISA 3</w:t>
            </w:r>
          </w:p>
        </w:tc>
      </w:tr>
      <w:tr w:rsidR="00321D90">
        <w:trPr>
          <w:trHeight w:val="553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Descrever, sucintamente, o objetivo da linha de pesquisa 3.</w:t>
            </w:r>
          </w:p>
        </w:tc>
      </w:tr>
      <w:tr w:rsidR="00414B3A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 xml:space="preserve">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.1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NOME DO 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.1</w:t>
            </w:r>
          </w:p>
        </w:tc>
      </w:tr>
      <w:tr w:rsidR="00414B3A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Descrever, sucintamente, o objetivo do projeto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3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.1.</w:t>
            </w:r>
          </w:p>
        </w:tc>
      </w:tr>
      <w:tr w:rsidR="00414B3A" w:rsidTr="003F788B">
        <w:trPr>
          <w:trHeight w:val="359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PROJETO 2.2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 xml:space="preserve">NOME DO PROJETO 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smallCaps/>
                <w:color w:val="FF0000"/>
                <w:sz w:val="18"/>
                <w:szCs w:val="18"/>
              </w:rPr>
              <w:t>.2</w:t>
            </w:r>
          </w:p>
        </w:tc>
      </w:tr>
      <w:tr w:rsidR="00414B3A" w:rsidTr="003F788B">
        <w:trPr>
          <w:trHeight w:val="531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14B3A" w:rsidRDefault="00414B3A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Descrever, sucintamente, o objetivo do projeto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3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.2.</w:t>
            </w:r>
          </w:p>
        </w:tc>
      </w:tr>
    </w:tbl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23" w:name="_heading=h.1ci93xb" w:colFirst="0" w:colLast="0"/>
      <w:bookmarkEnd w:id="23"/>
      <w:r>
        <w:rPr>
          <w:rFonts w:ascii="Trebuchet MS" w:eastAsia="Trebuchet MS" w:hAnsi="Trebuchet MS" w:cs="Trebuchet MS"/>
          <w:sz w:val="24"/>
          <w:szCs w:val="24"/>
        </w:rPr>
        <w:t>CORPO DOCENTE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O corpo docente do curso é composto por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XX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docentes credenciados, com afiliação às linhas de pesquisa conforme Quadro 2.</w:t>
      </w:r>
    </w:p>
    <w:p w:rsidR="00321D90" w:rsidRDefault="00000000">
      <w:pPr>
        <w:spacing w:before="120" w:after="120" w:line="240" w:lineRule="auto"/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Quadro 2 – Docentes credenciados no curso com respectiva formação, currículo lattes e linha de pesquisa.</w:t>
      </w: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835"/>
        <w:gridCol w:w="2251"/>
        <w:gridCol w:w="2745"/>
        <w:gridCol w:w="1092"/>
      </w:tblGrid>
      <w:tr w:rsidR="00321D90">
        <w:tc>
          <w:tcPr>
            <w:tcW w:w="3256" w:type="dxa"/>
            <w:gridSpan w:val="2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DOCENTE</w:t>
            </w:r>
          </w:p>
        </w:tc>
        <w:tc>
          <w:tcPr>
            <w:tcW w:w="2251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FORMAÇÃO</w:t>
            </w:r>
          </w:p>
        </w:tc>
        <w:tc>
          <w:tcPr>
            <w:tcW w:w="2745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CURRÍCULO LATTES</w:t>
            </w:r>
          </w:p>
        </w:tc>
        <w:tc>
          <w:tcPr>
            <w:tcW w:w="1092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LINHA DE PESQUISA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 e 3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 e 2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 e 3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3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 e 3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 e 2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 e 3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10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1</w:t>
            </w:r>
          </w:p>
        </w:tc>
      </w:tr>
      <w:tr w:rsidR="00321D90">
        <w:tc>
          <w:tcPr>
            <w:tcW w:w="421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11</w:t>
            </w:r>
          </w:p>
        </w:tc>
        <w:tc>
          <w:tcPr>
            <w:tcW w:w="2835" w:type="dxa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</w:tr>
      <w:tr w:rsidR="00321D90">
        <w:tc>
          <w:tcPr>
            <w:tcW w:w="42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21D90" w:rsidRDefault="00000000"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Nome do Docente em Ordem Alfabética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4"/>
                <w:szCs w:val="14"/>
              </w:rPr>
              <w:t>Graduação em XXX, mestrado em YYY e doutorado em ZZZ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http://lattes.cnpq.br/00000000000000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3</w:t>
            </w:r>
          </w:p>
        </w:tc>
      </w:tr>
    </w:tbl>
    <w:p w:rsidR="00321D90" w:rsidRDefault="00000000">
      <w:pPr>
        <w:pStyle w:val="Ttulo1"/>
        <w:numPr>
          <w:ilvl w:val="0"/>
          <w:numId w:val="1"/>
        </w:numPr>
        <w:spacing w:before="600"/>
        <w:ind w:left="567" w:hanging="567"/>
        <w:rPr>
          <w:rFonts w:ascii="Trebuchet MS" w:eastAsia="Trebuchet MS" w:hAnsi="Trebuchet MS" w:cs="Trebuchet MS"/>
          <w:sz w:val="24"/>
          <w:szCs w:val="24"/>
        </w:rPr>
      </w:pPr>
      <w:bookmarkStart w:id="24" w:name="_heading=h.3whwml4" w:colFirst="0" w:colLast="0"/>
      <w:bookmarkEnd w:id="24"/>
      <w:r>
        <w:rPr>
          <w:rFonts w:ascii="Trebuchet MS" w:eastAsia="Trebuchet MS" w:hAnsi="Trebuchet MS" w:cs="Trebuchet MS"/>
          <w:sz w:val="24"/>
          <w:szCs w:val="24"/>
        </w:rPr>
        <w:t>ESTRUTURA CURRICULAR</w:t>
      </w:r>
    </w:p>
    <w:p w:rsidR="00321D90" w:rsidRDefault="00000000">
      <w:pPr>
        <w:pStyle w:val="Ttulo2"/>
      </w:pPr>
      <w:bookmarkStart w:id="25" w:name="_heading=h.2bn6wsx" w:colFirst="0" w:colLast="0"/>
      <w:bookmarkEnd w:id="25"/>
      <w:r>
        <w:t>7.1</w:t>
      </w:r>
      <w:r>
        <w:tab/>
        <w:t>ITINERÁRIO FORMATIVO</w:t>
      </w:r>
    </w:p>
    <w:p w:rsidR="00321D90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A estrutura curricular do curso possui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XX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disciplinas</w:t>
      </w:r>
      <w: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organizadas em créditos, com carga horária total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360 horas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a serem cursadas em </w:t>
      </w:r>
      <w:r>
        <w:rPr>
          <w:rFonts w:ascii="Trebuchet MS" w:eastAsia="Trebuchet MS" w:hAnsi="Trebuchet MS" w:cs="Trebuchet MS"/>
          <w:sz w:val="20"/>
          <w:szCs w:val="20"/>
        </w:rPr>
        <w:t>três (3) períodos semestrais, incluindo o desenvolvimento e a defesa do TCC, conforme matriz curricular apresentada no Quadro 3. C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ada 1 (um) crédito equivalente a 15 (quinze) horas ou 900 (novecentos) minutos.</w:t>
      </w:r>
    </w:p>
    <w:p w:rsidR="00321D90" w:rsidRDefault="00000000">
      <w:pPr>
        <w:spacing w:before="120" w:after="120" w:line="240" w:lineRule="auto"/>
        <w:jc w:val="center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Quadro 3 – Matriz curricular do curso.</w:t>
      </w: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670"/>
        <w:gridCol w:w="992"/>
        <w:gridCol w:w="1559"/>
      </w:tblGrid>
      <w:tr w:rsidR="00321D90">
        <w:tc>
          <w:tcPr>
            <w:tcW w:w="988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PERÍODO</w:t>
            </w:r>
          </w:p>
        </w:tc>
        <w:tc>
          <w:tcPr>
            <w:tcW w:w="5670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DISCIPLINA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CRÉDITOS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CARGA HORÁRIA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 w:val="restart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 w:val="restart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Merge/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Trabalho de Conclusão de Curso 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Trabalho de Conclusão de Curso II</w:t>
            </w:r>
          </w:p>
        </w:tc>
        <w:tc>
          <w:tcPr>
            <w:tcW w:w="992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30</w:t>
            </w:r>
          </w:p>
        </w:tc>
      </w:tr>
      <w:tr w:rsidR="00321D90" w:rsidTr="00835E8D">
        <w:trPr>
          <w:trHeight w:val="227"/>
        </w:trPr>
        <w:tc>
          <w:tcPr>
            <w:tcW w:w="988" w:type="dxa"/>
            <w:shd w:val="clear" w:color="auto" w:fill="F2F2F2"/>
            <w:vAlign w:val="center"/>
          </w:tcPr>
          <w:p w:rsidR="00321D90" w:rsidRDefault="00000000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Elaboração de TCC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21D90" w:rsidRDefault="00000000" w:rsidP="00835E8D">
            <w:pPr>
              <w:spacing w:before="100" w:after="100"/>
              <w:jc w:val="center"/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3"/>
                <w:szCs w:val="13"/>
              </w:rPr>
              <w:t>0</w:t>
            </w:r>
          </w:p>
        </w:tc>
      </w:tr>
    </w:tbl>
    <w:p w:rsidR="00321D90" w:rsidRDefault="00000000">
      <w:pPr>
        <w:pStyle w:val="Ttulo2"/>
      </w:pPr>
      <w:bookmarkStart w:id="26" w:name="_heading=h.qsh70q" w:colFirst="0" w:colLast="0"/>
      <w:bookmarkEnd w:id="26"/>
      <w:r>
        <w:t>7.2</w:t>
      </w:r>
      <w:r>
        <w:tab/>
        <w:t>EMENTÁRIO</w:t>
      </w:r>
    </w:p>
    <w:p w:rsidR="007639A8" w:rsidRDefault="0000000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Preencher, para cada disciplina, os dados básicos correspondentes à matriz curricular (nome, número de créditos e carga horária)</w:t>
      </w:r>
      <w:r w:rsidR="007639A8">
        <w:rPr>
          <w:rFonts w:ascii="Trebuchet MS" w:eastAsia="Trebuchet MS" w:hAnsi="Trebuchet MS" w:cs="Trebuchet MS"/>
          <w:color w:val="FF0000"/>
          <w:sz w:val="20"/>
          <w:szCs w:val="20"/>
        </w:rPr>
        <w:t>, de acordo com a modalidade de oferta do curso, a saber:</w:t>
      </w:r>
    </w:p>
    <w:p w:rsidR="007639A8" w:rsidRDefault="00000000" w:rsidP="00835E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Se o curso for </w:t>
      </w:r>
      <w:r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totalmente presencial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fazer uso do </w:t>
      </w:r>
      <w:r w:rsidR="00A34970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Modelo A para </w:t>
      </w:r>
      <w:r w:rsidR="00A34970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cada</w:t>
      </w:r>
      <w:r w:rsidR="00A34970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disciplina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>preenche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>ndo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somente a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sua </w:t>
      </w:r>
      <w:r w:rsidR="007639A8">
        <w:rPr>
          <w:rFonts w:ascii="Trebuchet MS" w:eastAsia="Trebuchet MS" w:hAnsi="Trebuchet MS" w:cs="Trebuchet MS"/>
          <w:color w:val="FF0000"/>
          <w:sz w:val="20"/>
          <w:szCs w:val="20"/>
        </w:rPr>
        <w:t>carga horária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total</w:t>
      </w:r>
      <w:r w:rsidR="007639A8">
        <w:rPr>
          <w:rFonts w:ascii="Trebuchet MS" w:eastAsia="Trebuchet MS" w:hAnsi="Trebuchet MS" w:cs="Trebuchet MS"/>
          <w:color w:val="FF0000"/>
          <w:sz w:val="20"/>
          <w:szCs w:val="20"/>
        </w:rPr>
        <w:t>;</w:t>
      </w:r>
    </w:p>
    <w:p w:rsidR="007639A8" w:rsidRDefault="007639A8" w:rsidP="007639A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lastRenderedPageBreak/>
        <w:t>S</w:t>
      </w:r>
      <w:r w:rsidR="00000000" w:rsidRPr="007639A8">
        <w:rPr>
          <w:rFonts w:ascii="Trebuchet MS" w:eastAsia="Trebuchet MS" w:hAnsi="Trebuchet MS" w:cs="Trebuchet MS"/>
          <w:color w:val="FF0000"/>
          <w:sz w:val="20"/>
          <w:szCs w:val="20"/>
        </w:rPr>
        <w:t>e o curso for híbrido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P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presencial </w:t>
      </w:r>
      <w:r w:rsidRPr="00A34970">
        <w:rPr>
          <w:rFonts w:ascii="Trebuchet MS" w:eastAsia="Trebuchet MS" w:hAnsi="Trebuchet MS" w:cs="Trebuchet MS"/>
          <w:color w:val="FF0000"/>
          <w:sz w:val="20"/>
          <w:szCs w:val="20"/>
        </w:rPr>
        <w:t>com parte remota exclusivamente em atividades síncronas em plataforma de videoconferência</w:t>
      </w:r>
      <w:r w:rsidR="00000000" w:rsidRP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fazer uso do </w:t>
      </w:r>
      <w:r w:rsidR="00A34970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Modelo </w:t>
      </w:r>
      <w:r w:rsidR="00A34970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B</w:t>
      </w:r>
      <w:r w:rsidR="00A34970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para </w:t>
      </w:r>
      <w:r w:rsidR="00A34970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cada</w:t>
      </w:r>
      <w:r w:rsidR="00A34970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disciplina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="00000000" w:rsidRPr="007639A8">
        <w:rPr>
          <w:rFonts w:ascii="Trebuchet MS" w:eastAsia="Trebuchet MS" w:hAnsi="Trebuchet MS" w:cs="Trebuchet MS"/>
          <w:color w:val="FF0000"/>
          <w:sz w:val="20"/>
          <w:szCs w:val="20"/>
        </w:rPr>
        <w:t>preenche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>ndo</w:t>
      </w:r>
      <w:r w:rsidR="00000000"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o percentual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correspondente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>a</w:t>
      </w:r>
      <w:r w:rsidR="00000000"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sua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carga horária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</w:t>
      </w:r>
      <w:r w:rsidR="00000000" w:rsidRPr="007639A8">
        <w:rPr>
          <w:rFonts w:ascii="Trebuchet MS" w:eastAsia="Trebuchet MS" w:hAnsi="Trebuchet MS" w:cs="Trebuchet MS"/>
          <w:color w:val="FF0000"/>
          <w:sz w:val="20"/>
          <w:szCs w:val="20"/>
        </w:rPr>
        <w:t>presencial e remota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>;</w:t>
      </w:r>
    </w:p>
    <w:p w:rsidR="00A34970" w:rsidRDefault="00A34970" w:rsidP="007639A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Se o curso for </w:t>
      </w:r>
      <w:r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totalmente </w:t>
      </w:r>
      <w:r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à distância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fazer uso do </w:t>
      </w:r>
      <w:r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Modelo </w:t>
      </w:r>
      <w:r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C</w:t>
      </w:r>
      <w:r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para </w:t>
      </w:r>
      <w:r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cada</w:t>
      </w:r>
      <w:r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disciplina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>preenche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ndo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somente 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sua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carga horária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total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;</w:t>
      </w:r>
    </w:p>
    <w:p w:rsidR="00321D90" w:rsidRPr="007639A8" w:rsidRDefault="00000000" w:rsidP="007639A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Se o curso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for </w:t>
      </w:r>
      <w:r w:rsidR="00A34970" w:rsidRP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a 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>d</w:t>
      </w:r>
      <w:r w:rsidR="00A34970" w:rsidRPr="00A34970">
        <w:rPr>
          <w:rFonts w:ascii="Trebuchet MS" w:eastAsia="Trebuchet MS" w:hAnsi="Trebuchet MS" w:cs="Trebuchet MS"/>
          <w:color w:val="FF0000"/>
          <w:sz w:val="20"/>
          <w:szCs w:val="20"/>
        </w:rPr>
        <w:t>istância com parte da carga horária presencial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(caracterizando-se, 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ainda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como um curso da modalidade de educação 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>à distância</w:t>
      </w:r>
      <w:r w:rsidR="00A34970">
        <w:rPr>
          <w:rFonts w:ascii="Trebuchet MS" w:eastAsia="Trebuchet MS" w:hAnsi="Trebuchet MS" w:cs="Trebuchet MS"/>
          <w:color w:val="FF0000"/>
          <w:sz w:val="20"/>
          <w:szCs w:val="20"/>
        </w:rPr>
        <w:t>)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fazer uso do </w:t>
      </w:r>
      <w:r w:rsidR="00835E8D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Modelo </w:t>
      </w:r>
      <w:r w:rsidR="00835E8D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D</w:t>
      </w:r>
      <w:r w:rsidR="00835E8D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para </w:t>
      </w:r>
      <w:r w:rsidR="00835E8D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>cada</w:t>
      </w:r>
      <w:r w:rsidR="00835E8D" w:rsidRPr="007639A8">
        <w:rPr>
          <w:rFonts w:ascii="Trebuchet MS" w:eastAsia="Trebuchet MS" w:hAnsi="Trebuchet MS" w:cs="Trebuchet MS"/>
          <w:b/>
          <w:bCs/>
          <w:color w:val="FF0000"/>
          <w:sz w:val="20"/>
          <w:szCs w:val="20"/>
        </w:rPr>
        <w:t xml:space="preserve"> disciplina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, </w:t>
      </w:r>
      <w:r w:rsidR="00835E8D" w:rsidRPr="007639A8">
        <w:rPr>
          <w:rFonts w:ascii="Trebuchet MS" w:eastAsia="Trebuchet MS" w:hAnsi="Trebuchet MS" w:cs="Trebuchet MS"/>
          <w:color w:val="FF0000"/>
          <w:sz w:val="20"/>
          <w:szCs w:val="20"/>
        </w:rPr>
        <w:t>preenche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ndo</w:t>
      </w:r>
      <w:r w:rsidR="00835E8D"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o percentual 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correspondente a</w:t>
      </w:r>
      <w:r w:rsidR="00835E8D"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sua carga horária</w:t>
      </w:r>
      <w:r w:rsidR="00835E8D" w:rsidRPr="007639A8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presencial e 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à distância</w:t>
      </w:r>
      <w:r w:rsidRPr="007639A8">
        <w:rPr>
          <w:rFonts w:ascii="Trebuchet MS" w:eastAsia="Trebuchet MS" w:hAnsi="Trebuchet MS" w:cs="Trebuchet MS"/>
          <w:color w:val="FF0000"/>
          <w:sz w:val="20"/>
          <w:szCs w:val="20"/>
        </w:rPr>
        <w:t>)</w:t>
      </w:r>
      <w:r w:rsidR="00835E8D">
        <w:rPr>
          <w:rFonts w:ascii="Trebuchet MS" w:eastAsia="Trebuchet MS" w:hAnsi="Trebuchet MS" w:cs="Trebuchet MS"/>
          <w:color w:val="FF0000"/>
          <w:sz w:val="20"/>
          <w:szCs w:val="20"/>
        </w:rPr>
        <w:t>.</w:t>
      </w:r>
    </w:p>
    <w:p w:rsidR="00321D90" w:rsidRDefault="00321D90">
      <w:pPr>
        <w:spacing w:after="0" w:line="360" w:lineRule="auto"/>
        <w:ind w:firstLine="567"/>
        <w:jc w:val="both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:rsidR="00321D90" w:rsidRDefault="00000000">
      <w:pPr>
        <w:spacing w:after="0" w:line="360" w:lineRule="auto"/>
        <w:ind w:firstLine="567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Modelo A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– Presencial 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(carga horária totalmente 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>presencial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>)</w:t>
      </w:r>
    </w:p>
    <w:tbl>
      <w:tblPr>
        <w:tblStyle w:val="a2"/>
        <w:tblW w:w="9334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623"/>
        <w:gridCol w:w="2820"/>
        <w:gridCol w:w="1501"/>
        <w:gridCol w:w="1134"/>
        <w:gridCol w:w="1171"/>
        <w:gridCol w:w="1085"/>
      </w:tblGrid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  <w:t>Nome da Disciplina por Extenso</w:t>
            </w:r>
          </w:p>
        </w:tc>
      </w:tr>
      <w:tr w:rsidR="00321D90">
        <w:trPr>
          <w:trHeight w:val="1117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CARGA HORÁRIA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MODALIDADE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Presencial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2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Nome do Docente Responsável pela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EMENTA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Descrição da ementa da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BIBLIOGRAFIA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Lista sucinta da bibliografia de referência da disciplina conforme normas da ABNT</w:t>
            </w:r>
          </w:p>
        </w:tc>
      </w:tr>
    </w:tbl>
    <w:p w:rsidR="00321D90" w:rsidRDefault="00321D90">
      <w:pPr>
        <w:spacing w:after="0" w:line="360" w:lineRule="auto"/>
        <w:ind w:firstLine="567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:rsidR="00321D90" w:rsidRDefault="00000000">
      <w:pPr>
        <w:spacing w:after="0" w:line="360" w:lineRule="auto"/>
        <w:ind w:firstLine="567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Modelo B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 – Híbrido (presencial com parte da carga horária remota)</w:t>
      </w:r>
    </w:p>
    <w:tbl>
      <w:tblPr>
        <w:tblStyle w:val="a3"/>
        <w:tblW w:w="9334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623"/>
        <w:gridCol w:w="1410"/>
        <w:gridCol w:w="1410"/>
        <w:gridCol w:w="1501"/>
        <w:gridCol w:w="1134"/>
        <w:gridCol w:w="1171"/>
        <w:gridCol w:w="1085"/>
      </w:tblGrid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  <w:t>Nome da Disciplina por Extenso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CARGA HORÁRIA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MODALIDADE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Presencial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2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Remoto 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</w:tr>
      <w:tr w:rsidR="00321D90">
        <w:trPr>
          <w:trHeight w:val="359"/>
          <w:jc w:val="right"/>
        </w:trPr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8A6B0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15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8A6B0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15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32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Nome do Docente Responsável pela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EMENTA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Descrição da ementa da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BIBLIOGRAFIA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Lista sucinta da bibliografia de referência da disciplina conforme normas da ABNT</w:t>
            </w:r>
          </w:p>
        </w:tc>
      </w:tr>
    </w:tbl>
    <w:p w:rsidR="00321D90" w:rsidRDefault="00321D90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321D90" w:rsidRDefault="00321D90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8A6B05" w:rsidRDefault="00000000" w:rsidP="008A6B05">
      <w:pPr>
        <w:spacing w:after="0" w:line="240" w:lineRule="auto"/>
        <w:jc w:val="center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Modelo </w:t>
      </w:r>
      <w:r w:rsidR="008A6B05">
        <w:rPr>
          <w:rFonts w:ascii="Trebuchet MS" w:eastAsia="Trebuchet MS" w:hAnsi="Trebuchet MS" w:cs="Trebuchet MS"/>
          <w:color w:val="FF0000"/>
          <w:sz w:val="20"/>
          <w:szCs w:val="20"/>
        </w:rPr>
        <w:t>C -Educação a Distância (carga horária totalmente a distância)</w:t>
      </w:r>
    </w:p>
    <w:p w:rsidR="00321D90" w:rsidRDefault="00321D90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tbl>
      <w:tblPr>
        <w:tblStyle w:val="a5"/>
        <w:tblW w:w="9334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623"/>
        <w:gridCol w:w="2820"/>
        <w:gridCol w:w="1501"/>
        <w:gridCol w:w="1134"/>
        <w:gridCol w:w="1171"/>
        <w:gridCol w:w="1085"/>
      </w:tblGrid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  <w:t>Nome da Disciplina por Extenso</w:t>
            </w:r>
          </w:p>
        </w:tc>
      </w:tr>
      <w:tr w:rsidR="00321D90">
        <w:trPr>
          <w:trHeight w:val="1117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CARGA HORÁRIA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MODALIDADE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A distância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2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Nome do Docente Responsável pela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EMENTA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Descrição da ementa da disciplina</w:t>
            </w:r>
          </w:p>
        </w:tc>
      </w:tr>
      <w:tr w:rsidR="00321D90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BIBLIOGRAFIA</w:t>
            </w:r>
          </w:p>
        </w:tc>
        <w:tc>
          <w:tcPr>
            <w:tcW w:w="77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21D90" w:rsidRDefault="00000000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Lista sucinta da bibliografia de referência da disciplina conforme normas da ABNT</w:t>
            </w:r>
          </w:p>
        </w:tc>
      </w:tr>
    </w:tbl>
    <w:p w:rsidR="00321D90" w:rsidRDefault="00321D90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8A6B05" w:rsidRDefault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8A6B05" w:rsidRDefault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8A6B05" w:rsidRDefault="008A6B05" w:rsidP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8A6B05" w:rsidRDefault="008A6B05" w:rsidP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>Modelo D – Educação a Distância com parte da carga horária presencial</w:t>
      </w:r>
    </w:p>
    <w:p w:rsidR="008A6B05" w:rsidRDefault="008A6B05" w:rsidP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tbl>
      <w:tblPr>
        <w:tblStyle w:val="a4"/>
        <w:tblW w:w="9334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623"/>
        <w:gridCol w:w="1410"/>
        <w:gridCol w:w="1410"/>
        <w:gridCol w:w="1501"/>
        <w:gridCol w:w="1134"/>
        <w:gridCol w:w="1171"/>
        <w:gridCol w:w="1085"/>
      </w:tblGrid>
      <w:tr w:rsidR="008A6B05" w:rsidTr="003F788B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lastRenderedPageBreak/>
              <w:t>DISCIPLINA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A6B05" w:rsidRDefault="008A6B05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  <w:t>Nome da Disciplina por Extenso</w:t>
            </w: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CARGA HORÁRIA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MODALIDADE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À Distância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2</w:t>
            </w: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 distância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  <w:t>20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rPr>
                <w:rFonts w:ascii="Trebuchet MS" w:eastAsia="Trebuchet MS" w:hAnsi="Trebuchet MS" w:cs="Trebuchet MS"/>
                <w:smallCaps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Nome do Docente Responsável pela Disciplina</w:t>
            </w: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EMENTA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Descrição da ementa da disciplina</w:t>
            </w:r>
          </w:p>
        </w:tc>
      </w:tr>
      <w:tr w:rsidR="008A6B05" w:rsidTr="003F788B">
        <w:trPr>
          <w:trHeight w:val="359"/>
          <w:jc w:val="right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000000"/>
                <w:sz w:val="18"/>
                <w:szCs w:val="18"/>
              </w:rPr>
              <w:t>BIBLIOGRAFIA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B05" w:rsidRDefault="008A6B05" w:rsidP="003F788B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Lista sucinta da bibliografia de referência da disciplina conforme normas da ABNT</w:t>
            </w:r>
          </w:p>
        </w:tc>
      </w:tr>
    </w:tbl>
    <w:p w:rsidR="008A6B05" w:rsidRDefault="008A6B05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15"/>
          <w:szCs w:val="15"/>
        </w:rPr>
      </w:pPr>
    </w:p>
    <w:p w:rsidR="00321D90" w:rsidRDefault="00000000">
      <w:pPr>
        <w:pStyle w:val="Ttulo1"/>
        <w:spacing w:before="600"/>
        <w:rPr>
          <w:rFonts w:ascii="Trebuchet MS" w:eastAsia="Trebuchet MS" w:hAnsi="Trebuchet MS" w:cs="Trebuchet MS"/>
          <w:sz w:val="24"/>
          <w:szCs w:val="24"/>
        </w:rPr>
      </w:pPr>
      <w:bookmarkStart w:id="27" w:name="_heading=h.3as4poj" w:colFirst="0" w:colLast="0"/>
      <w:bookmarkEnd w:id="27"/>
      <w:r>
        <w:rPr>
          <w:rFonts w:ascii="Trebuchet MS" w:eastAsia="Trebuchet MS" w:hAnsi="Trebuchet MS" w:cs="Trebuchet MS"/>
          <w:sz w:val="24"/>
          <w:szCs w:val="24"/>
        </w:rPr>
        <w:t>REFERÊNCIAS</w:t>
      </w:r>
    </w:p>
    <w:p w:rsidR="00321D90" w:rsidRDefault="00000000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>Listar, exclusivamente, as referências citadas no PPC conforme normas da ABNT, em ordem alfabética do sobrenome do autor (não devem ser listadas, aqui, as referências da bibliografia de cada disciplina contidas no ementário).</w:t>
      </w:r>
    </w:p>
    <w:sectPr w:rsidR="00321D90">
      <w:headerReference w:type="default" r:id="rId15"/>
      <w:pgSz w:w="11906" w:h="16838"/>
      <w:pgMar w:top="1418" w:right="1134" w:bottom="1134" w:left="1418" w:header="561" w:footer="70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281" w:rsidRDefault="009E1281">
      <w:pPr>
        <w:spacing w:after="0" w:line="240" w:lineRule="auto"/>
      </w:pPr>
      <w:r>
        <w:separator/>
      </w:r>
    </w:p>
  </w:endnote>
  <w:endnote w:type="continuationSeparator" w:id="0">
    <w:p w:rsidR="009E1281" w:rsidRDefault="009E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281" w:rsidRDefault="009E1281">
      <w:pPr>
        <w:spacing w:after="0" w:line="240" w:lineRule="auto"/>
      </w:pPr>
      <w:r>
        <w:separator/>
      </w:r>
    </w:p>
  </w:footnote>
  <w:footnote w:type="continuationSeparator" w:id="0">
    <w:p w:rsidR="009E1281" w:rsidRDefault="009E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D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714F5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53BB"/>
    <w:multiLevelType w:val="hybridMultilevel"/>
    <w:tmpl w:val="337EB9E8"/>
    <w:lvl w:ilvl="0" w:tplc="8D30F1C2">
      <w:start w:val="1"/>
      <w:numFmt w:val="upp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00BE9"/>
    <w:multiLevelType w:val="multilevel"/>
    <w:tmpl w:val="4FA86A68"/>
    <w:lvl w:ilvl="0">
      <w:start w:val="1"/>
      <w:numFmt w:val="decimal"/>
      <w:pStyle w:val="Estilo1"/>
      <w:lvlText w:val="%1."/>
      <w:lvlJc w:val="left"/>
      <w:pPr>
        <w:ind w:left="1778" w:hanging="360"/>
      </w:pPr>
    </w:lvl>
    <w:lvl w:ilvl="1">
      <w:start w:val="1"/>
      <w:numFmt w:val="lowerLetter"/>
      <w:pStyle w:val="Estilo2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8B773C"/>
    <w:multiLevelType w:val="multilevel"/>
    <w:tmpl w:val="23445D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721CEB"/>
    <w:multiLevelType w:val="hybridMultilevel"/>
    <w:tmpl w:val="2070D4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573063">
    <w:abstractNumId w:val="1"/>
  </w:num>
  <w:num w:numId="2" w16cid:durableId="193736671">
    <w:abstractNumId w:val="2"/>
  </w:num>
  <w:num w:numId="3" w16cid:durableId="318120894">
    <w:abstractNumId w:val="3"/>
  </w:num>
  <w:num w:numId="4" w16cid:durableId="1210337970">
    <w:abstractNumId w:val="2"/>
  </w:num>
  <w:num w:numId="5" w16cid:durableId="14239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90"/>
    <w:rsid w:val="002714F5"/>
    <w:rsid w:val="00304D06"/>
    <w:rsid w:val="00321D90"/>
    <w:rsid w:val="003F668E"/>
    <w:rsid w:val="00414B3A"/>
    <w:rsid w:val="00481AB5"/>
    <w:rsid w:val="0075124E"/>
    <w:rsid w:val="007639A8"/>
    <w:rsid w:val="00835E8D"/>
    <w:rsid w:val="008A6B05"/>
    <w:rsid w:val="009E1281"/>
    <w:rsid w:val="00A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7B2B8"/>
  <w15:docId w15:val="{0AC79CD7-9971-7445-8256-CA78349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58"/>
  </w:style>
  <w:style w:type="paragraph" w:styleId="Ttulo1">
    <w:name w:val="heading 1"/>
    <w:basedOn w:val="Normal"/>
    <w:next w:val="Normal"/>
    <w:link w:val="Ttulo1Char"/>
    <w:uiPriority w:val="9"/>
    <w:qFormat/>
    <w:rsid w:val="00BD6127"/>
    <w:pPr>
      <w:keepNext/>
      <w:keepLines/>
      <w:numPr>
        <w:numId w:val="2"/>
      </w:numPr>
      <w:spacing w:before="240" w:after="0" w:line="360" w:lineRule="auto"/>
      <w:ind w:right="1418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405F"/>
    <w:pPr>
      <w:keepNext/>
      <w:keepLines/>
      <w:spacing w:before="240" w:after="0" w:line="360" w:lineRule="auto"/>
      <w:ind w:left="567" w:right="1418" w:hanging="567"/>
      <w:jc w:val="both"/>
      <w:outlineLvl w:val="1"/>
    </w:pPr>
    <w:rPr>
      <w:rFonts w:ascii="Trebuchet MS" w:eastAsiaTheme="majorEastAsia" w:hAnsi="Trebuchet MS" w:cstheme="majorBidi"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26B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14A5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6127"/>
    <w:rPr>
      <w:rFonts w:ascii="Times New Roman" w:eastAsiaTheme="majorEastAsia" w:hAnsi="Times New Roman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24E6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5A24E6"/>
    <w:pPr>
      <w:spacing w:after="100"/>
      <w:ind w:left="220"/>
    </w:pPr>
    <w:rPr>
      <w:rFonts w:eastAsiaTheme="minorEastAsia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5A24E6"/>
    <w:pPr>
      <w:spacing w:after="10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5A24E6"/>
    <w:pPr>
      <w:spacing w:after="100"/>
      <w:ind w:left="440"/>
    </w:pPr>
    <w:rPr>
      <w:rFonts w:eastAsiaTheme="minorEastAsia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5A24E6"/>
    <w:pPr>
      <w:ind w:left="720"/>
      <w:contextualSpacing/>
    </w:pPr>
  </w:style>
  <w:style w:type="table" w:styleId="Tabelacomgrade">
    <w:name w:val="Table Grid"/>
    <w:basedOn w:val="Tabelanormal"/>
    <w:uiPriority w:val="39"/>
    <w:rsid w:val="002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865"/>
  </w:style>
  <w:style w:type="paragraph" w:styleId="Rodap">
    <w:name w:val="footer"/>
    <w:basedOn w:val="Normal"/>
    <w:link w:val="RodapChar"/>
    <w:uiPriority w:val="99"/>
    <w:unhideWhenUsed/>
    <w:rsid w:val="0060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865"/>
  </w:style>
  <w:style w:type="character" w:styleId="Hyperlink">
    <w:name w:val="Hyperlink"/>
    <w:basedOn w:val="Fontepargpadro"/>
    <w:uiPriority w:val="99"/>
    <w:unhideWhenUsed/>
    <w:rsid w:val="00605865"/>
    <w:rPr>
      <w:color w:val="0563C1" w:themeColor="hyperlink"/>
      <w:u w:val="single"/>
    </w:rPr>
  </w:style>
  <w:style w:type="paragraph" w:customStyle="1" w:styleId="rtecenter">
    <w:name w:val="rtecenter"/>
    <w:basedOn w:val="Normal"/>
    <w:rsid w:val="006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90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90C21"/>
    <w:rPr>
      <w:i/>
      <w:iCs/>
    </w:rPr>
  </w:style>
  <w:style w:type="paragraph" w:customStyle="1" w:styleId="rtejustify">
    <w:name w:val="rtejustify"/>
    <w:basedOn w:val="Normal"/>
    <w:rsid w:val="006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PargrafodaLista"/>
    <w:link w:val="Estilo1Char"/>
    <w:qFormat/>
    <w:rsid w:val="0054267F"/>
    <w:pPr>
      <w:widowControl w:val="0"/>
      <w:numPr>
        <w:numId w:val="1"/>
      </w:numPr>
      <w:autoSpaceDE w:val="0"/>
      <w:autoSpaceDN w:val="0"/>
      <w:spacing w:before="168" w:after="0" w:line="360" w:lineRule="auto"/>
      <w:ind w:right="617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Estilo2">
    <w:name w:val="Estilo2"/>
    <w:basedOn w:val="PargrafodaLista"/>
    <w:link w:val="Estilo2Char"/>
    <w:qFormat/>
    <w:rsid w:val="0054267F"/>
    <w:pPr>
      <w:widowControl w:val="0"/>
      <w:numPr>
        <w:ilvl w:val="1"/>
        <w:numId w:val="1"/>
      </w:numPr>
      <w:autoSpaceDE w:val="0"/>
      <w:autoSpaceDN w:val="0"/>
      <w:spacing w:before="168" w:after="0" w:line="360" w:lineRule="auto"/>
      <w:ind w:right="61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267F"/>
  </w:style>
  <w:style w:type="character" w:customStyle="1" w:styleId="Estilo1Char">
    <w:name w:val="Estilo1 Char"/>
    <w:basedOn w:val="PargrafodaListaChar"/>
    <w:link w:val="Estilo1"/>
    <w:rsid w:val="0054267F"/>
    <w:rPr>
      <w:rFonts w:ascii="Times New Roman" w:hAnsi="Times New Roman" w:cs="Times New Roman"/>
      <w:b/>
      <w:sz w:val="28"/>
      <w:szCs w:val="28"/>
    </w:rPr>
  </w:style>
  <w:style w:type="paragraph" w:customStyle="1" w:styleId="Estilo3">
    <w:name w:val="Estilo3"/>
    <w:basedOn w:val="PargrafodaLista"/>
    <w:link w:val="Estilo3Char"/>
    <w:qFormat/>
    <w:rsid w:val="009F7BB4"/>
    <w:pPr>
      <w:widowControl w:val="0"/>
      <w:autoSpaceDE w:val="0"/>
      <w:autoSpaceDN w:val="0"/>
      <w:spacing w:before="168" w:after="0" w:line="360" w:lineRule="auto"/>
      <w:ind w:left="917" w:right="61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Estilo2Char">
    <w:name w:val="Estilo2 Char"/>
    <w:basedOn w:val="PargrafodaListaChar"/>
    <w:link w:val="Estilo2"/>
    <w:rsid w:val="0054267F"/>
    <w:rPr>
      <w:rFonts w:ascii="Times New Roman" w:hAnsi="Times New Roman" w:cs="Times New Roman"/>
      <w:b/>
      <w:sz w:val="28"/>
      <w:szCs w:val="28"/>
    </w:rPr>
  </w:style>
  <w:style w:type="character" w:customStyle="1" w:styleId="Estilo3Char">
    <w:name w:val="Estilo3 Char"/>
    <w:basedOn w:val="PargrafodaListaChar"/>
    <w:link w:val="Estilo3"/>
    <w:rsid w:val="009F7BB4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6405F"/>
    <w:rPr>
      <w:rFonts w:ascii="Trebuchet MS" w:eastAsiaTheme="majorEastAsia" w:hAnsi="Trebuchet MS" w:cstheme="majorBidi"/>
      <w:bCs/>
    </w:rPr>
  </w:style>
  <w:style w:type="character" w:customStyle="1" w:styleId="Ttulo3Char">
    <w:name w:val="Título 3 Char"/>
    <w:basedOn w:val="Fontepargpadro"/>
    <w:link w:val="Ttulo3"/>
    <w:uiPriority w:val="9"/>
    <w:rsid w:val="004426B0"/>
    <w:rPr>
      <w:rFonts w:ascii="Times New Roman" w:eastAsiaTheme="majorEastAsia" w:hAnsi="Times New Roman" w:cstheme="majorBidi"/>
      <w:b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82CEB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2CEB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114A5"/>
    <w:pPr>
      <w:spacing w:after="200" w:line="288" w:lineRule="auto"/>
      <w:ind w:left="525"/>
    </w:pPr>
    <w:rPr>
      <w:rFonts w:eastAsiaTheme="minorEastAs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114A5"/>
    <w:rPr>
      <w:rFonts w:eastAsiaTheme="minorEastAsia"/>
      <w:sz w:val="24"/>
      <w:szCs w:val="24"/>
    </w:rPr>
  </w:style>
  <w:style w:type="character" w:customStyle="1" w:styleId="TtuloChar">
    <w:name w:val="Título Char"/>
    <w:basedOn w:val="Fontepargpadro"/>
    <w:link w:val="Ttulo"/>
    <w:rsid w:val="008114A5"/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1760B"/>
    <w:rPr>
      <w:color w:val="954F72" w:themeColor="followedHyperlink"/>
      <w:u w:val="single"/>
    </w:rPr>
  </w:style>
  <w:style w:type="character" w:customStyle="1" w:styleId="apple-style-span">
    <w:name w:val="apple-style-span"/>
    <w:rsid w:val="00FB5204"/>
    <w:rPr>
      <w:rFonts w:ascii="Times New Roman" w:hAnsi="Times New Roman" w:cs="Times New Roman"/>
      <w:color w:val="666666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ttes.cnpq.br/documents/11871/24930/TabeladeAreasdoConhecimento.pdf/d192ff6b-3e0a-4074-a74d-c280521bd5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ortal.ifrj.edu.br/sites/default/files/IFRJ/Acad%C3%AAmico/instrucao_normativa_proen-ifrj_no_19_de_23_de_marco_de_202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Qu9Zw8J3qeYBy+PbTTnwVEDU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W5obU1JcUJ2Z0FDYUZUaTJIQkxVLWdsN2t1UER5MG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2551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Scrivano</dc:creator>
  <cp:lastModifiedBy>Rev</cp:lastModifiedBy>
  <cp:revision>2</cp:revision>
  <dcterms:created xsi:type="dcterms:W3CDTF">2022-10-10T14:02:00Z</dcterms:created>
  <dcterms:modified xsi:type="dcterms:W3CDTF">2024-05-15T20:10:00Z</dcterms:modified>
</cp:coreProperties>
</file>