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EC651" w14:textId="77777777" w:rsidR="00AC163D" w:rsidRDefault="00AC163D">
      <w:pPr>
        <w:jc w:val="center"/>
        <w:rPr>
          <w:b/>
          <w:sz w:val="24"/>
          <w:szCs w:val="24"/>
        </w:rPr>
      </w:pPr>
    </w:p>
    <w:p w14:paraId="11EADC48" w14:textId="77777777" w:rsidR="00AC163D" w:rsidRDefault="00F773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 - PLANO DE TRABALHO</w:t>
      </w:r>
    </w:p>
    <w:p w14:paraId="7A117B3D" w14:textId="2835EDDB" w:rsidR="00AC163D" w:rsidRPr="004340DD" w:rsidRDefault="00F773EB" w:rsidP="004340DD">
      <w:pPr>
        <w:jc w:val="center"/>
      </w:pPr>
      <w:r w:rsidRPr="004340DD">
        <w:t xml:space="preserve">O plano de trabalho deverá ser elaborado para os estudantes e </w:t>
      </w:r>
      <w:r w:rsidR="004340DD" w:rsidRPr="004340DD">
        <w:t xml:space="preserve">para o </w:t>
      </w:r>
      <w:r w:rsidRPr="004340DD">
        <w:t>coordenador.</w:t>
      </w:r>
    </w:p>
    <w:p w14:paraId="0BB1BF23" w14:textId="77777777" w:rsidR="00AC163D" w:rsidRPr="004340DD" w:rsidRDefault="00AC163D">
      <w:pPr>
        <w:rPr>
          <w:b/>
          <w:sz w:val="20"/>
          <w:szCs w:val="20"/>
        </w:rPr>
      </w:pPr>
    </w:p>
    <w:tbl>
      <w:tblPr>
        <w:tblStyle w:val="affb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AC163D" w14:paraId="02A15B4A" w14:textId="77777777">
        <w:trPr>
          <w:trHeight w:val="214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4B73" w14:textId="77777777" w:rsidR="00AC163D" w:rsidRDefault="00F773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</w:tr>
      <w:tr w:rsidR="00AC163D" w14:paraId="10557334" w14:textId="77777777">
        <w:trPr>
          <w:trHeight w:val="249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D790" w14:textId="37F2BA5C" w:rsidR="00AC163D" w:rsidRDefault="00AC163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9314BBB" w14:textId="75E4370E" w:rsidR="00AC163D" w:rsidRPr="004340DD" w:rsidRDefault="00AC163D">
      <w:pPr>
        <w:rPr>
          <w:b/>
          <w:sz w:val="20"/>
          <w:szCs w:val="20"/>
        </w:rPr>
      </w:pPr>
    </w:p>
    <w:tbl>
      <w:tblPr>
        <w:tblStyle w:val="affc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2"/>
        <w:gridCol w:w="6372"/>
      </w:tblGrid>
      <w:tr w:rsidR="00AC163D" w:rsidRPr="004340DD" w14:paraId="4B5959BD" w14:textId="77777777">
        <w:trPr>
          <w:trHeight w:val="106"/>
        </w:trPr>
        <w:tc>
          <w:tcPr>
            <w:tcW w:w="9634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1FD7" w14:textId="77777777" w:rsidR="00AC163D" w:rsidRPr="004340DD" w:rsidRDefault="00F773EB">
            <w:pPr>
              <w:jc w:val="center"/>
              <w:rPr>
                <w:b/>
              </w:rPr>
            </w:pPr>
            <w:r w:rsidRPr="004340DD">
              <w:rPr>
                <w:b/>
              </w:rPr>
              <w:t>Dados do Coordenador do projeto</w:t>
            </w:r>
          </w:p>
        </w:tc>
      </w:tr>
      <w:tr w:rsidR="00AC163D" w:rsidRPr="004340DD" w14:paraId="47D3014E" w14:textId="77777777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914F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>Nome completo</w:t>
            </w:r>
          </w:p>
        </w:tc>
        <w:tc>
          <w:tcPr>
            <w:tcW w:w="6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61E3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 xml:space="preserve"> </w:t>
            </w:r>
          </w:p>
        </w:tc>
      </w:tr>
      <w:tr w:rsidR="00AC163D" w:rsidRPr="004340DD" w14:paraId="5B7AFDC3" w14:textId="77777777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DDE3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>E-mail</w:t>
            </w:r>
          </w:p>
        </w:tc>
        <w:tc>
          <w:tcPr>
            <w:tcW w:w="6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0B0F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 xml:space="preserve"> </w:t>
            </w:r>
          </w:p>
        </w:tc>
      </w:tr>
    </w:tbl>
    <w:p w14:paraId="18660E57" w14:textId="77777777" w:rsidR="00AC163D" w:rsidRPr="004340DD" w:rsidRDefault="00F773EB">
      <w:pPr>
        <w:rPr>
          <w:b/>
          <w:sz w:val="20"/>
          <w:szCs w:val="20"/>
        </w:rPr>
      </w:pPr>
      <w:r w:rsidRPr="004340DD">
        <w:rPr>
          <w:b/>
          <w:sz w:val="20"/>
          <w:szCs w:val="20"/>
        </w:rPr>
        <w:t xml:space="preserve"> </w:t>
      </w:r>
    </w:p>
    <w:tbl>
      <w:tblPr>
        <w:tblStyle w:val="affd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1"/>
        <w:gridCol w:w="2303"/>
      </w:tblGrid>
      <w:tr w:rsidR="00AC163D" w:rsidRPr="004340DD" w14:paraId="39BD697B" w14:textId="77777777">
        <w:trPr>
          <w:trHeight w:val="190"/>
        </w:trPr>
        <w:tc>
          <w:tcPr>
            <w:tcW w:w="9634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DF26" w14:textId="77777777" w:rsidR="00AC163D" w:rsidRPr="004340DD" w:rsidRDefault="00F773EB">
            <w:pPr>
              <w:jc w:val="center"/>
              <w:rPr>
                <w:b/>
              </w:rPr>
            </w:pPr>
            <w:r w:rsidRPr="004340DD">
              <w:rPr>
                <w:b/>
              </w:rPr>
              <w:t>Síntese das atividades a serem desenvolvidas - Pelo Coordenador</w:t>
            </w:r>
          </w:p>
        </w:tc>
      </w:tr>
      <w:tr w:rsidR="00AC163D" w:rsidRPr="004340DD" w14:paraId="7875883F" w14:textId="77777777">
        <w:trPr>
          <w:trHeight w:val="84"/>
        </w:trPr>
        <w:tc>
          <w:tcPr>
            <w:tcW w:w="733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61C3" w14:textId="77777777" w:rsidR="00AC163D" w:rsidRPr="004340DD" w:rsidRDefault="00F773EB">
            <w:pPr>
              <w:jc w:val="center"/>
              <w:rPr>
                <w:b/>
              </w:rPr>
            </w:pPr>
            <w:r w:rsidRPr="004340DD">
              <w:rPr>
                <w:b/>
              </w:rPr>
              <w:t>Descrição sucinta das atividades</w:t>
            </w:r>
          </w:p>
        </w:tc>
        <w:tc>
          <w:tcPr>
            <w:tcW w:w="230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33A9" w14:textId="77777777" w:rsidR="00AC163D" w:rsidRPr="004340DD" w:rsidRDefault="00F773EB">
            <w:pPr>
              <w:jc w:val="center"/>
              <w:rPr>
                <w:b/>
              </w:rPr>
            </w:pPr>
            <w:r w:rsidRPr="004340DD">
              <w:rPr>
                <w:b/>
              </w:rPr>
              <w:t>Mês</w:t>
            </w:r>
          </w:p>
        </w:tc>
      </w:tr>
      <w:tr w:rsidR="00AC163D" w:rsidRPr="004340DD" w14:paraId="72C3999E" w14:textId="77777777">
        <w:trPr>
          <w:trHeight w:val="1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DF62" w14:textId="77777777" w:rsidR="00AC163D" w:rsidRPr="004340DD" w:rsidRDefault="00F773EB">
            <w:pPr>
              <w:jc w:val="center"/>
            </w:pPr>
            <w:r w:rsidRPr="004340DD"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8E3E" w14:textId="77777777" w:rsidR="00AC163D" w:rsidRPr="004340DD" w:rsidRDefault="00F773EB">
            <w:pPr>
              <w:jc w:val="center"/>
            </w:pPr>
            <w:r w:rsidRPr="004340DD">
              <w:t>Junho</w:t>
            </w:r>
          </w:p>
        </w:tc>
      </w:tr>
      <w:tr w:rsidR="00AC163D" w:rsidRPr="004340DD" w14:paraId="52FD7EAD" w14:textId="77777777">
        <w:trPr>
          <w:trHeight w:val="1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2BF9" w14:textId="77777777" w:rsidR="00AC163D" w:rsidRPr="004340DD" w:rsidRDefault="00F773EB">
            <w:pPr>
              <w:jc w:val="center"/>
            </w:pPr>
            <w:r w:rsidRPr="004340DD"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C6C0" w14:textId="77777777" w:rsidR="00AC163D" w:rsidRPr="004340DD" w:rsidRDefault="00F773EB">
            <w:pPr>
              <w:jc w:val="center"/>
            </w:pPr>
            <w:r w:rsidRPr="004340DD">
              <w:t>Julho</w:t>
            </w:r>
          </w:p>
        </w:tc>
      </w:tr>
      <w:tr w:rsidR="00AC163D" w:rsidRPr="004340DD" w14:paraId="42E19F33" w14:textId="77777777">
        <w:trPr>
          <w:trHeight w:val="1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A543" w14:textId="77777777" w:rsidR="00AC163D" w:rsidRPr="004340DD" w:rsidRDefault="00F773EB">
            <w:pPr>
              <w:jc w:val="center"/>
            </w:pPr>
            <w:r w:rsidRPr="004340DD"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E332" w14:textId="77777777" w:rsidR="00AC163D" w:rsidRPr="004340DD" w:rsidRDefault="00F773EB">
            <w:pPr>
              <w:jc w:val="center"/>
            </w:pPr>
            <w:r w:rsidRPr="004340DD">
              <w:t>Agosto</w:t>
            </w:r>
          </w:p>
        </w:tc>
      </w:tr>
      <w:tr w:rsidR="00AC163D" w:rsidRPr="004340DD" w14:paraId="7FF22D40" w14:textId="77777777">
        <w:trPr>
          <w:trHeight w:val="1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3D8B" w14:textId="77777777" w:rsidR="00AC163D" w:rsidRPr="004340DD" w:rsidRDefault="00F773EB">
            <w:pPr>
              <w:jc w:val="center"/>
            </w:pPr>
            <w:r w:rsidRPr="004340DD"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EB6B" w14:textId="77777777" w:rsidR="00AC163D" w:rsidRPr="004340DD" w:rsidRDefault="00F773EB">
            <w:pPr>
              <w:jc w:val="center"/>
            </w:pPr>
            <w:r w:rsidRPr="004340DD">
              <w:t>Setembro</w:t>
            </w:r>
          </w:p>
        </w:tc>
      </w:tr>
      <w:tr w:rsidR="00AC163D" w:rsidRPr="004340DD" w14:paraId="45E20CAC" w14:textId="77777777">
        <w:trPr>
          <w:trHeight w:val="1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F819" w14:textId="77777777" w:rsidR="00AC163D" w:rsidRPr="004340DD" w:rsidRDefault="00F773EB">
            <w:pPr>
              <w:jc w:val="center"/>
            </w:pPr>
            <w:r w:rsidRPr="004340DD"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96B3" w14:textId="77777777" w:rsidR="00AC163D" w:rsidRPr="004340DD" w:rsidRDefault="00F773EB">
            <w:pPr>
              <w:jc w:val="center"/>
            </w:pPr>
            <w:r w:rsidRPr="004340DD">
              <w:t>Outubro</w:t>
            </w:r>
          </w:p>
        </w:tc>
      </w:tr>
      <w:tr w:rsidR="00AC163D" w:rsidRPr="004340DD" w14:paraId="70ED4038" w14:textId="77777777">
        <w:trPr>
          <w:trHeight w:val="1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EC71" w14:textId="77777777" w:rsidR="00AC163D" w:rsidRPr="004340DD" w:rsidRDefault="00F773EB">
            <w:pPr>
              <w:jc w:val="center"/>
            </w:pPr>
            <w:r w:rsidRPr="004340DD"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693D" w14:textId="77777777" w:rsidR="00AC163D" w:rsidRPr="004340DD" w:rsidRDefault="00F773EB">
            <w:pPr>
              <w:jc w:val="center"/>
            </w:pPr>
            <w:r w:rsidRPr="004340DD">
              <w:t>Novembro</w:t>
            </w:r>
          </w:p>
        </w:tc>
      </w:tr>
      <w:tr w:rsidR="00AC163D" w:rsidRPr="004340DD" w14:paraId="2D6919AE" w14:textId="77777777">
        <w:trPr>
          <w:trHeight w:val="1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963C" w14:textId="77777777" w:rsidR="00AC163D" w:rsidRPr="004340DD" w:rsidRDefault="00AC163D">
            <w:pPr>
              <w:jc w:val="center"/>
            </w:pP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593C" w14:textId="77777777" w:rsidR="00AC163D" w:rsidRPr="004340DD" w:rsidRDefault="00F773EB">
            <w:pPr>
              <w:jc w:val="center"/>
            </w:pPr>
            <w:r w:rsidRPr="004340DD">
              <w:t>Dezembro</w:t>
            </w:r>
          </w:p>
        </w:tc>
      </w:tr>
    </w:tbl>
    <w:p w14:paraId="340AFB9B" w14:textId="77777777" w:rsidR="00AC163D" w:rsidRPr="004340DD" w:rsidRDefault="00F773EB" w:rsidP="004340DD">
      <w:pPr>
        <w:rPr>
          <w:b/>
          <w:sz w:val="20"/>
          <w:szCs w:val="20"/>
        </w:rPr>
      </w:pPr>
      <w:r w:rsidRPr="004340DD">
        <w:rPr>
          <w:b/>
          <w:sz w:val="20"/>
          <w:szCs w:val="20"/>
        </w:rPr>
        <w:t xml:space="preserve"> </w:t>
      </w:r>
    </w:p>
    <w:tbl>
      <w:tblPr>
        <w:tblStyle w:val="affe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2"/>
        <w:gridCol w:w="6367"/>
      </w:tblGrid>
      <w:tr w:rsidR="00AC163D" w:rsidRPr="004340DD" w14:paraId="10082F7D" w14:textId="77777777">
        <w:trPr>
          <w:trHeight w:val="20"/>
        </w:trPr>
        <w:tc>
          <w:tcPr>
            <w:tcW w:w="962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4985" w14:textId="77777777" w:rsidR="00AC163D" w:rsidRPr="004340DD" w:rsidRDefault="00F773EB">
            <w:pPr>
              <w:jc w:val="center"/>
              <w:rPr>
                <w:b/>
              </w:rPr>
            </w:pPr>
            <w:r w:rsidRPr="004340DD">
              <w:rPr>
                <w:b/>
              </w:rPr>
              <w:t>Dados do Estudante Bolsista - 1**</w:t>
            </w:r>
          </w:p>
        </w:tc>
      </w:tr>
      <w:tr w:rsidR="00AC163D" w:rsidRPr="004340DD" w14:paraId="0089ED17" w14:textId="77777777">
        <w:trPr>
          <w:trHeight w:val="100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7C6B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>Nome completo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DC94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 xml:space="preserve"> </w:t>
            </w:r>
          </w:p>
        </w:tc>
      </w:tr>
      <w:tr w:rsidR="00AC163D" w:rsidRPr="004340DD" w14:paraId="0D01DF74" w14:textId="77777777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3E3B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>CPF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4416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 xml:space="preserve"> </w:t>
            </w:r>
          </w:p>
        </w:tc>
      </w:tr>
      <w:tr w:rsidR="00AC163D" w:rsidRPr="004340DD" w14:paraId="074F63F9" w14:textId="77777777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285B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>RG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DBE9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 xml:space="preserve"> </w:t>
            </w:r>
          </w:p>
        </w:tc>
      </w:tr>
      <w:tr w:rsidR="00AC163D" w:rsidRPr="004340DD" w14:paraId="68BBA9A1" w14:textId="77777777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F145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>Órgão Expedidor do RG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A52E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 xml:space="preserve"> </w:t>
            </w:r>
          </w:p>
        </w:tc>
      </w:tr>
      <w:tr w:rsidR="00AC163D" w:rsidRPr="004340DD" w14:paraId="4BA81156" w14:textId="77777777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701E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>Endereço completo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CE38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 xml:space="preserve"> </w:t>
            </w:r>
          </w:p>
        </w:tc>
      </w:tr>
      <w:tr w:rsidR="00AC163D" w:rsidRPr="004340DD" w14:paraId="38146D3F" w14:textId="77777777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FCAB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>Curso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D93A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 xml:space="preserve"> </w:t>
            </w:r>
          </w:p>
        </w:tc>
      </w:tr>
      <w:tr w:rsidR="00AC163D" w:rsidRPr="004340DD" w14:paraId="0BE25124" w14:textId="77777777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E860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lastRenderedPageBreak/>
              <w:t>Nível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603A" w14:textId="77777777" w:rsidR="00AC163D" w:rsidRPr="004340DD" w:rsidRDefault="00F773EB">
            <w:r w:rsidRPr="004340DD">
              <w:t>(  ) Técnico  (  ) Graduação  (   ) Pós-Graduação</w:t>
            </w:r>
          </w:p>
        </w:tc>
      </w:tr>
      <w:tr w:rsidR="00AC163D" w:rsidRPr="004340DD" w14:paraId="4F0F90D5" w14:textId="77777777">
        <w:trPr>
          <w:trHeight w:val="172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81D0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>Modalidade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B0B9" w14:textId="77777777" w:rsidR="00AC163D" w:rsidRPr="004340DD" w:rsidRDefault="00F773EB">
            <w:r w:rsidRPr="004340DD">
              <w:t>(  ) Presencial  (   ) a Distância</w:t>
            </w:r>
          </w:p>
        </w:tc>
      </w:tr>
      <w:tr w:rsidR="00AC163D" w:rsidRPr="004340DD" w14:paraId="5FE03A08" w14:textId="77777777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1D50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>Campus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490D" w14:textId="77777777" w:rsidR="00AC163D" w:rsidRPr="004340DD" w:rsidRDefault="00F773EB">
            <w:r w:rsidRPr="004340DD">
              <w:t xml:space="preserve"> </w:t>
            </w:r>
          </w:p>
        </w:tc>
      </w:tr>
      <w:tr w:rsidR="00AC163D" w:rsidRPr="004340DD" w14:paraId="635CF3BE" w14:textId="77777777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3B98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>Celular (com DDD)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E0545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 xml:space="preserve"> </w:t>
            </w:r>
          </w:p>
        </w:tc>
      </w:tr>
      <w:tr w:rsidR="00AC163D" w:rsidRPr="004340DD" w14:paraId="735C4ECE" w14:textId="77777777">
        <w:trPr>
          <w:trHeight w:val="17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AB64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>E-mail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26B3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 xml:space="preserve"> </w:t>
            </w:r>
          </w:p>
        </w:tc>
      </w:tr>
      <w:tr w:rsidR="00AC163D" w:rsidRPr="004340DD" w14:paraId="422216C1" w14:textId="77777777">
        <w:trPr>
          <w:trHeight w:val="293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345D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>Início e término das atividades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B39E" w14:textId="77777777" w:rsidR="00AC163D" w:rsidRPr="004340DD" w:rsidRDefault="00F773EB">
            <w:r w:rsidRPr="004340DD">
              <w:t>Início:</w:t>
            </w:r>
          </w:p>
          <w:p w14:paraId="70B09A73" w14:textId="77777777" w:rsidR="00AC163D" w:rsidRPr="004340DD" w:rsidRDefault="00F773EB">
            <w:r w:rsidRPr="004340DD">
              <w:t>Término:</w:t>
            </w:r>
          </w:p>
        </w:tc>
      </w:tr>
      <w:tr w:rsidR="00AC163D" w:rsidRPr="004340DD" w14:paraId="6E828488" w14:textId="77777777">
        <w:trPr>
          <w:trHeight w:val="164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B006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>Idade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9BB7" w14:textId="77777777" w:rsidR="00AC163D" w:rsidRPr="004340DD" w:rsidRDefault="00F773EB">
            <w:r w:rsidRPr="004340DD">
              <w:t xml:space="preserve"> </w:t>
            </w:r>
          </w:p>
        </w:tc>
      </w:tr>
      <w:tr w:rsidR="00AC163D" w:rsidRPr="004340DD" w14:paraId="64CFF22B" w14:textId="77777777" w:rsidTr="004340DD">
        <w:trPr>
          <w:trHeight w:val="1491"/>
        </w:trPr>
        <w:tc>
          <w:tcPr>
            <w:tcW w:w="32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596F" w14:textId="77777777" w:rsidR="00AC163D" w:rsidRPr="004340DD" w:rsidRDefault="00F773EB">
            <w:pPr>
              <w:rPr>
                <w:b/>
              </w:rPr>
            </w:pPr>
            <w:r w:rsidRPr="004340DD">
              <w:rPr>
                <w:b/>
              </w:rPr>
              <w:t>Conta bancária (em nome próprio) para recebimento da bolsa com PIX CADASTRADO</w:t>
            </w:r>
          </w:p>
        </w:tc>
        <w:tc>
          <w:tcPr>
            <w:tcW w:w="6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ACE7" w14:textId="77777777" w:rsidR="00AC163D" w:rsidRPr="004340DD" w:rsidRDefault="00F773EB">
            <w:r w:rsidRPr="004340DD">
              <w:t>Nome do Banco:</w:t>
            </w:r>
          </w:p>
          <w:p w14:paraId="0B37C887" w14:textId="77777777" w:rsidR="00AC163D" w:rsidRPr="004340DD" w:rsidRDefault="00F773EB">
            <w:r w:rsidRPr="004340DD">
              <w:t>Agência:</w:t>
            </w:r>
          </w:p>
          <w:p w14:paraId="761495C4" w14:textId="77777777" w:rsidR="00AC163D" w:rsidRPr="004340DD" w:rsidRDefault="00F773EB">
            <w:r w:rsidRPr="004340DD">
              <w:t>Número da Conta:</w:t>
            </w:r>
          </w:p>
          <w:p w14:paraId="0EC27F49" w14:textId="77777777" w:rsidR="00AC163D" w:rsidRPr="004340DD" w:rsidRDefault="00F773EB">
            <w:r w:rsidRPr="004340DD">
              <w:t>Tipo (  ) poupança (  ) corrente</w:t>
            </w:r>
          </w:p>
          <w:p w14:paraId="5699C964" w14:textId="77777777" w:rsidR="00AC163D" w:rsidRPr="004340DD" w:rsidRDefault="00F773EB">
            <w:r w:rsidRPr="004340DD">
              <w:t>Chave PIX _________________________________</w:t>
            </w:r>
          </w:p>
        </w:tc>
      </w:tr>
    </w:tbl>
    <w:p w14:paraId="188A4A98" w14:textId="77777777" w:rsidR="00AC163D" w:rsidRPr="004340DD" w:rsidRDefault="00AC163D">
      <w:pPr>
        <w:rPr>
          <w:b/>
          <w:sz w:val="20"/>
          <w:szCs w:val="20"/>
        </w:rPr>
      </w:pPr>
    </w:p>
    <w:tbl>
      <w:tblPr>
        <w:tblStyle w:val="afff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1"/>
        <w:gridCol w:w="2298"/>
      </w:tblGrid>
      <w:tr w:rsidR="00AC163D" w:rsidRPr="004340DD" w14:paraId="4E6B49B0" w14:textId="77777777">
        <w:trPr>
          <w:trHeight w:val="88"/>
        </w:trPr>
        <w:tc>
          <w:tcPr>
            <w:tcW w:w="962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5D13" w14:textId="77777777" w:rsidR="00AC163D" w:rsidRPr="004340DD" w:rsidRDefault="00F773EB">
            <w:pPr>
              <w:jc w:val="center"/>
              <w:rPr>
                <w:b/>
              </w:rPr>
            </w:pPr>
            <w:r w:rsidRPr="004340DD">
              <w:rPr>
                <w:b/>
              </w:rPr>
              <w:t>Síntese das atividades a serem desenvolvidas - Estudante Bolsista 1**</w:t>
            </w:r>
          </w:p>
        </w:tc>
      </w:tr>
      <w:tr w:rsidR="00AC163D" w:rsidRPr="004340DD" w14:paraId="216BCEDE" w14:textId="77777777">
        <w:trPr>
          <w:trHeight w:val="27"/>
        </w:trPr>
        <w:tc>
          <w:tcPr>
            <w:tcW w:w="733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D017" w14:textId="77777777" w:rsidR="00AC163D" w:rsidRPr="004340DD" w:rsidRDefault="00F773EB">
            <w:pPr>
              <w:jc w:val="center"/>
              <w:rPr>
                <w:b/>
              </w:rPr>
            </w:pPr>
            <w:r w:rsidRPr="004340DD">
              <w:rPr>
                <w:b/>
              </w:rPr>
              <w:t>Descrição sucinta das atividades</w:t>
            </w:r>
          </w:p>
        </w:tc>
        <w:tc>
          <w:tcPr>
            <w:tcW w:w="229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AC18" w14:textId="77777777" w:rsidR="00AC163D" w:rsidRPr="004340DD" w:rsidRDefault="00F773EB">
            <w:pPr>
              <w:jc w:val="center"/>
              <w:rPr>
                <w:b/>
              </w:rPr>
            </w:pPr>
            <w:r w:rsidRPr="004340DD">
              <w:rPr>
                <w:b/>
              </w:rPr>
              <w:t>Mês</w:t>
            </w:r>
          </w:p>
        </w:tc>
      </w:tr>
      <w:tr w:rsidR="00AC163D" w:rsidRPr="004340DD" w14:paraId="306D16A0" w14:textId="77777777">
        <w:trPr>
          <w:trHeight w:val="2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CC54" w14:textId="77777777" w:rsidR="00AC163D" w:rsidRPr="004340DD" w:rsidRDefault="00F773EB">
            <w:pPr>
              <w:jc w:val="center"/>
              <w:rPr>
                <w:b/>
              </w:rPr>
            </w:pPr>
            <w:r w:rsidRPr="004340DD">
              <w:rPr>
                <w:b/>
              </w:rPr>
              <w:t xml:space="preserve">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7666" w14:textId="77777777" w:rsidR="00AC163D" w:rsidRPr="004340DD" w:rsidRDefault="00F773EB">
            <w:pPr>
              <w:jc w:val="center"/>
            </w:pPr>
            <w:r w:rsidRPr="004340DD">
              <w:t>Junho</w:t>
            </w:r>
          </w:p>
        </w:tc>
      </w:tr>
      <w:tr w:rsidR="00AC163D" w:rsidRPr="004340DD" w14:paraId="263302E1" w14:textId="77777777">
        <w:trPr>
          <w:trHeight w:val="2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BD5B" w14:textId="77777777" w:rsidR="00AC163D" w:rsidRPr="004340DD" w:rsidRDefault="00F773EB">
            <w:pPr>
              <w:jc w:val="center"/>
              <w:rPr>
                <w:b/>
              </w:rPr>
            </w:pPr>
            <w:r w:rsidRPr="004340DD">
              <w:rPr>
                <w:b/>
              </w:rPr>
              <w:t xml:space="preserve">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45F7" w14:textId="77777777" w:rsidR="00AC163D" w:rsidRPr="004340DD" w:rsidRDefault="00F773EB">
            <w:pPr>
              <w:jc w:val="center"/>
            </w:pPr>
            <w:r w:rsidRPr="004340DD">
              <w:t>Julho</w:t>
            </w:r>
          </w:p>
        </w:tc>
      </w:tr>
      <w:tr w:rsidR="00AC163D" w:rsidRPr="004340DD" w14:paraId="57ACDB66" w14:textId="77777777">
        <w:trPr>
          <w:trHeight w:val="2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225AB" w14:textId="77777777" w:rsidR="00AC163D" w:rsidRPr="004340DD" w:rsidRDefault="00F773EB">
            <w:pPr>
              <w:jc w:val="center"/>
              <w:rPr>
                <w:b/>
              </w:rPr>
            </w:pPr>
            <w:r w:rsidRPr="004340DD">
              <w:rPr>
                <w:b/>
              </w:rPr>
              <w:t xml:space="preserve">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BFE1" w14:textId="77777777" w:rsidR="00AC163D" w:rsidRPr="004340DD" w:rsidRDefault="00F773EB">
            <w:pPr>
              <w:jc w:val="center"/>
            </w:pPr>
            <w:r w:rsidRPr="004340DD">
              <w:t>Agosto</w:t>
            </w:r>
          </w:p>
        </w:tc>
      </w:tr>
      <w:tr w:rsidR="00AC163D" w:rsidRPr="004340DD" w14:paraId="5D745E5C" w14:textId="77777777">
        <w:trPr>
          <w:trHeight w:val="2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CEE5" w14:textId="77777777" w:rsidR="00AC163D" w:rsidRPr="004340DD" w:rsidRDefault="00F773EB">
            <w:pPr>
              <w:jc w:val="center"/>
              <w:rPr>
                <w:b/>
              </w:rPr>
            </w:pPr>
            <w:r w:rsidRPr="004340DD">
              <w:rPr>
                <w:b/>
              </w:rPr>
              <w:t xml:space="preserve">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DDD0" w14:textId="77777777" w:rsidR="00AC163D" w:rsidRPr="004340DD" w:rsidRDefault="00F773EB">
            <w:pPr>
              <w:jc w:val="center"/>
            </w:pPr>
            <w:r w:rsidRPr="004340DD">
              <w:t>Setembro</w:t>
            </w:r>
          </w:p>
        </w:tc>
      </w:tr>
      <w:tr w:rsidR="00AC163D" w:rsidRPr="004340DD" w14:paraId="3816F6CD" w14:textId="77777777">
        <w:trPr>
          <w:trHeight w:val="2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DB8B" w14:textId="77777777" w:rsidR="00AC163D" w:rsidRPr="004340DD" w:rsidRDefault="00F773EB">
            <w:pPr>
              <w:jc w:val="center"/>
              <w:rPr>
                <w:b/>
              </w:rPr>
            </w:pPr>
            <w:r w:rsidRPr="004340DD">
              <w:rPr>
                <w:b/>
              </w:rPr>
              <w:t xml:space="preserve">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4175" w14:textId="77777777" w:rsidR="00AC163D" w:rsidRPr="004340DD" w:rsidRDefault="00F773EB">
            <w:pPr>
              <w:jc w:val="center"/>
            </w:pPr>
            <w:r w:rsidRPr="004340DD">
              <w:t>Outubro</w:t>
            </w:r>
          </w:p>
        </w:tc>
      </w:tr>
      <w:tr w:rsidR="00AC163D" w:rsidRPr="004340DD" w14:paraId="03A94135" w14:textId="77777777">
        <w:trPr>
          <w:trHeight w:val="2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F362" w14:textId="77777777" w:rsidR="00AC163D" w:rsidRPr="004340DD" w:rsidRDefault="00F773EB">
            <w:pPr>
              <w:jc w:val="center"/>
              <w:rPr>
                <w:b/>
              </w:rPr>
            </w:pPr>
            <w:r w:rsidRPr="004340DD">
              <w:rPr>
                <w:b/>
              </w:rPr>
              <w:t xml:space="preserve"> </w:t>
            </w: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D96E" w14:textId="77777777" w:rsidR="00AC163D" w:rsidRPr="004340DD" w:rsidRDefault="00F773EB">
            <w:pPr>
              <w:jc w:val="center"/>
            </w:pPr>
            <w:r w:rsidRPr="004340DD">
              <w:t>Novembro</w:t>
            </w:r>
          </w:p>
        </w:tc>
      </w:tr>
      <w:tr w:rsidR="00AC163D" w:rsidRPr="004340DD" w14:paraId="2B90BA04" w14:textId="77777777">
        <w:trPr>
          <w:trHeight w:val="27"/>
        </w:trPr>
        <w:tc>
          <w:tcPr>
            <w:tcW w:w="7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45A1" w14:textId="77777777" w:rsidR="00AC163D" w:rsidRPr="004340DD" w:rsidRDefault="00AC163D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EDE1" w14:textId="77777777" w:rsidR="00AC163D" w:rsidRPr="004340DD" w:rsidRDefault="00F773EB">
            <w:pPr>
              <w:jc w:val="center"/>
            </w:pPr>
            <w:r w:rsidRPr="004340DD">
              <w:t>Dezembro</w:t>
            </w:r>
          </w:p>
        </w:tc>
      </w:tr>
    </w:tbl>
    <w:p w14:paraId="6A3CE6CB" w14:textId="77777777" w:rsidR="00AC163D" w:rsidRPr="004340DD" w:rsidRDefault="00F773EB">
      <w:pPr>
        <w:jc w:val="both"/>
        <w:rPr>
          <w:i/>
        </w:rPr>
      </w:pPr>
      <w:r w:rsidRPr="004340DD">
        <w:rPr>
          <w:i/>
        </w:rPr>
        <w:t>**Cada projeto deverá conter os dados e síntese de atividades dos 06 estudantes bolsistas, conforme o modelo colocado.</w:t>
      </w:r>
    </w:p>
    <w:p w14:paraId="3D6EF48E" w14:textId="34836ECB" w:rsidR="00AC163D" w:rsidRDefault="00AC163D" w:rsidP="004340DD">
      <w:pPr>
        <w:rPr>
          <w:b/>
          <w:sz w:val="20"/>
          <w:szCs w:val="20"/>
        </w:rPr>
      </w:pPr>
    </w:p>
    <w:p w14:paraId="313E3032" w14:textId="77777777" w:rsidR="004340DD" w:rsidRPr="004340DD" w:rsidRDefault="004340DD" w:rsidP="004340DD">
      <w:pPr>
        <w:rPr>
          <w:b/>
          <w:sz w:val="20"/>
          <w:szCs w:val="20"/>
        </w:rPr>
      </w:pPr>
    </w:p>
    <w:p w14:paraId="367066BF" w14:textId="60AF6B2A" w:rsidR="00AC163D" w:rsidRDefault="00F773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Assinatura: Coord. Projeto</w:t>
      </w:r>
    </w:p>
    <w:p w14:paraId="44AF20B8" w14:textId="77777777" w:rsidR="004340DD" w:rsidRDefault="004340DD">
      <w:pPr>
        <w:jc w:val="center"/>
        <w:rPr>
          <w:b/>
          <w:sz w:val="24"/>
          <w:szCs w:val="24"/>
        </w:rPr>
      </w:pPr>
    </w:p>
    <w:p w14:paraId="6B4408F3" w14:textId="7F3EEEC7" w:rsidR="00AC163D" w:rsidRPr="004340DD" w:rsidRDefault="00F773EB" w:rsidP="004340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Assinatura: Bolsista</w:t>
      </w:r>
    </w:p>
    <w:sectPr w:rsidR="00AC163D" w:rsidRPr="004340DD">
      <w:headerReference w:type="default" r:id="rId7"/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9E9CE" w14:textId="77777777" w:rsidR="00F773EB" w:rsidRDefault="00F773EB">
      <w:pPr>
        <w:spacing w:line="240" w:lineRule="auto"/>
      </w:pPr>
      <w:r>
        <w:separator/>
      </w:r>
    </w:p>
  </w:endnote>
  <w:endnote w:type="continuationSeparator" w:id="0">
    <w:p w14:paraId="4E52F884" w14:textId="77777777" w:rsidR="00F773EB" w:rsidRDefault="00F77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29882" w14:textId="77777777" w:rsidR="00AC163D" w:rsidRDefault="00F773EB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Contatos</w:t>
    </w:r>
  </w:p>
  <w:p w14:paraId="60317EAD" w14:textId="77777777" w:rsidR="00AC163D" w:rsidRDefault="00F773EB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Fone – (35) 3295-9727</w:t>
    </w:r>
  </w:p>
  <w:p w14:paraId="65D5AFAD" w14:textId="77777777" w:rsidR="00AC163D" w:rsidRDefault="00F773EB">
    <w:pPr>
      <w:tabs>
        <w:tab w:val="center" w:pos="4252"/>
        <w:tab w:val="right" w:pos="8504"/>
      </w:tabs>
      <w:spacing w:line="240" w:lineRule="auto"/>
      <w:jc w:val="center"/>
    </w:pPr>
    <w:r>
      <w:rPr>
        <w:i/>
        <w:sz w:val="13"/>
        <w:szCs w:val="13"/>
      </w:rPr>
      <w:t>E-mail: atendimentofadema@gmail.com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FAE66" w14:textId="77777777" w:rsidR="00F773EB" w:rsidRDefault="00F773EB">
      <w:pPr>
        <w:spacing w:line="240" w:lineRule="auto"/>
      </w:pPr>
      <w:r>
        <w:separator/>
      </w:r>
    </w:p>
  </w:footnote>
  <w:footnote w:type="continuationSeparator" w:id="0">
    <w:p w14:paraId="085314A9" w14:textId="77777777" w:rsidR="00F773EB" w:rsidRDefault="00F773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427FE" w14:textId="77777777" w:rsidR="00AC163D" w:rsidRDefault="00F773EB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6288C9BA" wp14:editId="34AFDBB5">
          <wp:extent cx="617700" cy="619125"/>
          <wp:effectExtent l="0" t="0" r="0" b="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6F10B2" w14:textId="77777777" w:rsidR="00AC163D" w:rsidRDefault="00F773EB">
    <w:pPr>
      <w:tabs>
        <w:tab w:val="center" w:pos="4252"/>
        <w:tab w:val="right" w:pos="8504"/>
      </w:tabs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14:paraId="1AE0407A" w14:textId="77777777" w:rsidR="00AC163D" w:rsidRDefault="00F773EB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Rodovia Machado Paraguaçu – km 03 – Bairro Santo Antônio – Machado/MG</w:t>
    </w:r>
  </w:p>
  <w:p w14:paraId="28164A8F" w14:textId="77777777" w:rsidR="00AC163D" w:rsidRDefault="00F773EB">
    <w:pPr>
      <w:tabs>
        <w:tab w:val="center" w:pos="4252"/>
        <w:tab w:val="right" w:pos="8504"/>
      </w:tabs>
      <w:jc w:val="center"/>
    </w:pPr>
    <w:r>
      <w:rPr>
        <w:i/>
        <w:sz w:val="13"/>
        <w:szCs w:val="13"/>
      </w:rPr>
      <w:t xml:space="preserve">CEP: 37750-000 – </w:t>
    </w:r>
    <w:hyperlink r:id="rId2">
      <w:r>
        <w:rPr>
          <w:i/>
          <w:color w:val="0563C1"/>
          <w:sz w:val="13"/>
          <w:szCs w:val="13"/>
          <w:u w:val="single"/>
        </w:rPr>
        <w:t>www.fadema.org.b</w:t>
      </w:r>
      <w:r>
        <w:rPr>
          <w:i/>
          <w:color w:val="0563C1"/>
          <w:sz w:val="13"/>
          <w:szCs w:val="13"/>
          <w:u w:val="single"/>
        </w:rPr>
        <w:t>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3D"/>
    <w:rsid w:val="004340DD"/>
    <w:rsid w:val="00AC163D"/>
    <w:rsid w:val="00F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74D90"/>
  <w15:docId w15:val="{25CAD1BC-1669-EC4F-BE78-467CAD46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rrgplp6oHyJIq/JLbXBYOnaHQ==">AMUW2mVwrFridFhnhjbnv4dAyVAfLY/FOSMtvna9PMaPwtX1APZF7dTt8ajowrfmZAUfosmBtyLX3g8HhQJ3T2DgO1xmu0w+Vht13zBj7OA77Jg7eA+GMzc=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Revisor</cp:lastModifiedBy>
  <cp:revision>2</cp:revision>
  <dcterms:created xsi:type="dcterms:W3CDTF">2021-03-14T15:49:00Z</dcterms:created>
  <dcterms:modified xsi:type="dcterms:W3CDTF">2021-04-01T15:04:00Z</dcterms:modified>
</cp:coreProperties>
</file>