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FA03" w14:textId="77777777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</w:p>
    <w:p w14:paraId="02282B85" w14:textId="4BD98A22" w:rsidR="00CA605C" w:rsidRPr="006240DF" w:rsidRDefault="00CA605C" w:rsidP="00CA605C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Editais</w:t>
      </w:r>
      <w:r w:rsidRPr="006240DF">
        <w:rPr>
          <w:rFonts w:ascii="Times New Roman" w:hAnsi="Times New Roman"/>
          <w:b/>
        </w:rPr>
        <w:t xml:space="preserve"> Integrado</w:t>
      </w:r>
      <w:r>
        <w:rPr>
          <w:rFonts w:ascii="Times New Roman" w:hAnsi="Times New Roman"/>
          <w:b/>
        </w:rPr>
        <w:t>s de Ensino, Pesquisa, Inovação e Extensão</w:t>
      </w:r>
      <w:r w:rsidRPr="006240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nº </w:t>
      </w:r>
      <w:r w:rsidRPr="006240DF">
        <w:rPr>
          <w:rFonts w:ascii="Times New Roman" w:hAnsi="Times New Roman"/>
          <w:b/>
        </w:rPr>
        <w:t>0</w:t>
      </w:r>
      <w:r w:rsidR="00192AF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e 0</w:t>
      </w:r>
      <w:r w:rsidR="00192AFA">
        <w:rPr>
          <w:rFonts w:ascii="Times New Roman" w:hAnsi="Times New Roman"/>
          <w:b/>
        </w:rPr>
        <w:t>4</w:t>
      </w:r>
      <w:r w:rsidRPr="006240DF">
        <w:rPr>
          <w:rFonts w:ascii="Times New Roman" w:hAnsi="Times New Roman"/>
          <w:b/>
        </w:rPr>
        <w:t>/202</w:t>
      </w:r>
      <w:r w:rsidR="00192AFA">
        <w:rPr>
          <w:rFonts w:ascii="Times New Roman" w:hAnsi="Times New Roman"/>
          <w:b/>
        </w:rPr>
        <w:t>1</w:t>
      </w:r>
    </w:p>
    <w:p w14:paraId="5A1A4C68" w14:textId="77777777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</w:p>
    <w:p w14:paraId="3DF20960" w14:textId="77777777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</w:p>
    <w:p w14:paraId="095E7F52" w14:textId="77777777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6240DF">
        <w:rPr>
          <w:rFonts w:ascii="Times New Roman" w:hAnsi="Times New Roman"/>
          <w:b/>
        </w:rPr>
        <w:t>TERMO</w:t>
      </w:r>
      <w:r>
        <w:rPr>
          <w:rFonts w:ascii="Times New Roman" w:hAnsi="Times New Roman"/>
          <w:b/>
        </w:rPr>
        <w:t xml:space="preserve"> DE ANUÊNCIA E AUTORIZAÇÃO PARA</w:t>
      </w:r>
      <w:r>
        <w:rPr>
          <w:rFonts w:ascii="Times New Roman" w:hAnsi="Times New Roman"/>
          <w:b/>
        </w:rPr>
        <w:br/>
      </w:r>
      <w:r w:rsidRPr="006240DF">
        <w:rPr>
          <w:rFonts w:ascii="Times New Roman" w:hAnsi="Times New Roman"/>
          <w:b/>
        </w:rPr>
        <w:t>DESENVOLVIMENTO DE PROJETO NO CAMPUS</w:t>
      </w:r>
    </w:p>
    <w:p w14:paraId="09471F4B" w14:textId="77777777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</w:rPr>
      </w:pPr>
    </w:p>
    <w:p w14:paraId="0888440F" w14:textId="77777777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</w:rPr>
      </w:pPr>
    </w:p>
    <w:p w14:paraId="6EA7B5AF" w14:textId="77777777" w:rsidR="00CA605C" w:rsidRPr="00E241F9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</w:rPr>
      </w:pPr>
    </w:p>
    <w:p w14:paraId="32F1EA4B" w14:textId="77777777" w:rsidR="00CA605C" w:rsidRPr="006240DF" w:rsidRDefault="00CA605C" w:rsidP="00CA605C">
      <w:pPr>
        <w:pStyle w:val="Corpodetexto2"/>
        <w:rPr>
          <w:rFonts w:ascii="Times New Roman" w:hAnsi="Times New Roman"/>
        </w:rPr>
      </w:pPr>
      <w:r w:rsidRPr="006240DF">
        <w:rPr>
          <w:rFonts w:ascii="Times New Roman" w:hAnsi="Times New Roman"/>
        </w:rPr>
        <w:t xml:space="preserve">Vimos por meio deste documento, informar que a (o) servidora (o) </w:t>
      </w:r>
      <w:r w:rsidRPr="00E65D93">
        <w:rPr>
          <w:rFonts w:ascii="Times New Roman" w:hAnsi="Times New Roman"/>
          <w:color w:val="FF0000"/>
        </w:rPr>
        <w:t>(</w:t>
      </w:r>
      <w:r w:rsidRPr="00E65D93">
        <w:rPr>
          <w:rFonts w:ascii="Times New Roman" w:hAnsi="Times New Roman"/>
          <w:b/>
          <w:color w:val="FF0000"/>
        </w:rPr>
        <w:t>NOME DA (O) SERVIDORA (O)</w:t>
      </w:r>
      <w:r>
        <w:rPr>
          <w:rFonts w:ascii="Times New Roman" w:hAnsi="Times New Roman"/>
        </w:rPr>
        <w:t xml:space="preserve"> </w:t>
      </w:r>
      <w:r w:rsidRPr="006240DF">
        <w:rPr>
          <w:rFonts w:ascii="Times New Roman" w:hAnsi="Times New Roman"/>
        </w:rPr>
        <w:t xml:space="preserve">desenvolverá o projeto de </w:t>
      </w:r>
      <w:r w:rsidRPr="00E65D93">
        <w:rPr>
          <w:rFonts w:ascii="Times New Roman" w:hAnsi="Times New Roman"/>
          <w:b/>
          <w:caps/>
          <w:color w:val="FF0000"/>
        </w:rPr>
        <w:t>extensão/pesquisa/inovação</w:t>
      </w:r>
      <w:r w:rsidRPr="006240DF">
        <w:rPr>
          <w:rFonts w:ascii="Times New Roman" w:hAnsi="Times New Roman"/>
        </w:rPr>
        <w:t xml:space="preserve"> intitulado </w:t>
      </w:r>
      <w:r w:rsidRPr="00E65D93">
        <w:rPr>
          <w:rFonts w:ascii="Times New Roman" w:hAnsi="Times New Roman"/>
          <w:b/>
          <w:color w:val="FF0000"/>
        </w:rPr>
        <w:t>TÍTULO DO PROJETO</w:t>
      </w:r>
      <w:r w:rsidRPr="006240DF">
        <w:rPr>
          <w:rFonts w:ascii="Times New Roman" w:hAnsi="Times New Roman"/>
        </w:rPr>
        <w:t xml:space="preserve"> no Campus </w:t>
      </w:r>
      <w:r w:rsidRPr="00E65D93">
        <w:rPr>
          <w:rFonts w:ascii="Times New Roman" w:hAnsi="Times New Roman"/>
          <w:b/>
          <w:color w:val="FF0000"/>
        </w:rPr>
        <w:t>NOME DO CAMPUS</w:t>
      </w:r>
      <w:r w:rsidRPr="006240DF">
        <w:rPr>
          <w:rFonts w:ascii="Times New Roman" w:hAnsi="Times New Roman"/>
        </w:rPr>
        <w:t xml:space="preserve">. Declaramos para os devidos fins que a (o) servidora (o) </w:t>
      </w:r>
      <w:r>
        <w:rPr>
          <w:rFonts w:ascii="Times New Roman" w:hAnsi="Times New Roman"/>
        </w:rPr>
        <w:t xml:space="preserve">supracitada (o) </w:t>
      </w:r>
      <w:r w:rsidRPr="006240DF">
        <w:rPr>
          <w:rFonts w:ascii="Times New Roman" w:hAnsi="Times New Roman"/>
        </w:rPr>
        <w:t>pertence ao quadro efetivo do Instituto Federal de Educação, Ciência e Tecnologia do Rio de Janeiro (IFRJ) e desenvolverá atividades do projeto no âmbito dest</w:t>
      </w:r>
      <w:r>
        <w:rPr>
          <w:rFonts w:ascii="Times New Roman" w:hAnsi="Times New Roman"/>
        </w:rPr>
        <w:t>e campus</w:t>
      </w:r>
      <w:r w:rsidRPr="006240DF">
        <w:rPr>
          <w:rFonts w:ascii="Times New Roman" w:hAnsi="Times New Roman"/>
        </w:rPr>
        <w:t xml:space="preserve">, e/ou em parceria com o Campus </w:t>
      </w:r>
      <w:r w:rsidRPr="00E65D93">
        <w:rPr>
          <w:rFonts w:ascii="Times New Roman" w:hAnsi="Times New Roman"/>
          <w:b/>
          <w:color w:val="FF0000"/>
        </w:rPr>
        <w:t>NOME DO CAMPUS</w:t>
      </w:r>
      <w:r w:rsidRPr="006240DF">
        <w:rPr>
          <w:rFonts w:ascii="Times New Roman" w:hAnsi="Times New Roman"/>
        </w:rPr>
        <w:t xml:space="preserve">. Caso necessário, a qualquer momento, a (o) solicitante poderá ter seu projeto cancelado, se comprovada atividade que cause algum prejuízo para </w:t>
      </w:r>
      <w:r>
        <w:rPr>
          <w:rFonts w:ascii="Times New Roman" w:hAnsi="Times New Roman"/>
        </w:rPr>
        <w:t>o IFRJ</w:t>
      </w:r>
      <w:r w:rsidRPr="006240DF">
        <w:rPr>
          <w:rFonts w:ascii="Times New Roman" w:hAnsi="Times New Roman"/>
        </w:rPr>
        <w:t>. A (o) ref</w:t>
      </w:r>
      <w:r>
        <w:rPr>
          <w:rFonts w:ascii="Times New Roman" w:hAnsi="Times New Roman"/>
        </w:rPr>
        <w:t>erida (o) servidora (o) deverá</w:t>
      </w:r>
      <w:r w:rsidRPr="006240DF">
        <w:rPr>
          <w:rFonts w:ascii="Times New Roman" w:hAnsi="Times New Roman"/>
        </w:rPr>
        <w:t xml:space="preserve"> informar</w:t>
      </w:r>
      <w:r>
        <w:rPr>
          <w:rFonts w:ascii="Times New Roman" w:hAnsi="Times New Roman"/>
        </w:rPr>
        <w:t xml:space="preserve"> à </w:t>
      </w:r>
      <w:r>
        <w:rPr>
          <w:rFonts w:ascii="Times New Roman" w:hAnsi="Times New Roman"/>
          <w:b/>
        </w:rPr>
        <w:t>Coordenação de Extensão (</w:t>
      </w:r>
      <w:proofErr w:type="spellStart"/>
      <w:r>
        <w:rPr>
          <w:rFonts w:ascii="Times New Roman" w:hAnsi="Times New Roman"/>
          <w:b/>
        </w:rPr>
        <w:t>Co</w:t>
      </w:r>
      <w:r w:rsidRPr="006240DF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x</w:t>
      </w:r>
      <w:proofErr w:type="spellEnd"/>
      <w:r>
        <w:rPr>
          <w:rFonts w:ascii="Times New Roman" w:hAnsi="Times New Roman"/>
          <w:b/>
        </w:rPr>
        <w:t>) ou Coordenação de Pesquisa e Inovação (</w:t>
      </w:r>
      <w:proofErr w:type="spellStart"/>
      <w:r>
        <w:rPr>
          <w:rFonts w:ascii="Times New Roman" w:hAnsi="Times New Roman"/>
          <w:b/>
        </w:rPr>
        <w:t>Co</w:t>
      </w:r>
      <w:r w:rsidRPr="006240DF">
        <w:rPr>
          <w:rFonts w:ascii="Times New Roman" w:hAnsi="Times New Roman"/>
          <w:b/>
        </w:rPr>
        <w:t>PI</w:t>
      </w:r>
      <w:proofErr w:type="spellEnd"/>
      <w:r>
        <w:rPr>
          <w:rFonts w:ascii="Times New Roman" w:hAnsi="Times New Roman"/>
          <w:b/>
        </w:rPr>
        <w:t>) ou Coordenação ou Direção correspondente</w:t>
      </w:r>
      <w:r w:rsidRPr="006240DF">
        <w:rPr>
          <w:rFonts w:ascii="Times New Roman" w:hAnsi="Times New Roman"/>
        </w:rPr>
        <w:t>, se for o caso, as necessidades de infraestrutura no Campus.</w:t>
      </w:r>
      <w:r>
        <w:rPr>
          <w:rFonts w:ascii="Times New Roman" w:hAnsi="Times New Roman"/>
        </w:rPr>
        <w:t xml:space="preserve"> </w:t>
      </w:r>
      <w:r w:rsidRPr="006240DF">
        <w:rPr>
          <w:rFonts w:ascii="Times New Roman" w:hAnsi="Times New Roman"/>
        </w:rPr>
        <w:t xml:space="preserve">Informamos ainda que o projeto conta com a anuência da </w:t>
      </w:r>
      <w:r>
        <w:rPr>
          <w:rFonts w:ascii="Times New Roman" w:hAnsi="Times New Roman"/>
        </w:rPr>
        <w:t>equipe gestora do</w:t>
      </w:r>
      <w:r w:rsidRPr="006240DF">
        <w:rPr>
          <w:rFonts w:ascii="Times New Roman" w:hAnsi="Times New Roman"/>
        </w:rPr>
        <w:t xml:space="preserve"> Campus </w:t>
      </w:r>
      <w:r w:rsidRPr="00B93478">
        <w:rPr>
          <w:rFonts w:ascii="Times New Roman" w:hAnsi="Times New Roman"/>
          <w:b/>
          <w:color w:val="FF0000"/>
        </w:rPr>
        <w:t>NOME DO CAMPUS</w:t>
      </w:r>
      <w:r>
        <w:rPr>
          <w:rFonts w:ascii="Times New Roman" w:hAnsi="Times New Roman"/>
        </w:rPr>
        <w:t>, com</w:t>
      </w:r>
      <w:r w:rsidRPr="006240DF">
        <w:rPr>
          <w:rFonts w:ascii="Times New Roman" w:hAnsi="Times New Roman"/>
        </w:rPr>
        <w:t xml:space="preserve"> autorização da </w:t>
      </w:r>
      <w:r>
        <w:rPr>
          <w:rFonts w:ascii="Times New Roman" w:hAnsi="Times New Roman"/>
        </w:rPr>
        <w:t xml:space="preserve">sua </w:t>
      </w:r>
      <w:r w:rsidRPr="006240DF">
        <w:rPr>
          <w:rFonts w:ascii="Times New Roman" w:hAnsi="Times New Roman"/>
        </w:rPr>
        <w:t>Direção-Geral.</w:t>
      </w:r>
    </w:p>
    <w:p w14:paraId="05B6127F" w14:textId="77777777" w:rsidR="00CA605C" w:rsidRPr="00BC4D9B" w:rsidRDefault="00CA605C" w:rsidP="00CA605C">
      <w:pPr>
        <w:pStyle w:val="Corpodetexto2"/>
        <w:rPr>
          <w:rFonts w:ascii="Times New Roman" w:hAnsi="Times New Roman"/>
          <w:color w:val="FF0000"/>
        </w:rPr>
      </w:pPr>
      <w:r w:rsidRPr="00B93478">
        <w:rPr>
          <w:rFonts w:ascii="Times New Roman" w:hAnsi="Times New Roman"/>
          <w:color w:val="FF0000"/>
        </w:rPr>
        <w:t>Local, data.</w:t>
      </w:r>
    </w:p>
    <w:p w14:paraId="34F03E0C" w14:textId="77777777" w:rsidR="00CA605C" w:rsidRPr="006240DF" w:rsidRDefault="00CA605C" w:rsidP="00CA605C">
      <w:pPr>
        <w:pStyle w:val="Corpodetexto2"/>
        <w:jc w:val="center"/>
        <w:rPr>
          <w:rFonts w:ascii="Times New Roman" w:hAnsi="Times New Roman"/>
        </w:rPr>
      </w:pPr>
    </w:p>
    <w:p w14:paraId="7F8916C4" w14:textId="77777777" w:rsidR="00CA605C" w:rsidRPr="00192AFA" w:rsidRDefault="00CA605C" w:rsidP="00192AFA">
      <w:pPr>
        <w:pStyle w:val="Corpodetexto2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192AFA">
        <w:rPr>
          <w:rFonts w:ascii="Times New Roman" w:hAnsi="Times New Roman"/>
          <w:color w:val="000000" w:themeColor="text1"/>
        </w:rPr>
        <w:t>_______________________________________________</w:t>
      </w:r>
    </w:p>
    <w:p w14:paraId="493B5730" w14:textId="77777777" w:rsidR="00CA605C" w:rsidRPr="00BC4D9B" w:rsidRDefault="00CA605C" w:rsidP="00192AFA">
      <w:pPr>
        <w:pStyle w:val="Corpodetexto2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BC4D9B">
        <w:rPr>
          <w:rFonts w:ascii="Times New Roman" w:hAnsi="Times New Roman"/>
          <w:color w:val="FF0000"/>
        </w:rPr>
        <w:t>Nome</w:t>
      </w:r>
    </w:p>
    <w:p w14:paraId="048C9B31" w14:textId="77777777" w:rsidR="00CA605C" w:rsidRPr="00BC4D9B" w:rsidRDefault="00CA605C" w:rsidP="00192AFA">
      <w:pPr>
        <w:pStyle w:val="Corpodetexto2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BC4D9B">
        <w:rPr>
          <w:rFonts w:ascii="Times New Roman" w:hAnsi="Times New Roman"/>
          <w:color w:val="FF0000"/>
        </w:rPr>
        <w:t>Função</w:t>
      </w:r>
    </w:p>
    <w:p w14:paraId="212A569B" w14:textId="77777777" w:rsidR="00E7349D" w:rsidRP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B35ED5">
        <w:rPr>
          <w:rFonts w:ascii="Times New Roman" w:hAnsi="Times New Roman"/>
          <w:b/>
        </w:rPr>
        <w:t>(autorização da Direção-Geral ou membro da equipe gestora do campus designado)</w:t>
      </w:r>
    </w:p>
    <w:sectPr w:rsidR="00E7349D" w:rsidRPr="00CA605C" w:rsidSect="00AC6D4E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pgBorders w:offsetFrom="page">
        <w:top w:val="single" w:sz="18" w:space="24" w:color="333399"/>
        <w:left w:val="single" w:sz="18" w:space="24" w:color="333399"/>
        <w:bottom w:val="single" w:sz="18" w:space="24" w:color="333399"/>
        <w:right w:val="single" w:sz="18" w:space="24" w:color="3333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5DBF" w14:textId="77777777" w:rsidR="004D480C" w:rsidRDefault="004D480C">
      <w:r>
        <w:separator/>
      </w:r>
    </w:p>
  </w:endnote>
  <w:endnote w:type="continuationSeparator" w:id="0">
    <w:p w14:paraId="10AD66F6" w14:textId="77777777" w:rsidR="004D480C" w:rsidRDefault="004D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5E50" w14:textId="77777777" w:rsidR="00CF5511" w:rsidRDefault="00CF5511" w:rsidP="005C3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D9E96C" w14:textId="77777777" w:rsidR="00CF5511" w:rsidRDefault="00CF5511" w:rsidP="00010C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1DAC" w14:textId="77777777" w:rsidR="00CF5511" w:rsidRDefault="00CF5511" w:rsidP="003417D2">
    <w:pPr>
      <w:jc w:val="center"/>
      <w:rPr>
        <w:rFonts w:ascii="Century Gothic" w:hAnsi="Century Gothic"/>
        <w:sz w:val="16"/>
        <w:szCs w:val="16"/>
      </w:rPr>
    </w:pPr>
  </w:p>
  <w:p w14:paraId="2AE72F65" w14:textId="77777777" w:rsidR="00CF5511" w:rsidRPr="008E67E3" w:rsidRDefault="00CF5511" w:rsidP="003417D2">
    <w:pPr>
      <w:pStyle w:val="Rodap"/>
      <w:framePr w:wrap="around" w:vAnchor="text" w:hAnchor="page" w:x="10495" w:y="200"/>
      <w:rPr>
        <w:rStyle w:val="Nmerodepgina"/>
        <w:sz w:val="20"/>
        <w:szCs w:val="20"/>
      </w:rPr>
    </w:pPr>
    <w:r w:rsidRPr="008E67E3">
      <w:rPr>
        <w:rStyle w:val="Nmerodepgina"/>
        <w:sz w:val="20"/>
        <w:szCs w:val="20"/>
      </w:rPr>
      <w:fldChar w:fldCharType="begin"/>
    </w:r>
    <w:r w:rsidRPr="008E67E3">
      <w:rPr>
        <w:rStyle w:val="Nmerodepgina"/>
        <w:sz w:val="20"/>
        <w:szCs w:val="20"/>
      </w:rPr>
      <w:instrText xml:space="preserve">PAGE  </w:instrText>
    </w:r>
    <w:r w:rsidRPr="008E67E3">
      <w:rPr>
        <w:rStyle w:val="Nmerodepgina"/>
        <w:sz w:val="20"/>
        <w:szCs w:val="20"/>
      </w:rPr>
      <w:fldChar w:fldCharType="separate"/>
    </w:r>
    <w:r w:rsidR="00E7349D">
      <w:rPr>
        <w:rStyle w:val="Nmerodepgina"/>
        <w:noProof/>
        <w:sz w:val="20"/>
        <w:szCs w:val="20"/>
      </w:rPr>
      <w:t>2</w:t>
    </w:r>
    <w:r w:rsidRPr="008E67E3">
      <w:rPr>
        <w:rStyle w:val="Nmerodepgina"/>
        <w:sz w:val="20"/>
        <w:szCs w:val="20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CF5511" w:rsidRPr="00D3323B" w14:paraId="63DD2193" w14:textId="77777777" w:rsidTr="00D3323B">
      <w:trPr>
        <w:trHeight w:val="470"/>
      </w:trPr>
      <w:tc>
        <w:tcPr>
          <w:tcW w:w="9108" w:type="dxa"/>
          <w:shd w:val="clear" w:color="auto" w:fill="D9D9D9"/>
        </w:tcPr>
        <w:p w14:paraId="0211FC5A" w14:textId="77777777" w:rsidR="00CF5511" w:rsidRPr="00D3323B" w:rsidRDefault="00CF5511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0D3323B">
            <w:rPr>
              <w:rFonts w:ascii="Century Gothic" w:hAnsi="Century Gothic" w:cs="Tahoma"/>
              <w:b/>
              <w:sz w:val="12"/>
              <w:szCs w:val="12"/>
            </w:rPr>
            <w:t>INSTITUTO FEDERAL DE EDUC AÇÃO, CIENCIA E TECNOLOGIA DO RIO DE JANEIRO (IFRJ)</w:t>
          </w:r>
        </w:p>
        <w:p w14:paraId="070AC730" w14:textId="77777777" w:rsidR="00CF5511" w:rsidRPr="00D3323B" w:rsidRDefault="00CF5511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0D3323B">
            <w:rPr>
              <w:rFonts w:ascii="Century Gothic" w:hAnsi="Century Gothic" w:cs="Tahoma"/>
              <w:b/>
              <w:sz w:val="12"/>
              <w:szCs w:val="12"/>
            </w:rPr>
            <w:t>PRÓ-REITORIA DE PÓS-GRADUAÇÃO, PESQUISA E INOVAÇÃO</w:t>
          </w:r>
        </w:p>
        <w:p w14:paraId="438842A6" w14:textId="77777777" w:rsidR="00CF5511" w:rsidRDefault="00CF5511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 w:rsidRPr="00D3323B">
            <w:rPr>
              <w:rFonts w:ascii="Century Gothic" w:hAnsi="Century Gothic" w:cs="Tahoma"/>
              <w:sz w:val="12"/>
              <w:szCs w:val="12"/>
            </w:rPr>
            <w:t xml:space="preserve">PROGRAMA INSTITUCIONAL DE INICAÇÃO </w:t>
          </w:r>
          <w:r>
            <w:rPr>
              <w:rFonts w:ascii="Century Gothic" w:hAnsi="Century Gothic" w:cs="Tahoma"/>
              <w:sz w:val="12"/>
              <w:szCs w:val="12"/>
            </w:rPr>
            <w:t>CIENTÍFICA E TECNOLÓGICA</w:t>
          </w:r>
        </w:p>
        <w:p w14:paraId="5D71AC57" w14:textId="77777777" w:rsidR="00CF5511" w:rsidRPr="00855378" w:rsidRDefault="00CF5511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>
            <w:rPr>
              <w:rFonts w:ascii="Century Gothic" w:hAnsi="Century Gothic" w:cs="Tahoma"/>
              <w:sz w:val="12"/>
              <w:szCs w:val="12"/>
            </w:rPr>
            <w:t>MODELO DE PROJETO DE PESQUISA DE INICIAÇÃO CIENTIFICA E TECNOLÓGICA</w:t>
          </w:r>
        </w:p>
      </w:tc>
      <w:tc>
        <w:tcPr>
          <w:tcW w:w="720" w:type="dxa"/>
        </w:tcPr>
        <w:p w14:paraId="6CED728C" w14:textId="77777777" w:rsidR="00CF5511" w:rsidRPr="00D3323B" w:rsidRDefault="00CF5511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</w:p>
        <w:p w14:paraId="6C50691B" w14:textId="77777777" w:rsidR="00CF5511" w:rsidRPr="00C70E42" w:rsidRDefault="00CF5511" w:rsidP="00D3323B">
          <w:pPr>
            <w:tabs>
              <w:tab w:val="left" w:pos="810"/>
            </w:tabs>
            <w:rPr>
              <w:lang/>
            </w:rPr>
          </w:pPr>
          <w:r>
            <w:rPr>
              <w:lang/>
            </w:rPr>
            <w:t xml:space="preserve">        </w:t>
          </w:r>
        </w:p>
      </w:tc>
    </w:tr>
  </w:tbl>
  <w:p w14:paraId="355DEC7B" w14:textId="77777777" w:rsidR="00CF5511" w:rsidRPr="00E512A0" w:rsidRDefault="00CF5511" w:rsidP="003417D2">
    <w:pPr>
      <w:pStyle w:val="Rodap"/>
      <w:rPr>
        <w:rFonts w:ascii="Century Gothic" w:hAnsi="Century Gothic" w:cs="Tahoma"/>
        <w:b/>
        <w:sz w:val="2"/>
        <w:szCs w:val="2"/>
      </w:rPr>
    </w:pPr>
  </w:p>
  <w:p w14:paraId="6F45E99F" w14:textId="77777777" w:rsidR="00CF5511" w:rsidRPr="00561857" w:rsidRDefault="00CF5511" w:rsidP="003417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96E4" w14:textId="77777777" w:rsidR="004D480C" w:rsidRDefault="004D480C">
      <w:r>
        <w:separator/>
      </w:r>
    </w:p>
  </w:footnote>
  <w:footnote w:type="continuationSeparator" w:id="0">
    <w:p w14:paraId="23594C81" w14:textId="77777777" w:rsidR="004D480C" w:rsidRDefault="004D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6E0D" w14:textId="77777777" w:rsidR="00CF5511" w:rsidRPr="00010C24" w:rsidRDefault="00CF5511" w:rsidP="00010C24">
    <w:pPr>
      <w:ind w:left="1800"/>
      <w:jc w:val="left"/>
      <w:rPr>
        <w:rFonts w:cs="Arial"/>
        <w:caps/>
        <w:sz w:val="18"/>
        <w:szCs w:val="18"/>
      </w:rPr>
    </w:pPr>
  </w:p>
  <w:p w14:paraId="0507ADA9" w14:textId="77777777" w:rsidR="00E7349D" w:rsidRPr="00964A7B" w:rsidRDefault="00192AFA" w:rsidP="00E7349D">
    <w:pPr>
      <w:pStyle w:val="Cabealho"/>
      <w:tabs>
        <w:tab w:val="clear" w:pos="4252"/>
        <w:tab w:val="clear" w:pos="8504"/>
        <w:tab w:val="left" w:pos="7305"/>
      </w:tabs>
      <w:jc w:val="center"/>
    </w:pPr>
    <w:r>
      <w:rPr>
        <w:noProof/>
      </w:rPr>
      <w:drawing>
        <wp:inline distT="0" distB="0" distL="0" distR="0" wp14:anchorId="4CD79F43" wp14:editId="0705BE30">
          <wp:extent cx="2957195" cy="7391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1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DE412" w14:textId="77777777" w:rsidR="00E7349D" w:rsidRDefault="00E7349D" w:rsidP="00E7349D">
    <w:pPr>
      <w:pStyle w:val="Cabealho"/>
    </w:pPr>
  </w:p>
  <w:p w14:paraId="4E433871" w14:textId="77777777" w:rsidR="00CF5511" w:rsidRPr="00E7349D" w:rsidRDefault="00CF5511">
    <w:pPr>
      <w:pStyle w:val="Cabealho"/>
      <w:rPr>
        <w:color w:val="333399"/>
      </w:rPr>
    </w:pPr>
    <w:r w:rsidRPr="003417D2">
      <w:rPr>
        <w:color w:val="333399"/>
      </w:rPr>
      <w:t>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8969" w14:textId="77777777" w:rsidR="00CA605C" w:rsidRDefault="00192AFA" w:rsidP="00CA605C">
    <w:pPr>
      <w:pStyle w:val="Cabealho"/>
      <w:jc w:val="center"/>
      <w:rPr>
        <w:noProof/>
      </w:rPr>
    </w:pPr>
    <w:r w:rsidRPr="00ED04E8">
      <w:rPr>
        <w:noProof/>
      </w:rPr>
      <w:drawing>
        <wp:inline distT="0" distB="0" distL="0" distR="0" wp14:anchorId="025DD9AF" wp14:editId="6574C26C">
          <wp:extent cx="525145" cy="515620"/>
          <wp:effectExtent l="0" t="0" r="0" b="0"/>
          <wp:docPr id="2" name="Imagem 1" descr="brazao_g_bras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zao_g_brasi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4694C" w14:textId="77777777" w:rsidR="00CA605C" w:rsidRPr="00882C02" w:rsidRDefault="00CA605C" w:rsidP="00CA605C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2AC84E85" w14:textId="77777777" w:rsidR="00CA605C" w:rsidRDefault="00CA605C" w:rsidP="00CA605C">
    <w:pPr>
      <w:pStyle w:val="Cabealho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617909D9" w14:textId="77777777" w:rsidR="00CA605C" w:rsidRDefault="00CA605C" w:rsidP="00CA605C">
    <w:pPr>
      <w:pStyle w:val="Cabealho"/>
      <w:jc w:val="center"/>
      <w:rPr>
        <w:rFonts w:ascii="Cambria" w:hAnsi="Cambria" w:cs="Arial"/>
        <w:b/>
        <w:bCs/>
        <w:color w:val="000000"/>
        <w:sz w:val="16"/>
        <w:szCs w:val="16"/>
      </w:rPr>
    </w:pPr>
    <w:r>
      <w:rPr>
        <w:rFonts w:ascii="Cambria" w:hAnsi="Cambria" w:cs="Arial"/>
        <w:b/>
        <w:bCs/>
        <w:color w:val="000000"/>
        <w:sz w:val="16"/>
        <w:szCs w:val="16"/>
      </w:rPr>
      <w:t>Pró Reitoria de Ensino Básico, Técnico e Tecnológico</w:t>
    </w:r>
  </w:p>
  <w:p w14:paraId="7B7BB93F" w14:textId="33A3E8F8" w:rsidR="00CA605C" w:rsidRDefault="00CA605C" w:rsidP="00CA605C">
    <w:pPr>
      <w:pStyle w:val="Cabealho"/>
      <w:jc w:val="center"/>
      <w:rPr>
        <w:rFonts w:ascii="Cambria" w:hAnsi="Cambria" w:cs="Arial"/>
        <w:b/>
        <w:bCs/>
        <w:color w:val="000000"/>
        <w:sz w:val="16"/>
        <w:szCs w:val="16"/>
      </w:rPr>
    </w:pPr>
    <w:r>
      <w:rPr>
        <w:rFonts w:ascii="Cambria" w:hAnsi="Cambria" w:cs="Arial"/>
        <w:b/>
        <w:bCs/>
        <w:color w:val="000000"/>
        <w:sz w:val="16"/>
        <w:szCs w:val="16"/>
      </w:rPr>
      <w:t>Pró Reitoria de Pesquisa</w:t>
    </w:r>
    <w:r w:rsidR="00192AFA">
      <w:rPr>
        <w:rFonts w:ascii="Cambria" w:hAnsi="Cambria" w:cs="Arial"/>
        <w:b/>
        <w:bCs/>
        <w:color w:val="000000"/>
        <w:sz w:val="16"/>
        <w:szCs w:val="16"/>
      </w:rPr>
      <w:t>,</w:t>
    </w:r>
    <w:r w:rsidR="00192AFA" w:rsidRPr="00192AFA">
      <w:rPr>
        <w:rFonts w:ascii="Cambria" w:hAnsi="Cambria" w:cs="Arial"/>
        <w:b/>
        <w:bCs/>
        <w:color w:val="000000"/>
        <w:sz w:val="16"/>
        <w:szCs w:val="16"/>
      </w:rPr>
      <w:t xml:space="preserve"> </w:t>
    </w:r>
    <w:r w:rsidR="00192AFA">
      <w:rPr>
        <w:rFonts w:ascii="Cambria" w:hAnsi="Cambria" w:cs="Arial"/>
        <w:b/>
        <w:bCs/>
        <w:color w:val="000000"/>
        <w:sz w:val="16"/>
        <w:szCs w:val="16"/>
      </w:rPr>
      <w:t>Pós-Graduação</w:t>
    </w:r>
    <w:r w:rsidR="00192AFA">
      <w:rPr>
        <w:rFonts w:ascii="Cambria" w:hAnsi="Cambria" w:cs="Arial"/>
        <w:b/>
        <w:bCs/>
        <w:color w:val="000000"/>
        <w:sz w:val="16"/>
        <w:szCs w:val="16"/>
      </w:rPr>
      <w:t xml:space="preserve"> </w:t>
    </w:r>
    <w:r>
      <w:rPr>
        <w:rFonts w:ascii="Cambria" w:hAnsi="Cambria" w:cs="Arial"/>
        <w:b/>
        <w:bCs/>
        <w:color w:val="000000"/>
        <w:sz w:val="16"/>
        <w:szCs w:val="16"/>
      </w:rPr>
      <w:t>e Inovação</w:t>
    </w:r>
  </w:p>
  <w:p w14:paraId="547EA9E9" w14:textId="77777777" w:rsidR="00CA605C" w:rsidRPr="006240DF" w:rsidRDefault="00CA605C" w:rsidP="00CA605C">
    <w:pPr>
      <w:pStyle w:val="Cabealho"/>
      <w:jc w:val="center"/>
    </w:pPr>
    <w:r>
      <w:rPr>
        <w:rFonts w:ascii="Cambria" w:hAnsi="Cambria" w:cs="Arial"/>
        <w:b/>
        <w:bCs/>
        <w:color w:val="000000"/>
        <w:sz w:val="16"/>
        <w:szCs w:val="16"/>
      </w:rPr>
      <w:t>Pró Reitoria de Extensão</w:t>
    </w:r>
  </w:p>
  <w:p w14:paraId="1A492B96" w14:textId="77777777" w:rsidR="00CF5511" w:rsidRPr="003417D2" w:rsidRDefault="00CF5511">
    <w:pPr>
      <w:pStyle w:val="Cabealho"/>
      <w:rPr>
        <w:color w:val="333399"/>
      </w:rPr>
    </w:pPr>
    <w:r w:rsidRPr="003417D2">
      <w:rPr>
        <w:color w:val="333399"/>
      </w:rPr>
      <w:t>________________________________________________________________________</w:t>
    </w:r>
  </w:p>
  <w:p w14:paraId="0419C81A" w14:textId="77777777" w:rsidR="00CF5511" w:rsidRPr="003417D2" w:rsidRDefault="00CF5511">
    <w:pPr>
      <w:pStyle w:val="Cabealho"/>
      <w:rPr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78A3"/>
    <w:multiLevelType w:val="hybridMultilevel"/>
    <w:tmpl w:val="FD3473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4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C543D9"/>
    <w:multiLevelType w:val="singleLevel"/>
    <w:tmpl w:val="9DB4A6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B8393F"/>
    <w:multiLevelType w:val="hybridMultilevel"/>
    <w:tmpl w:val="A8B2476E"/>
    <w:lvl w:ilvl="0" w:tplc="7F30F05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737E"/>
    <w:multiLevelType w:val="hybridMultilevel"/>
    <w:tmpl w:val="96EEA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951CB"/>
    <w:multiLevelType w:val="hybridMultilevel"/>
    <w:tmpl w:val="19B806AA"/>
    <w:lvl w:ilvl="0" w:tplc="26726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D6BA7"/>
    <w:multiLevelType w:val="hybridMultilevel"/>
    <w:tmpl w:val="4B7669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A0483"/>
    <w:multiLevelType w:val="hybridMultilevel"/>
    <w:tmpl w:val="BF329694"/>
    <w:lvl w:ilvl="0" w:tplc="45D6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36624"/>
    <w:multiLevelType w:val="hybridMultilevel"/>
    <w:tmpl w:val="A4E0A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7"/>
    <w:lvlOverride w:ilvl="0">
      <w:lvl w:ilvl="0" w:tplc="45D6B0A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AF"/>
    <w:rsid w:val="00003889"/>
    <w:rsid w:val="00010C24"/>
    <w:rsid w:val="000120CF"/>
    <w:rsid w:val="00031DBB"/>
    <w:rsid w:val="0004572C"/>
    <w:rsid w:val="00063DAD"/>
    <w:rsid w:val="000815CC"/>
    <w:rsid w:val="0008780E"/>
    <w:rsid w:val="00094C48"/>
    <w:rsid w:val="00097DD5"/>
    <w:rsid w:val="000B7CD1"/>
    <w:rsid w:val="000F7C75"/>
    <w:rsid w:val="0011505A"/>
    <w:rsid w:val="00132A07"/>
    <w:rsid w:val="00133FA9"/>
    <w:rsid w:val="00152F8C"/>
    <w:rsid w:val="0019298A"/>
    <w:rsid w:val="00192AFA"/>
    <w:rsid w:val="001A1ACA"/>
    <w:rsid w:val="001B4CB5"/>
    <w:rsid w:val="001C26A5"/>
    <w:rsid w:val="001D4A09"/>
    <w:rsid w:val="001E5B4B"/>
    <w:rsid w:val="001E6B8B"/>
    <w:rsid w:val="00244FAE"/>
    <w:rsid w:val="00256FDA"/>
    <w:rsid w:val="00260181"/>
    <w:rsid w:val="002C44B9"/>
    <w:rsid w:val="002C5DE7"/>
    <w:rsid w:val="002D321D"/>
    <w:rsid w:val="002E047C"/>
    <w:rsid w:val="002E07A5"/>
    <w:rsid w:val="002E4E5F"/>
    <w:rsid w:val="002F0E11"/>
    <w:rsid w:val="002F4C8F"/>
    <w:rsid w:val="00325BF3"/>
    <w:rsid w:val="00340CB0"/>
    <w:rsid w:val="003417D2"/>
    <w:rsid w:val="003456D8"/>
    <w:rsid w:val="00345E97"/>
    <w:rsid w:val="00354888"/>
    <w:rsid w:val="00363713"/>
    <w:rsid w:val="00376551"/>
    <w:rsid w:val="00377889"/>
    <w:rsid w:val="00380C67"/>
    <w:rsid w:val="00382325"/>
    <w:rsid w:val="003932E5"/>
    <w:rsid w:val="003A3C71"/>
    <w:rsid w:val="003C1ECE"/>
    <w:rsid w:val="003C66C6"/>
    <w:rsid w:val="003E4702"/>
    <w:rsid w:val="003E587B"/>
    <w:rsid w:val="004031F5"/>
    <w:rsid w:val="00405E80"/>
    <w:rsid w:val="00472C49"/>
    <w:rsid w:val="004914AF"/>
    <w:rsid w:val="00495566"/>
    <w:rsid w:val="004A17A4"/>
    <w:rsid w:val="004B1B6A"/>
    <w:rsid w:val="004B6900"/>
    <w:rsid w:val="004C0276"/>
    <w:rsid w:val="004D480C"/>
    <w:rsid w:val="004E3D44"/>
    <w:rsid w:val="004F6A47"/>
    <w:rsid w:val="005158B2"/>
    <w:rsid w:val="00522190"/>
    <w:rsid w:val="005523AE"/>
    <w:rsid w:val="005607E9"/>
    <w:rsid w:val="00561857"/>
    <w:rsid w:val="0059651C"/>
    <w:rsid w:val="005C344A"/>
    <w:rsid w:val="005F73A9"/>
    <w:rsid w:val="005F73D0"/>
    <w:rsid w:val="00601C49"/>
    <w:rsid w:val="0063665D"/>
    <w:rsid w:val="006511DD"/>
    <w:rsid w:val="00685383"/>
    <w:rsid w:val="00690FFA"/>
    <w:rsid w:val="006B6645"/>
    <w:rsid w:val="006B664B"/>
    <w:rsid w:val="006D6ABF"/>
    <w:rsid w:val="00737EA8"/>
    <w:rsid w:val="00744E35"/>
    <w:rsid w:val="00763DD9"/>
    <w:rsid w:val="00777B17"/>
    <w:rsid w:val="00781EE2"/>
    <w:rsid w:val="00784C7F"/>
    <w:rsid w:val="007911DE"/>
    <w:rsid w:val="007B3EDE"/>
    <w:rsid w:val="007D5580"/>
    <w:rsid w:val="007E5549"/>
    <w:rsid w:val="007E6893"/>
    <w:rsid w:val="007E7595"/>
    <w:rsid w:val="00803EBA"/>
    <w:rsid w:val="00814B5D"/>
    <w:rsid w:val="00824969"/>
    <w:rsid w:val="008262A0"/>
    <w:rsid w:val="008447AC"/>
    <w:rsid w:val="00851A73"/>
    <w:rsid w:val="00852D58"/>
    <w:rsid w:val="00855378"/>
    <w:rsid w:val="00861A72"/>
    <w:rsid w:val="008913F4"/>
    <w:rsid w:val="008B0215"/>
    <w:rsid w:val="008B5BDB"/>
    <w:rsid w:val="008B674E"/>
    <w:rsid w:val="008D312E"/>
    <w:rsid w:val="008E67E3"/>
    <w:rsid w:val="00900D42"/>
    <w:rsid w:val="0091475C"/>
    <w:rsid w:val="009371BE"/>
    <w:rsid w:val="009438F4"/>
    <w:rsid w:val="00957D1D"/>
    <w:rsid w:val="0096708E"/>
    <w:rsid w:val="009A7A51"/>
    <w:rsid w:val="009C70B4"/>
    <w:rsid w:val="009E4186"/>
    <w:rsid w:val="009F1B4A"/>
    <w:rsid w:val="00A34630"/>
    <w:rsid w:val="00A40D8F"/>
    <w:rsid w:val="00A9079A"/>
    <w:rsid w:val="00AC17B9"/>
    <w:rsid w:val="00AC6D4E"/>
    <w:rsid w:val="00B23567"/>
    <w:rsid w:val="00B417BB"/>
    <w:rsid w:val="00B476EF"/>
    <w:rsid w:val="00B552AA"/>
    <w:rsid w:val="00B5746E"/>
    <w:rsid w:val="00BC1773"/>
    <w:rsid w:val="00C07E3C"/>
    <w:rsid w:val="00C1444E"/>
    <w:rsid w:val="00C2226D"/>
    <w:rsid w:val="00C426AE"/>
    <w:rsid w:val="00C45E6D"/>
    <w:rsid w:val="00C512B3"/>
    <w:rsid w:val="00C82331"/>
    <w:rsid w:val="00C92FA0"/>
    <w:rsid w:val="00CA605C"/>
    <w:rsid w:val="00CB7397"/>
    <w:rsid w:val="00CC1414"/>
    <w:rsid w:val="00CC38C4"/>
    <w:rsid w:val="00CD72D3"/>
    <w:rsid w:val="00CF1FFA"/>
    <w:rsid w:val="00CF5511"/>
    <w:rsid w:val="00D06655"/>
    <w:rsid w:val="00D2182D"/>
    <w:rsid w:val="00D30EA1"/>
    <w:rsid w:val="00D3323B"/>
    <w:rsid w:val="00D50875"/>
    <w:rsid w:val="00D575A4"/>
    <w:rsid w:val="00D70948"/>
    <w:rsid w:val="00D772AF"/>
    <w:rsid w:val="00DC6334"/>
    <w:rsid w:val="00DC7913"/>
    <w:rsid w:val="00DF0AD3"/>
    <w:rsid w:val="00E13FD0"/>
    <w:rsid w:val="00E25190"/>
    <w:rsid w:val="00E359DB"/>
    <w:rsid w:val="00E62A3E"/>
    <w:rsid w:val="00E66F1A"/>
    <w:rsid w:val="00E7349D"/>
    <w:rsid w:val="00E85F91"/>
    <w:rsid w:val="00EA2EAF"/>
    <w:rsid w:val="00EA7BBC"/>
    <w:rsid w:val="00EB02DC"/>
    <w:rsid w:val="00EB5D06"/>
    <w:rsid w:val="00EB5E8F"/>
    <w:rsid w:val="00EB6A84"/>
    <w:rsid w:val="00ED3BC1"/>
    <w:rsid w:val="00F25EF0"/>
    <w:rsid w:val="00F47CC0"/>
    <w:rsid w:val="00F86489"/>
    <w:rsid w:val="00FA6B4B"/>
    <w:rsid w:val="00FB4071"/>
    <w:rsid w:val="00FB7E85"/>
    <w:rsid w:val="00FC0DF3"/>
    <w:rsid w:val="00FC0ED3"/>
    <w:rsid w:val="00FD1B00"/>
    <w:rsid w:val="00FD410C"/>
    <w:rsid w:val="00FD4EEC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7AA89"/>
  <w15:chartTrackingRefBased/>
  <w15:docId w15:val="{BB85A4BA-043A-664F-92AE-DE213B8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10C24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0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371BE"/>
    <w:pPr>
      <w:keepNext/>
      <w:autoSpaceDE w:val="0"/>
      <w:autoSpaceDN w:val="0"/>
      <w:outlineLvl w:val="1"/>
    </w:pPr>
    <w:rPr>
      <w:rFonts w:cs="Arial"/>
      <w:b/>
      <w:bCs/>
      <w:lang w:eastAsia="en-US"/>
    </w:rPr>
  </w:style>
  <w:style w:type="paragraph" w:styleId="Ttulo4">
    <w:name w:val="heading 4"/>
    <w:basedOn w:val="Normal"/>
    <w:next w:val="Normal"/>
    <w:qFormat/>
    <w:rsid w:val="00C07E3C"/>
    <w:pPr>
      <w:keepNext/>
      <w:jc w:val="center"/>
      <w:outlineLvl w:val="3"/>
    </w:pPr>
    <w:rPr>
      <w:color w:val="FF0000"/>
      <w:sz w:val="40"/>
      <w:u w:val="single"/>
      <w:lang w:eastAsia="en-US"/>
    </w:rPr>
  </w:style>
  <w:style w:type="paragraph" w:styleId="Ttulo5">
    <w:name w:val="heading 5"/>
    <w:basedOn w:val="Normal"/>
    <w:next w:val="Normal"/>
    <w:qFormat/>
    <w:rsid w:val="00C07E3C"/>
    <w:pPr>
      <w:keepNext/>
      <w:autoSpaceDE w:val="0"/>
      <w:autoSpaceDN w:val="0"/>
      <w:jc w:val="center"/>
      <w:outlineLvl w:val="4"/>
    </w:pPr>
    <w:rPr>
      <w:rFonts w:cs="Arial"/>
      <w:sz w:val="28"/>
      <w:szCs w:val="28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C07E3C"/>
    <w:pPr>
      <w:autoSpaceDE w:val="0"/>
      <w:autoSpaceDN w:val="0"/>
    </w:pPr>
    <w:rPr>
      <w:rFonts w:cs="Arial"/>
      <w:sz w:val="20"/>
      <w:szCs w:val="20"/>
      <w:lang w:eastAsia="en-US"/>
    </w:rPr>
  </w:style>
  <w:style w:type="paragraph" w:styleId="Corpodetexto">
    <w:name w:val="Body Text"/>
    <w:basedOn w:val="Normal"/>
    <w:rsid w:val="009371BE"/>
    <w:pPr>
      <w:tabs>
        <w:tab w:val="left" w:pos="4111"/>
        <w:tab w:val="left" w:pos="5670"/>
      </w:tabs>
    </w:pPr>
    <w:rPr>
      <w:sz w:val="16"/>
      <w:szCs w:val="20"/>
      <w:lang w:eastAsia="en-US"/>
    </w:rPr>
  </w:style>
  <w:style w:type="paragraph" w:styleId="Rodap">
    <w:name w:val="footer"/>
    <w:basedOn w:val="Normal"/>
    <w:rsid w:val="00010C2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10C24"/>
  </w:style>
  <w:style w:type="paragraph" w:styleId="Cabealho">
    <w:name w:val="header"/>
    <w:basedOn w:val="Normal"/>
    <w:link w:val="CabealhoChar"/>
    <w:uiPriority w:val="99"/>
    <w:rsid w:val="00010C2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31DB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824969"/>
    <w:pPr>
      <w:tabs>
        <w:tab w:val="left" w:pos="284"/>
      </w:tabs>
      <w:spacing w:before="240" w:after="60"/>
      <w:jc w:val="center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824969"/>
    <w:rPr>
      <w:rFonts w:ascii="Cambria" w:hAnsi="Cambria"/>
      <w:b/>
      <w:bCs/>
      <w:kern w:val="28"/>
      <w:sz w:val="24"/>
      <w:szCs w:val="32"/>
    </w:rPr>
  </w:style>
  <w:style w:type="character" w:customStyle="1" w:styleId="Ttulo1Char">
    <w:name w:val="Título 1 Char"/>
    <w:link w:val="Ttulo1"/>
    <w:rsid w:val="00EB0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EB02DC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CA605C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rsid w:val="00CA605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A605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</dc:creator>
  <cp:keywords/>
  <cp:lastModifiedBy>Revisor</cp:lastModifiedBy>
  <cp:revision>2</cp:revision>
  <cp:lastPrinted>2008-05-02T14:43:00Z</cp:lastPrinted>
  <dcterms:created xsi:type="dcterms:W3CDTF">2021-05-07T21:40:00Z</dcterms:created>
  <dcterms:modified xsi:type="dcterms:W3CDTF">2021-05-07T21:40:00Z</dcterms:modified>
</cp:coreProperties>
</file>