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053B4" w:rsidRPr="00AB4DC2" w14:paraId="2F92165A" w14:textId="77777777" w:rsidTr="00D801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6052C" w14:textId="2B0650F6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Parcial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7F338A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referente</w:t>
            </w:r>
            <w:r w:rsidR="00E82941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s</w:t>
            </w:r>
            <w:r w:rsidR="007F338A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ao </w:t>
            </w:r>
            <w:r w:rsidR="008800DB">
              <w:rPr>
                <w:rFonts w:ascii="Calibri" w:hAnsi="Calibri" w:cs="Arial"/>
                <w:b/>
                <w:bCs/>
                <w:sz w:val="26"/>
                <w:szCs w:val="26"/>
              </w:rPr>
              <w:t>PR</w:t>
            </w:r>
            <w:r w:rsidR="00E079E6">
              <w:rPr>
                <w:rFonts w:ascii="Calibri" w:hAnsi="Calibri" w:cs="Arial"/>
                <w:b/>
                <w:bCs/>
                <w:sz w:val="26"/>
                <w:szCs w:val="26"/>
              </w:rPr>
              <w:t>O</w:t>
            </w:r>
            <w:r w:rsidR="008800D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EXTENSÃO </w:t>
            </w:r>
            <w:r w:rsidR="00E079E6">
              <w:rPr>
                <w:rFonts w:ascii="Calibri" w:hAnsi="Calibri" w:cs="Arial"/>
                <w:b/>
                <w:bCs/>
                <w:sz w:val="26"/>
                <w:szCs w:val="26"/>
              </w:rPr>
              <w:t>e/ou</w:t>
            </w:r>
            <w:r w:rsidR="008800D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6336B2">
              <w:rPr>
                <w:rFonts w:ascii="Calibri" w:hAnsi="Calibri" w:cs="Arial"/>
                <w:b/>
                <w:bCs/>
                <w:sz w:val="26"/>
                <w:szCs w:val="26"/>
              </w:rPr>
              <w:t>PIBIEX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8800DB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0</w:t>
            </w:r>
            <w:r w:rsidR="007F234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2B565C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="007F2347">
              <w:rPr>
                <w:rFonts w:ascii="Calibri" w:hAnsi="Calibri" w:cs="Arial"/>
                <w:b/>
                <w:bCs/>
                <w:sz w:val="26"/>
                <w:szCs w:val="26"/>
              </w:rPr>
              <w:t>-</w:t>
            </w:r>
            <w:r w:rsidR="00544A97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="007F2347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2B565C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</w:p>
          <w:p w14:paraId="46F13BDB" w14:textId="324AF830" w:rsidR="00E82941" w:rsidRPr="00633349" w:rsidRDefault="00E82941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7F2347">
              <w:rPr>
                <w:rFonts w:ascii="Calibri" w:hAnsi="Calibri" w:cs="Arial"/>
                <w:b/>
                <w:bCs/>
              </w:rPr>
              <w:t>Pr</w:t>
            </w:r>
            <w:r w:rsidR="000F51E2" w:rsidRPr="007F2347">
              <w:rPr>
                <w:rFonts w:ascii="Calibri" w:hAnsi="Calibri" w:cs="Arial"/>
                <w:b/>
                <w:bCs/>
              </w:rPr>
              <w:t>é-r</w:t>
            </w:r>
            <w:r w:rsidRPr="007F2347">
              <w:rPr>
                <w:rFonts w:ascii="Calibri" w:hAnsi="Calibri" w:cs="Arial"/>
                <w:b/>
                <w:bCs/>
              </w:rPr>
              <w:t>e</w:t>
            </w:r>
            <w:r w:rsidR="00854A6A" w:rsidRPr="007F2347">
              <w:rPr>
                <w:rFonts w:ascii="Calibri" w:hAnsi="Calibri" w:cs="Arial"/>
                <w:b/>
                <w:bCs/>
              </w:rPr>
              <w:t>quisito para submissão ao</w:t>
            </w:r>
            <w:r w:rsidR="00544A97" w:rsidRPr="007F2347">
              <w:rPr>
                <w:rFonts w:ascii="Calibri" w:hAnsi="Calibri" w:cs="Arial"/>
                <w:b/>
                <w:bCs/>
              </w:rPr>
              <w:t xml:space="preserve"> Edital Integrado nº 0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  <w:r w:rsidR="007F2347" w:rsidRPr="007F2347">
              <w:rPr>
                <w:rFonts w:ascii="Calibri" w:hAnsi="Calibri" w:cs="Arial"/>
                <w:b/>
                <w:bCs/>
              </w:rPr>
              <w:t xml:space="preserve"> e 0</w:t>
            </w:r>
            <w:r w:rsidR="002B565C">
              <w:rPr>
                <w:rFonts w:ascii="Calibri" w:hAnsi="Calibri" w:cs="Arial"/>
                <w:b/>
                <w:bCs/>
              </w:rPr>
              <w:t>3</w:t>
            </w:r>
            <w:r w:rsidR="00544A97" w:rsidRPr="007F2347">
              <w:rPr>
                <w:rFonts w:ascii="Calibri" w:hAnsi="Calibri" w:cs="Arial"/>
                <w:b/>
                <w:bCs/>
              </w:rPr>
              <w:t>/202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  <w:r w:rsidRPr="007F2347">
              <w:rPr>
                <w:rFonts w:ascii="Calibri" w:hAnsi="Calibri" w:cs="Arial"/>
                <w:b/>
                <w:bCs/>
              </w:rPr>
              <w:t xml:space="preserve">- </w:t>
            </w:r>
            <w:r w:rsidRPr="007F2347">
              <w:rPr>
                <w:rFonts w:ascii="Calibri" w:hAnsi="Calibri" w:cs="Arial"/>
                <w:b/>
                <w:bCs/>
                <w:u w:val="single"/>
              </w:rPr>
              <w:t>em caso de renovação</w:t>
            </w:r>
          </w:p>
        </w:tc>
      </w:tr>
      <w:tr w:rsidR="00643683" w:rsidRPr="00AB4DC2" w14:paraId="3D28DA30" w14:textId="77777777" w:rsidTr="00D801CE">
        <w:trPr>
          <w:trHeight w:val="857"/>
        </w:trPr>
        <w:tc>
          <w:tcPr>
            <w:tcW w:w="9634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127053B7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A483EDC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40A084A5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0B2B334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783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F03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C7A5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BF856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A43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32C9F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AAA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688C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6F51EE6B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5A3E7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A829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0B94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03A7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F12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3CF5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852D6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2C374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031B4F04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6539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61C1A58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6540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4CC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B071462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5F18E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30BB76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9486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2F26E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40C4751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2F2E4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CF5A3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852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C2069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545C0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C149A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8EFC10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8BA6C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1210A885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9B24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03689F3B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1442B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1062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A4F808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0EC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604AF4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837E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45FEC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21DCBD1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1DC13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8B59F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06340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7340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63ECE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8507A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837D6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6F2CF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49252A9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C59A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0497306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B00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EB8CD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8878DB2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39AD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68E8C6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B6E1A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A8DF8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31DF2E2F" w14:textId="77777777" w:rsidR="00D427A9" w:rsidRDefault="00D427A9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p w14:paraId="59FB8050" w14:textId="77777777" w:rsidR="00643683" w:rsidRPr="002467CE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PROGRAMA</w:t>
            </w:r>
            <w:r w:rsidR="00D427A9">
              <w:rPr>
                <w:rFonts w:ascii="Century Gothic" w:hAnsi="Century Gothic" w:cs="Arial"/>
                <w:b/>
                <w:sz w:val="16"/>
                <w:szCs w:val="12"/>
              </w:rPr>
              <w:t>(S) PARA O(S) QUAL(S) SOLICITA RENOVAÇÃO</w:t>
            </w: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:</w:t>
            </w:r>
          </w:p>
          <w:p w14:paraId="20766298" w14:textId="77777777" w:rsidR="002467CE" w:rsidRPr="002467CE" w:rsidRDefault="002467CE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p w14:paraId="78B11969" w14:textId="5AA03829" w:rsidR="00643683" w:rsidRPr="002467CE" w:rsidRDefault="00D427A9" w:rsidP="00D427A9">
            <w:pPr>
              <w:spacing w:before="40" w:after="4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  <w:szCs w:val="16"/>
              </w:rPr>
              <w:t xml:space="preserve">(  </w:t>
            </w:r>
            <w:r w:rsidR="008800DB">
              <w:rPr>
                <w:rFonts w:ascii="Century Gothic" w:hAnsi="Century Gothic" w:cs="Arial"/>
                <w:b/>
                <w:sz w:val="20"/>
                <w:szCs w:val="16"/>
              </w:rPr>
              <w:t xml:space="preserve"> ) PR</w:t>
            </w:r>
            <w:r w:rsidR="00F51290">
              <w:rPr>
                <w:rFonts w:ascii="Century Gothic" w:hAnsi="Century Gothic" w:cs="Arial"/>
                <w:b/>
                <w:sz w:val="20"/>
                <w:szCs w:val="16"/>
              </w:rPr>
              <w:t>O</w:t>
            </w:r>
            <w:r w:rsidR="008800DB">
              <w:rPr>
                <w:rFonts w:ascii="Century Gothic" w:hAnsi="Century Gothic" w:cs="Arial"/>
                <w:b/>
                <w:sz w:val="20"/>
                <w:szCs w:val="16"/>
              </w:rPr>
              <w:t>EXTENSÃO</w:t>
            </w:r>
            <w:r w:rsidR="00544A97">
              <w:rPr>
                <w:rFonts w:ascii="Century Gothic" w:hAnsi="Century Gothic" w:cs="Arial"/>
                <w:b/>
                <w:sz w:val="20"/>
                <w:szCs w:val="16"/>
              </w:rPr>
              <w:t xml:space="preserve">   </w:t>
            </w:r>
            <w:r w:rsidR="006336B2">
              <w:rPr>
                <w:rFonts w:ascii="Century Gothic" w:hAnsi="Century Gothic" w:cs="Arial"/>
                <w:b/>
                <w:sz w:val="20"/>
                <w:szCs w:val="16"/>
              </w:rPr>
              <w:t>(   ) PIBIEX</w:t>
            </w:r>
          </w:p>
        </w:tc>
      </w:tr>
    </w:tbl>
    <w:p w14:paraId="634745D1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404E4FB9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17553C29" w14:textId="77777777" w:rsidR="00BB6ED4" w:rsidRDefault="00BB6ED4" w:rsidP="00144F4C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6ED4" w:rsidRPr="003B02E9" w14:paraId="3F24CEBB" w14:textId="77777777" w:rsidTr="003B02E9">
        <w:trPr>
          <w:trHeight w:val="340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9D1A" w14:textId="26AB47A4" w:rsidR="00BB6ED4" w:rsidRPr="003B02E9" w:rsidRDefault="00C15907" w:rsidP="00C30168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  <w:r w:rsidR="00BB6ED4" w:rsidRPr="0078572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(Obs.: O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Título do Projeto deve ser o mesmo informado no ato de submissão ao </w:t>
            </w:r>
            <w:r w:rsidR="008800DB">
              <w:rPr>
                <w:rFonts w:ascii="Century Gothic" w:hAnsi="Century Gothic" w:cs="Arial"/>
                <w:b/>
                <w:caps/>
                <w:sz w:val="14"/>
                <w:szCs w:val="16"/>
              </w:rPr>
              <w:t>PRÓ-EXTENSÃO E/OU PIBIE</w:t>
            </w:r>
            <w:r w:rsidR="00C30168">
              <w:rPr>
                <w:rFonts w:ascii="Century Gothic" w:hAnsi="Century Gothic" w:cs="Arial"/>
                <w:b/>
                <w:caps/>
                <w:sz w:val="14"/>
                <w:szCs w:val="16"/>
              </w:rPr>
              <w:t>X</w:t>
            </w:r>
            <w:r w:rsidR="00EB37F6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</w:t>
            </w:r>
            <w:r w:rsidR="00E079E6">
              <w:rPr>
                <w:rFonts w:ascii="Century Gothic" w:hAnsi="Century Gothic" w:cs="Arial"/>
                <w:b/>
                <w:caps/>
                <w:sz w:val="14"/>
                <w:szCs w:val="16"/>
              </w:rPr>
              <w:t>2020</w:t>
            </w:r>
            <w:r w:rsidR="00C30168">
              <w:rPr>
                <w:rFonts w:ascii="Century Gothic" w:hAnsi="Century Gothic" w:cs="Arial"/>
                <w:b/>
                <w:caps/>
                <w:sz w:val="14"/>
                <w:szCs w:val="16"/>
              </w:rPr>
              <w:t>-202</w:t>
            </w:r>
            <w:r w:rsidR="00E079E6">
              <w:rPr>
                <w:rFonts w:ascii="Century Gothic" w:hAnsi="Century Gothic" w:cs="Arial"/>
                <w:b/>
                <w:caps/>
                <w:sz w:val="14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)</w:t>
            </w:r>
          </w:p>
        </w:tc>
      </w:tr>
      <w:tr w:rsidR="003B02E9" w:rsidRPr="00AB4DC2" w14:paraId="3999A21C" w14:textId="77777777" w:rsidTr="003B02E9"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1B9F13" w14:textId="77777777" w:rsidR="003B02E9" w:rsidRDefault="003B02E9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  <w:p w14:paraId="78B245C9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  <w:p w14:paraId="6A2C1E77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5ECCEB5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3C76822" w14:textId="77777777" w:rsidTr="008579C0">
        <w:tc>
          <w:tcPr>
            <w:tcW w:w="9855" w:type="dxa"/>
            <w:shd w:val="clear" w:color="auto" w:fill="D9D9D9"/>
          </w:tcPr>
          <w:p w14:paraId="78C2DAFB" w14:textId="77777777" w:rsidR="0075057C" w:rsidRPr="003B02E9" w:rsidRDefault="00C15907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6657B83B" w14:textId="77777777" w:rsidR="0075057C" w:rsidRPr="0075057C" w:rsidRDefault="00D63869" w:rsidP="003B02E9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r w:rsidR="0075057C" w:rsidRPr="003B02E9">
              <w:rPr>
                <w:rFonts w:ascii="Century Gothic" w:hAnsi="Century Gothic" w:cs="Arial"/>
                <w:b/>
                <w:sz w:val="12"/>
                <w:szCs w:val="12"/>
              </w:rPr>
              <w:t>.1</w:t>
            </w: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Esse quadro deve</w:t>
            </w:r>
            <w:r w:rsidR="00AC4CAA">
              <w:rPr>
                <w:rFonts w:ascii="Century Gothic" w:hAnsi="Century Gothic" w:cs="Arial"/>
                <w:sz w:val="12"/>
                <w:szCs w:val="12"/>
              </w:rPr>
              <w:t xml:space="preserve"> se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r preenchido exclusivamente pa</w:t>
            </w:r>
            <w:r w:rsidR="006336B2">
              <w:rPr>
                <w:rFonts w:ascii="Century Gothic" w:hAnsi="Century Gothic" w:cs="Arial"/>
                <w:sz w:val="12"/>
                <w:szCs w:val="12"/>
              </w:rPr>
              <w:t>ra projetos submetido</w:t>
            </w:r>
            <w:r w:rsidR="008800DB">
              <w:rPr>
                <w:rFonts w:ascii="Century Gothic" w:hAnsi="Century Gothic" w:cs="Arial"/>
                <w:sz w:val="12"/>
                <w:szCs w:val="12"/>
              </w:rPr>
              <w:t>s ao PIBIEX/ PIBIEX JR</w:t>
            </w:r>
          </w:p>
          <w:p w14:paraId="4E43A2BF" w14:textId="77777777" w:rsidR="00D63869" w:rsidRPr="00AB4DC2" w:rsidRDefault="0075057C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Obs.2: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Esse quadro deve ser preenchido tendo como referência o projeto e o</w:t>
            </w:r>
            <w:r w:rsidR="00845FAB">
              <w:rPr>
                <w:rFonts w:ascii="Century Gothic" w:hAnsi="Century Gothic" w:cs="Arial"/>
                <w:sz w:val="12"/>
                <w:szCs w:val="12"/>
              </w:rPr>
              <w:t>(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>s) plano(s) de trabalho submetidos ao programa.</w:t>
            </w:r>
          </w:p>
        </w:tc>
      </w:tr>
    </w:tbl>
    <w:p w14:paraId="63F2A5A9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6ECA1EE8" w14:textId="77777777" w:rsidR="00FE7994" w:rsidRDefault="00FE7994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</w:p>
    <w:p w14:paraId="5B10944E" w14:textId="77777777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PLANO DE TRABALHO 1</w:t>
      </w:r>
    </w:p>
    <w:p w14:paraId="26164F13" w14:textId="77777777" w:rsidR="00F75E59" w:rsidRPr="002467CE" w:rsidRDefault="00BF5B20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MODALIDADE DE BOLSA</w:t>
      </w:r>
      <w:r w:rsidR="00F75E59"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40E46478" w14:textId="77777777" w:rsidR="00A849AF" w:rsidRPr="006336B2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     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Jr     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</w:t>
      </w:r>
    </w:p>
    <w:p w14:paraId="14EF1DE6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790A8C2B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45AACE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5A854D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5CC838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1DF3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C20954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5239922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4B0383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176A8EA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F2DE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BC0C83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DCDC2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9BD678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6C70666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A9333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471EBCA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137B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246EA3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595166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389567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F62E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C4D318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870C90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9DDD1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DBA731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4DEFD2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9A163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117E18A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062C4B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820766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6ACE1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C713A9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4EE2BFA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BE028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08EFD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D8599F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797048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39B854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0543EE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AFEA6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64909C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E574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0E6993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7990F2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8B12DD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0378C4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E0C97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42DDBD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1ED3CC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5698F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1DB25AF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599F0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F36F1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9CEAA6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86B281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0540F935" w14:textId="77777777" w:rsidR="00D63869" w:rsidRDefault="00D63869" w:rsidP="003B02E9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28A51D1B" w14:textId="77777777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PLANO DE TRABALHO 2 </w:t>
      </w:r>
    </w:p>
    <w:p w14:paraId="615A5DC7" w14:textId="77777777" w:rsidR="00F75E59" w:rsidRPr="002467CE" w:rsidRDefault="00F75E59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 w:rsidRPr="00F75E59">
        <w:rPr>
          <w:rFonts w:ascii="Century Gothic" w:hAnsi="Century Gothic" w:cs="Arial"/>
          <w:b/>
          <w:sz w:val="16"/>
          <w:szCs w:val="16"/>
        </w:rPr>
        <w:t>MODALIDADE D</w:t>
      </w:r>
      <w:r w:rsidR="00D8520A">
        <w:rPr>
          <w:rFonts w:ascii="Century Gothic" w:hAnsi="Century Gothic" w:cs="Arial"/>
          <w:b/>
          <w:sz w:val="16"/>
          <w:szCs w:val="16"/>
        </w:rPr>
        <w:t>E BOLSA:</w:t>
      </w:r>
    </w:p>
    <w:p w14:paraId="62CC8919" w14:textId="77777777" w:rsidR="006336B2" w:rsidRPr="008800DB" w:rsidRDefault="00F75E59" w:rsidP="006336B2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     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 w:rsidRPr="00F75E59">
        <w:rPr>
          <w:rFonts w:ascii="Century Gothic" w:hAnsi="Century Gothic" w:cs="Arial"/>
          <w:b/>
          <w:sz w:val="16"/>
          <w:szCs w:val="16"/>
        </w:rPr>
        <w:t xml:space="preserve"> Jr     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</w:t>
      </w:r>
    </w:p>
    <w:p w14:paraId="5BB47885" w14:textId="77777777" w:rsidR="00F75E59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3E4799" w:rsidRPr="00D63869" w14:paraId="36226B20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5806A7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lastRenderedPageBreak/>
              <w:t>Atividade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A825E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166AA93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14E9985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6087004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3E4799" w:rsidRPr="00D63869" w14:paraId="4669B8C4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174817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4D97A01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CE4DDA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31941D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AFEAE1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76986E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4C5A7DD1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0E2176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5CA8F9A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97F363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04FCA0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007280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D98073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049AC9FB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699921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0C85798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7942AB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A36FC2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A73556D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5A135D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69E4BB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1434BF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4DC736C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E8C37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144085B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A57B62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1F3876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16F2739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1CB886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483C472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B82B9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11DBE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D22A2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4CB511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36AA1AB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E491CFA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05E99AB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0DD3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9310B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2F554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8B22E6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04FA445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36D0231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69DF1B2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2F223D7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F9C562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BA19C7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1FC3E9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01D298F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49D005E6" w14:textId="77777777" w:rsidR="00852A9A" w:rsidRPr="003E4799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</w:t>
      </w:r>
      <w:r w:rsidR="00BB6ED4" w:rsidRPr="003E4799">
        <w:rPr>
          <w:rFonts w:ascii="Century Gothic" w:hAnsi="Century Gothic" w:cs="Arial"/>
          <w:sz w:val="16"/>
          <w:szCs w:val="12"/>
        </w:rPr>
        <w:t>:</w:t>
      </w:r>
    </w:p>
    <w:p w14:paraId="4C7F362D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474E2C39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 xml:space="preserve">É importante explicitar, com clareza, a articulação entre atividades e resultados, de modo a </w:t>
      </w:r>
      <w:r w:rsidR="006757D8" w:rsidRPr="003E4799">
        <w:rPr>
          <w:rFonts w:ascii="Century Gothic" w:hAnsi="Century Gothic" w:cs="Arial"/>
          <w:sz w:val="16"/>
          <w:szCs w:val="12"/>
        </w:rPr>
        <w:t>demonstrar</w:t>
      </w:r>
      <w:r w:rsidRPr="003E4799">
        <w:rPr>
          <w:rFonts w:ascii="Century Gothic" w:hAnsi="Century Gothic" w:cs="Arial"/>
          <w:sz w:val="16"/>
          <w:szCs w:val="12"/>
        </w:rPr>
        <w:t xml:space="preserve"> o cumprimento do objeto a que se destina o programa.</w:t>
      </w:r>
    </w:p>
    <w:p w14:paraId="1D035250" w14:textId="77777777" w:rsidR="00173FF7" w:rsidRPr="006336B2" w:rsidRDefault="00820A60" w:rsidP="00173FF7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  <w:sectPr w:rsidR="00173FF7" w:rsidRPr="006336B2" w:rsidSect="00E91AC7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2379851B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p w14:paraId="07F41F93" w14:textId="77777777" w:rsidR="00173FF7" w:rsidRDefault="00173FF7" w:rsidP="00173FF7">
      <w:pPr>
        <w:rPr>
          <w:rFonts w:ascii="Century Gothic" w:hAnsi="Century Gothic" w:cs="Arial"/>
          <w:b/>
          <w:caps/>
          <w:sz w:val="6"/>
          <w:szCs w:val="6"/>
        </w:rPr>
        <w:sectPr w:rsidR="00173FF7" w:rsidSect="00101515">
          <w:type w:val="continuous"/>
          <w:pgSz w:w="11907" w:h="16840" w:code="9"/>
          <w:pgMar w:top="2087" w:right="1134" w:bottom="1134" w:left="1134" w:header="510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num="2" w:space="708" w:equalWidth="0">
            <w:col w:w="4984" w:space="2"/>
            <w:col w:w="465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EEE9893" w14:textId="77777777" w:rsidTr="008579C0">
        <w:tc>
          <w:tcPr>
            <w:tcW w:w="9855" w:type="dxa"/>
            <w:shd w:val="clear" w:color="auto" w:fill="D9D9D9"/>
          </w:tcPr>
          <w:p w14:paraId="3B6BF7CF" w14:textId="77777777" w:rsidR="00D63869" w:rsidRPr="003B02E9" w:rsidRDefault="00C3016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dos alunos</w:t>
            </w:r>
          </w:p>
          <w:p w14:paraId="380E9CE3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23A57E64" w14:textId="77777777" w:rsidR="001D5895" w:rsidRPr="00AB4DC2" w:rsidRDefault="002546A0" w:rsidP="006B2B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>Máximo de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25FF580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765A0EE1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77F9D6B4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6AEB91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7FF916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627910E6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598A3F83" w14:textId="77777777" w:rsidR="002357D3" w:rsidRPr="002C25FB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7B37D60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BDD9E39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16AD" w:rsidRPr="00AB4DC2" w14:paraId="3AFE1BF9" w14:textId="77777777" w:rsidTr="00757CA1">
        <w:tc>
          <w:tcPr>
            <w:tcW w:w="9855" w:type="dxa"/>
            <w:shd w:val="clear" w:color="auto" w:fill="D9D9D9"/>
          </w:tcPr>
          <w:p w14:paraId="700BBC15" w14:textId="1AAC8980" w:rsidR="00155224" w:rsidRPr="003B02E9" w:rsidRDefault="00C3016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C15907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–</w:t>
            </w:r>
            <w:r w:rsidR="001B326F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INFORMAR O TÍTULO DO PROJETO A SER SUBMETIDO EM </w:t>
            </w:r>
            <w:r w:rsidR="00854A6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20</w:t>
            </w:r>
            <w:r w:rsidR="003F351D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F51290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854A6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-202</w:t>
            </w:r>
            <w:r w:rsidR="00F51290"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1B326F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E JUSTIFICATIVA PARA SOLICITAR A RENOVAÇÃO</w:t>
            </w:r>
          </w:p>
          <w:p w14:paraId="0D3B677F" w14:textId="77777777" w:rsidR="009C16AD" w:rsidRPr="00AB4DC2" w:rsidRDefault="00155224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</w:t>
            </w:r>
            <w:r w:rsidR="009C16AD" w:rsidRPr="00155224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</w:tc>
      </w:tr>
    </w:tbl>
    <w:p w14:paraId="4183F912" w14:textId="77777777" w:rsidR="00D63869" w:rsidRPr="00031694" w:rsidRDefault="00D63869" w:rsidP="00031694">
      <w:pPr>
        <w:jc w:val="left"/>
        <w:rPr>
          <w:rFonts w:cs="Arial"/>
          <w:sz w:val="18"/>
          <w:szCs w:val="20"/>
        </w:rPr>
      </w:pPr>
    </w:p>
    <w:p w14:paraId="7EF70AA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66127DF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84389A0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203A36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09F9B6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61A80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1C4BC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238481B8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2E059113" w14:textId="77777777" w:rsidTr="008579C0">
        <w:tc>
          <w:tcPr>
            <w:tcW w:w="9855" w:type="dxa"/>
            <w:shd w:val="clear" w:color="auto" w:fill="D9D9D9"/>
          </w:tcPr>
          <w:p w14:paraId="2D71299D" w14:textId="77777777" w:rsidR="00D63869" w:rsidRDefault="00C3016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69564798" w14:textId="77777777" w:rsidR="00EE4179" w:rsidRPr="00AB4DC2" w:rsidRDefault="00EE4179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269B4D3C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2EEECDA4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1A53D410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1CFB283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A431EA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BFC9204" w14:textId="77777777" w:rsidR="00173FE7" w:rsidRPr="00854A6A" w:rsidRDefault="00173FE7" w:rsidP="008800DB">
      <w:pPr>
        <w:rPr>
          <w:rFonts w:cs="Arial"/>
          <w:sz w:val="18"/>
          <w:szCs w:val="20"/>
        </w:rPr>
      </w:pPr>
    </w:p>
    <w:sectPr w:rsidR="00173FE7" w:rsidRPr="00854A6A" w:rsidSect="00C3016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94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E90D" w14:textId="77777777" w:rsidR="007F7847" w:rsidRDefault="007F7847">
      <w:r>
        <w:separator/>
      </w:r>
    </w:p>
  </w:endnote>
  <w:endnote w:type="continuationSeparator" w:id="0">
    <w:p w14:paraId="140AA7EC" w14:textId="77777777" w:rsidR="007F7847" w:rsidRDefault="007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4C9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99B8D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24DD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D427A9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129E3638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12911D10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4149C11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05B42D4B" w14:textId="77777777" w:rsidR="00173FF7" w:rsidRPr="006E5A7E" w:rsidRDefault="00C30168" w:rsidP="00C30168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>INSTITUCIONAL DE BOLSAS DE IINCENTIVO AS ATIVIDADES DE EXTENSÃO  (PIBIEX)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6C3A460C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5A92BF8F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B5A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6FF37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66C5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8800DB">
      <w:rPr>
        <w:rStyle w:val="Nmerodepgina"/>
        <w:noProof/>
        <w:sz w:val="14"/>
        <w:szCs w:val="14"/>
      </w:rPr>
      <w:t>3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542673B4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0F585BF3" w14:textId="77777777" w:rsidR="00637EBF" w:rsidRPr="006E5A7E" w:rsidRDefault="00637EBF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4BCC3E96" w14:textId="77777777" w:rsidR="00637EBF" w:rsidRPr="006E5A7E" w:rsidRDefault="009162CD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="00637EBF"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7589DB01" w14:textId="77777777" w:rsidR="00637EBF" w:rsidRPr="006E5A7E" w:rsidRDefault="00637EBF" w:rsidP="00101515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BOLSAS DE </w:t>
          </w:r>
          <w:r w:rsidRPr="00101515">
            <w:rPr>
              <w:rFonts w:cs="Arial"/>
              <w:sz w:val="10"/>
              <w:szCs w:val="12"/>
              <w:lang w:val="pt-BR"/>
            </w:rPr>
            <w:t>I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INCENTIVO AS ATIVIDADES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>DE EXTENSÃO</w:t>
          </w:r>
          <w:r w:rsidR="003F351D" w:rsidRPr="00101515">
            <w:rPr>
              <w:rFonts w:cs="Arial"/>
              <w:sz w:val="10"/>
              <w:szCs w:val="12"/>
              <w:lang w:val="pt-BR"/>
            </w:rPr>
            <w:t xml:space="preserve">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 xml:space="preserve"> (PIBIEX</w:t>
          </w:r>
          <w:r w:rsidR="00EA604B"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A39F63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623198F4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3F7D" w14:textId="77777777" w:rsidR="007F7847" w:rsidRDefault="007F7847">
      <w:r>
        <w:separator/>
      </w:r>
    </w:p>
  </w:footnote>
  <w:footnote w:type="continuationSeparator" w:id="0">
    <w:p w14:paraId="6D35C5B9" w14:textId="77777777" w:rsidR="007F7847" w:rsidRDefault="007F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CD5D" w14:textId="77777777" w:rsidR="00C30168" w:rsidRPr="00101515" w:rsidRDefault="00F769A2" w:rsidP="00C30168">
    <w:pPr>
      <w:ind w:hanging="1276"/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noProof/>
      </w:rPr>
      <w:drawing>
        <wp:inline distT="0" distB="0" distL="0" distR="0" wp14:anchorId="2C33034F" wp14:editId="3C12A8AB">
          <wp:extent cx="1394460" cy="1222375"/>
          <wp:effectExtent l="0" t="0" r="0" b="0"/>
          <wp:docPr id="1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30168" w:rsidRPr="002A5DC6">
      <w:rPr>
        <w:rFonts w:ascii="Times New Roman" w:hAnsi="Times New Roman"/>
        <w:b/>
      </w:rPr>
      <w:t xml:space="preserve">                       </w:t>
    </w:r>
    <w:r w:rsidR="00C30168" w:rsidRPr="00101515">
      <w:rPr>
        <w:rFonts w:ascii="Times New Roman" w:hAnsi="Times New Roman"/>
        <w:b/>
        <w:sz w:val="20"/>
        <w:szCs w:val="20"/>
      </w:rPr>
      <w:t xml:space="preserve"> Ministério da Educação</w:t>
    </w:r>
    <w:r w:rsidR="00C30168">
      <w:rPr>
        <w:rFonts w:ascii="Times New Roman" w:hAnsi="Times New Roman"/>
        <w:b/>
        <w:sz w:val="20"/>
        <w:szCs w:val="20"/>
      </w:rPr>
      <w:t xml:space="preserve">            </w:t>
    </w:r>
    <w:r w:rsidRPr="00101515">
      <w:rPr>
        <w:rFonts w:ascii="Times New Roman" w:hAnsi="Times New Roman"/>
        <w:b/>
        <w:noProof/>
        <w:sz w:val="20"/>
        <w:szCs w:val="20"/>
      </w:rPr>
      <w:drawing>
        <wp:inline distT="0" distB="0" distL="0" distR="0" wp14:anchorId="32DD8017" wp14:editId="7687AF45">
          <wp:extent cx="1384935" cy="1322070"/>
          <wp:effectExtent l="0" t="0" r="0" b="0"/>
          <wp:docPr id="2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968D7" w14:textId="77777777" w:rsidR="00C30168" w:rsidRPr="00101515" w:rsidRDefault="00C30168" w:rsidP="00C30168">
    <w:pPr>
      <w:ind w:firstLine="708"/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5F47C3EA" w14:textId="77777777" w:rsidR="00C30168" w:rsidRPr="00101515" w:rsidRDefault="00C30168" w:rsidP="00C30168">
    <w:pPr>
      <w:ind w:firstLine="708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</w:t>
    </w: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5F33D09B" w14:textId="77777777" w:rsidR="00C30168" w:rsidRPr="00C30168" w:rsidRDefault="00C30168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61D6BA06" w14:textId="77777777" w:rsidR="006336B2" w:rsidRDefault="006336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1E8C" w14:textId="77777777" w:rsidR="00C30168" w:rsidRPr="00101515" w:rsidRDefault="00F769A2" w:rsidP="00C30168">
    <w:pPr>
      <w:ind w:hanging="1276"/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noProof/>
      </w:rPr>
      <w:drawing>
        <wp:inline distT="0" distB="0" distL="0" distR="0" wp14:anchorId="4E5BDDC1" wp14:editId="35572056">
          <wp:extent cx="1394460" cy="1222375"/>
          <wp:effectExtent l="0" t="0" r="0" b="0"/>
          <wp:docPr id="3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30168" w:rsidRPr="002A5DC6">
      <w:rPr>
        <w:rFonts w:ascii="Times New Roman" w:hAnsi="Times New Roman"/>
        <w:b/>
      </w:rPr>
      <w:t xml:space="preserve">                       </w:t>
    </w:r>
    <w:r w:rsidR="00C30168" w:rsidRPr="00101515">
      <w:rPr>
        <w:rFonts w:ascii="Times New Roman" w:hAnsi="Times New Roman"/>
        <w:b/>
        <w:sz w:val="20"/>
        <w:szCs w:val="20"/>
      </w:rPr>
      <w:t xml:space="preserve"> Ministério da Educação</w:t>
    </w:r>
    <w:r w:rsidR="00C30168">
      <w:rPr>
        <w:rFonts w:ascii="Times New Roman" w:hAnsi="Times New Roman"/>
        <w:b/>
        <w:sz w:val="20"/>
        <w:szCs w:val="20"/>
      </w:rPr>
      <w:t xml:space="preserve">            </w:t>
    </w:r>
    <w:r w:rsidRPr="00101515">
      <w:rPr>
        <w:rFonts w:ascii="Times New Roman" w:hAnsi="Times New Roman"/>
        <w:b/>
        <w:noProof/>
        <w:sz w:val="20"/>
        <w:szCs w:val="20"/>
      </w:rPr>
      <w:drawing>
        <wp:inline distT="0" distB="0" distL="0" distR="0" wp14:anchorId="6A805A4E" wp14:editId="59156516">
          <wp:extent cx="1384935" cy="1322070"/>
          <wp:effectExtent l="0" t="0" r="0" b="0"/>
          <wp:docPr id="4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D9310" w14:textId="77777777" w:rsidR="00C30168" w:rsidRPr="00101515" w:rsidRDefault="00C30168" w:rsidP="00C30168">
    <w:pPr>
      <w:ind w:firstLine="708"/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4A2F9B1D" w14:textId="77777777" w:rsidR="00C30168" w:rsidRPr="00101515" w:rsidRDefault="00C30168" w:rsidP="00C30168">
    <w:pPr>
      <w:ind w:firstLine="708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</w:t>
    </w: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1F5E7A42" w14:textId="77777777" w:rsidR="00637EBF" w:rsidRPr="00C30168" w:rsidRDefault="00637EBF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6844319">
    <w:abstractNumId w:val="0"/>
  </w:num>
  <w:num w:numId="2" w16cid:durableId="750926477">
    <w:abstractNumId w:val="0"/>
  </w:num>
  <w:num w:numId="3" w16cid:durableId="1468086817">
    <w:abstractNumId w:val="2"/>
  </w:num>
  <w:num w:numId="4" w16cid:durableId="538855335">
    <w:abstractNumId w:val="2"/>
  </w:num>
  <w:num w:numId="5" w16cid:durableId="1764450828">
    <w:abstractNumId w:val="2"/>
  </w:num>
  <w:num w:numId="6" w16cid:durableId="1022508361">
    <w:abstractNumId w:val="0"/>
  </w:num>
  <w:num w:numId="7" w16cid:durableId="996959631">
    <w:abstractNumId w:val="0"/>
  </w:num>
  <w:num w:numId="8" w16cid:durableId="870413308">
    <w:abstractNumId w:val="1"/>
  </w:num>
  <w:num w:numId="9" w16cid:durableId="859273689">
    <w:abstractNumId w:val="5"/>
  </w:num>
  <w:num w:numId="10" w16cid:durableId="1007757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3995774">
    <w:abstractNumId w:val="4"/>
  </w:num>
  <w:num w:numId="12" w16cid:durableId="381248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D7D29"/>
    <w:rsid w:val="000E2A08"/>
    <w:rsid w:val="000F41E7"/>
    <w:rsid w:val="000F51E2"/>
    <w:rsid w:val="00101515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D79B6"/>
    <w:rsid w:val="001E2277"/>
    <w:rsid w:val="001E4FEF"/>
    <w:rsid w:val="001E773C"/>
    <w:rsid w:val="001E7BB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565C"/>
    <w:rsid w:val="002B7529"/>
    <w:rsid w:val="002C0070"/>
    <w:rsid w:val="002C25FB"/>
    <w:rsid w:val="002E056A"/>
    <w:rsid w:val="002E1F5F"/>
    <w:rsid w:val="002E375D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56A0"/>
    <w:rsid w:val="003C6268"/>
    <w:rsid w:val="003C7203"/>
    <w:rsid w:val="003D68DE"/>
    <w:rsid w:val="003D7635"/>
    <w:rsid w:val="003E1057"/>
    <w:rsid w:val="003E4799"/>
    <w:rsid w:val="003E6F5F"/>
    <w:rsid w:val="003F351D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F34BE"/>
    <w:rsid w:val="004F45A1"/>
    <w:rsid w:val="004F4F81"/>
    <w:rsid w:val="004F6417"/>
    <w:rsid w:val="004F7DD1"/>
    <w:rsid w:val="00501334"/>
    <w:rsid w:val="0050149F"/>
    <w:rsid w:val="00505927"/>
    <w:rsid w:val="005224A6"/>
    <w:rsid w:val="00524091"/>
    <w:rsid w:val="00530455"/>
    <w:rsid w:val="005319F8"/>
    <w:rsid w:val="00531CF1"/>
    <w:rsid w:val="005349D5"/>
    <w:rsid w:val="00541446"/>
    <w:rsid w:val="00544A97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467A"/>
    <w:rsid w:val="005E14A4"/>
    <w:rsid w:val="005E4607"/>
    <w:rsid w:val="005E7CA6"/>
    <w:rsid w:val="005F1064"/>
    <w:rsid w:val="005F315D"/>
    <w:rsid w:val="006020F8"/>
    <w:rsid w:val="00607299"/>
    <w:rsid w:val="00612146"/>
    <w:rsid w:val="0061369D"/>
    <w:rsid w:val="00622C8E"/>
    <w:rsid w:val="00633349"/>
    <w:rsid w:val="006336B2"/>
    <w:rsid w:val="00637EBF"/>
    <w:rsid w:val="00643683"/>
    <w:rsid w:val="006458C3"/>
    <w:rsid w:val="00653358"/>
    <w:rsid w:val="00654947"/>
    <w:rsid w:val="006672E7"/>
    <w:rsid w:val="0066767B"/>
    <w:rsid w:val="006676A0"/>
    <w:rsid w:val="006757D8"/>
    <w:rsid w:val="006800EF"/>
    <w:rsid w:val="006921FD"/>
    <w:rsid w:val="006A43E0"/>
    <w:rsid w:val="006B2B79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2347"/>
    <w:rsid w:val="007F338A"/>
    <w:rsid w:val="007F64FC"/>
    <w:rsid w:val="007F7847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00DB"/>
    <w:rsid w:val="00881A5B"/>
    <w:rsid w:val="00897AFF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162CD"/>
    <w:rsid w:val="0092435A"/>
    <w:rsid w:val="00930D75"/>
    <w:rsid w:val="0093552D"/>
    <w:rsid w:val="009410CE"/>
    <w:rsid w:val="00941DCA"/>
    <w:rsid w:val="009428F1"/>
    <w:rsid w:val="00942C76"/>
    <w:rsid w:val="00955007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AF75FC"/>
    <w:rsid w:val="00B014A3"/>
    <w:rsid w:val="00B0373F"/>
    <w:rsid w:val="00B0470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0168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27A9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01CE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079E6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0579"/>
    <w:rsid w:val="00EA604B"/>
    <w:rsid w:val="00EA7430"/>
    <w:rsid w:val="00EB1C2B"/>
    <w:rsid w:val="00EB37F6"/>
    <w:rsid w:val="00ED2408"/>
    <w:rsid w:val="00EE4179"/>
    <w:rsid w:val="00EF0821"/>
    <w:rsid w:val="00EF1CD6"/>
    <w:rsid w:val="00EF5FE2"/>
    <w:rsid w:val="00EF6117"/>
    <w:rsid w:val="00EF6852"/>
    <w:rsid w:val="00F02D7F"/>
    <w:rsid w:val="00F14BF7"/>
    <w:rsid w:val="00F20A2B"/>
    <w:rsid w:val="00F3700F"/>
    <w:rsid w:val="00F4034A"/>
    <w:rsid w:val="00F42D8A"/>
    <w:rsid w:val="00F500A2"/>
    <w:rsid w:val="00F51290"/>
    <w:rsid w:val="00F514BF"/>
    <w:rsid w:val="00F55FE0"/>
    <w:rsid w:val="00F62FDE"/>
    <w:rsid w:val="00F75E59"/>
    <w:rsid w:val="00F769A2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EDD81"/>
  <w15:chartTrackingRefBased/>
  <w15:docId w15:val="{C1A01527-44EF-6A4F-8FF6-467DA95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uiPriority w:val="99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Refdecomentrio">
    <w:name w:val="annotation reference"/>
    <w:rsid w:val="006B2B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B7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B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B79"/>
    <w:rPr>
      <w:b/>
      <w:bCs/>
    </w:rPr>
  </w:style>
  <w:style w:type="character" w:customStyle="1" w:styleId="AssuntodocomentrioChar">
    <w:name w:val="Assunto do comentário Char"/>
    <w:link w:val="Assuntodocomentrio"/>
    <w:rsid w:val="006B2B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B01E-C298-47EA-A98A-5001C56A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Rev</cp:lastModifiedBy>
  <cp:revision>3</cp:revision>
  <cp:lastPrinted>2013-02-20T13:27:00Z</cp:lastPrinted>
  <dcterms:created xsi:type="dcterms:W3CDTF">2022-05-10T00:19:00Z</dcterms:created>
  <dcterms:modified xsi:type="dcterms:W3CDTF">2022-05-10T00:25:00Z</dcterms:modified>
</cp:coreProperties>
</file>