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0E4B" w14:textId="77777777" w:rsidR="0013491E" w:rsidRPr="00281C20" w:rsidRDefault="0013491E" w:rsidP="0013491E">
      <w:pPr>
        <w:spacing w:after="0"/>
        <w:ind w:hanging="105"/>
        <w:jc w:val="center"/>
        <w:rPr>
          <w:rFonts w:ascii="Cambria" w:hAnsi="Cambria" w:cs="Arial"/>
          <w:sz w:val="21"/>
          <w:szCs w:val="21"/>
        </w:rPr>
      </w:pPr>
    </w:p>
    <w:p w14:paraId="36F45147" w14:textId="2DFC6699" w:rsidR="0013491E" w:rsidRPr="00281C20" w:rsidRDefault="0013491E" w:rsidP="0013491E">
      <w:pPr>
        <w:tabs>
          <w:tab w:val="left" w:pos="1680"/>
        </w:tabs>
        <w:jc w:val="center"/>
        <w:rPr>
          <w:rFonts w:ascii="Cambria" w:hAnsi="Cambria" w:cs="Arial"/>
          <w:b/>
          <w:sz w:val="21"/>
          <w:szCs w:val="22"/>
          <w:lang w:val="x-none"/>
        </w:rPr>
      </w:pPr>
      <w:r w:rsidRPr="00281C20">
        <w:rPr>
          <w:rFonts w:ascii="Cambria" w:hAnsi="Cambria" w:cs="Arial"/>
          <w:b/>
          <w:sz w:val="21"/>
          <w:szCs w:val="22"/>
        </w:rPr>
        <w:t>RELAT</w:t>
      </w:r>
      <w:r w:rsidRPr="00281C20">
        <w:rPr>
          <w:rFonts w:ascii="Cambria" w:hAnsi="Cambria" w:cs="Arial"/>
          <w:b/>
          <w:sz w:val="21"/>
          <w:szCs w:val="22"/>
          <w:lang w:val="x-none"/>
        </w:rPr>
        <w:t>ÓRIO TÉCNICO</w:t>
      </w:r>
    </w:p>
    <w:p w14:paraId="5CFE1D04" w14:textId="77777777" w:rsidR="008667F8" w:rsidRPr="00281C20" w:rsidRDefault="008667F8" w:rsidP="008667F8">
      <w:pPr>
        <w:keepNext/>
        <w:tabs>
          <w:tab w:val="num" w:pos="0"/>
        </w:tabs>
        <w:jc w:val="center"/>
        <w:outlineLvl w:val="0"/>
        <w:rPr>
          <w:rFonts w:ascii="Cambria" w:hAnsi="Cambria" w:cs="Arial"/>
          <w:b/>
          <w:bCs/>
          <w:kern w:val="2"/>
          <w:sz w:val="21"/>
          <w:szCs w:val="21"/>
        </w:rPr>
      </w:pPr>
      <w:r w:rsidRPr="00281C20">
        <w:rPr>
          <w:rFonts w:ascii="Cambria" w:hAnsi="Cambria" w:cs="Arial"/>
          <w:b/>
          <w:bCs/>
          <w:kern w:val="2"/>
          <w:sz w:val="21"/>
          <w:szCs w:val="21"/>
        </w:rPr>
        <w:t xml:space="preserve">TÍTULO DO PROJETO </w:t>
      </w:r>
    </w:p>
    <w:p w14:paraId="1BAC01EA" w14:textId="664000A3" w:rsidR="008667F8" w:rsidRPr="00301495" w:rsidRDefault="00FA5EE7" w:rsidP="008667F8">
      <w:pPr>
        <w:spacing w:after="0"/>
        <w:rPr>
          <w:rFonts w:ascii="Cambria" w:hAnsi="Cambria" w:cs="Arial"/>
          <w:b/>
          <w:bCs/>
          <w:kern w:val="2"/>
          <w:sz w:val="21"/>
          <w:szCs w:val="21"/>
        </w:rPr>
      </w:pPr>
      <w:r w:rsidRPr="00281C20">
        <w:rPr>
          <w:rFonts w:ascii="Cambria" w:hAnsi="Cambria" w:cs="Arial"/>
          <w:b/>
          <w:bCs/>
          <w:kern w:val="2"/>
          <w:sz w:val="21"/>
          <w:szCs w:val="21"/>
        </w:rPr>
        <w:t>INDICADOR</w:t>
      </w:r>
      <w:r w:rsidR="00301495">
        <w:rPr>
          <w:rFonts w:ascii="Cambria" w:hAnsi="Cambria" w:cs="Arial"/>
          <w:b/>
          <w:bCs/>
          <w:kern w:val="2"/>
          <w:sz w:val="21"/>
          <w:szCs w:val="21"/>
        </w:rPr>
        <w:t>ES</w:t>
      </w:r>
      <w:r w:rsidR="0026745E" w:rsidRPr="00281C20">
        <w:rPr>
          <w:rFonts w:ascii="Cambria" w:hAnsi="Cambria" w:cs="Arial"/>
          <w:b/>
          <w:bCs/>
          <w:kern w:val="2"/>
          <w:sz w:val="21"/>
          <w:szCs w:val="21"/>
          <w:lang w:val="x-none"/>
        </w:rPr>
        <w:t xml:space="preserve"> QUALITATIV</w:t>
      </w:r>
      <w:r w:rsidRPr="00281C20">
        <w:rPr>
          <w:rFonts w:ascii="Cambria" w:hAnsi="Cambria" w:cs="Arial"/>
          <w:b/>
          <w:bCs/>
          <w:kern w:val="2"/>
          <w:sz w:val="21"/>
          <w:szCs w:val="21"/>
          <w:lang w:val="x-none"/>
        </w:rPr>
        <w:t>O</w:t>
      </w:r>
      <w:r w:rsidR="00301495">
        <w:rPr>
          <w:rFonts w:ascii="Cambria" w:hAnsi="Cambria" w:cs="Arial"/>
          <w:b/>
          <w:bCs/>
          <w:kern w:val="2"/>
          <w:sz w:val="21"/>
          <w:szCs w:val="21"/>
        </w:rPr>
        <w:t>S</w:t>
      </w:r>
      <w:bookmarkStart w:id="0" w:name="_GoBack"/>
      <w:bookmarkEnd w:id="0"/>
    </w:p>
    <w:p w14:paraId="30D23138" w14:textId="09C9642C" w:rsidR="008667F8" w:rsidRPr="00281C20" w:rsidRDefault="008667F8" w:rsidP="008667F8">
      <w:pPr>
        <w:spacing w:after="0"/>
        <w:ind w:left="284"/>
        <w:rPr>
          <w:rFonts w:ascii="Cambria" w:eastAsia="Arial" w:hAnsi="Cambria" w:cs="Arial"/>
          <w:sz w:val="20"/>
          <w:szCs w:val="20"/>
        </w:rPr>
      </w:pPr>
      <w:r w:rsidRPr="00281C20">
        <w:rPr>
          <w:rFonts w:ascii="Cambria" w:hAnsi="Cambria" w:cs="Arial"/>
          <w:sz w:val="20"/>
          <w:szCs w:val="20"/>
        </w:rPr>
        <w:t xml:space="preserve">Breve </w:t>
      </w:r>
      <w:r w:rsidR="0026745E" w:rsidRPr="00281C20">
        <w:rPr>
          <w:rFonts w:ascii="Cambria" w:hAnsi="Cambria" w:cs="Arial"/>
          <w:sz w:val="20"/>
          <w:szCs w:val="20"/>
        </w:rPr>
        <w:t>avalia</w:t>
      </w:r>
      <w:proofErr w:type="spellStart"/>
      <w:r w:rsidR="0026745E" w:rsidRPr="00281C20">
        <w:rPr>
          <w:rFonts w:ascii="Cambria" w:hAnsi="Cambria" w:cs="Arial"/>
          <w:sz w:val="20"/>
          <w:szCs w:val="20"/>
          <w:lang w:val="x-none"/>
        </w:rPr>
        <w:t>ção</w:t>
      </w:r>
      <w:proofErr w:type="spellEnd"/>
      <w:r w:rsidR="0026745E" w:rsidRPr="00281C20">
        <w:rPr>
          <w:rFonts w:ascii="Cambria" w:hAnsi="Cambria" w:cs="Arial"/>
          <w:sz w:val="20"/>
          <w:szCs w:val="20"/>
          <w:lang w:val="x-none"/>
        </w:rPr>
        <w:t xml:space="preserve"> da implementação do projeto relacionado a</w:t>
      </w:r>
      <w:r w:rsidRPr="00281C20">
        <w:rPr>
          <w:rFonts w:ascii="Cambria" w:hAnsi="Cambria" w:cs="Arial"/>
          <w:sz w:val="20"/>
          <w:szCs w:val="20"/>
        </w:rPr>
        <w:t>o Programa de P</w:t>
      </w:r>
      <w:proofErr w:type="spellStart"/>
      <w:r w:rsidRPr="00281C20">
        <w:rPr>
          <w:rFonts w:ascii="Cambria" w:hAnsi="Cambria" w:cs="Arial"/>
          <w:sz w:val="20"/>
          <w:szCs w:val="20"/>
          <w:lang w:val="x-none"/>
        </w:rPr>
        <w:t>ós-Graduação</w:t>
      </w:r>
      <w:proofErr w:type="spellEnd"/>
      <w:r w:rsidRPr="00281C20">
        <w:rPr>
          <w:rFonts w:ascii="Cambria" w:hAnsi="Cambria" w:cs="Arial"/>
          <w:sz w:val="20"/>
          <w:szCs w:val="20"/>
          <w:lang w:val="x-none"/>
        </w:rPr>
        <w:t xml:space="preserve"> (PPG)</w:t>
      </w:r>
      <w:r w:rsidR="0026745E" w:rsidRPr="00281C20">
        <w:rPr>
          <w:rFonts w:ascii="Cambria" w:hAnsi="Cambria" w:cs="Arial"/>
          <w:sz w:val="20"/>
          <w:szCs w:val="20"/>
          <w:lang w:val="x-none"/>
        </w:rPr>
        <w:t xml:space="preserve"> que coordena</w:t>
      </w:r>
      <w:r w:rsidRPr="00281C20">
        <w:rPr>
          <w:rFonts w:ascii="Cambria" w:hAnsi="Cambria" w:cs="Arial"/>
          <w:sz w:val="20"/>
          <w:szCs w:val="20"/>
        </w:rPr>
        <w:t xml:space="preserve">, </w:t>
      </w:r>
      <w:r w:rsidR="0026745E" w:rsidRPr="00281C20">
        <w:rPr>
          <w:rFonts w:ascii="Cambria" w:hAnsi="Cambria" w:cs="Arial"/>
          <w:sz w:val="20"/>
          <w:szCs w:val="20"/>
        </w:rPr>
        <w:t>resgatando a justificativa e impacto esperado, bem como as metas e resultados e respectivos prazos constantes do projeto submetido.</w:t>
      </w:r>
    </w:p>
    <w:p w14:paraId="0AB70890" w14:textId="77777777" w:rsidR="008667F8" w:rsidRPr="00281C20" w:rsidRDefault="008667F8" w:rsidP="008667F8">
      <w:pPr>
        <w:spacing w:after="0"/>
        <w:rPr>
          <w:rFonts w:ascii="Cambria" w:hAnsi="Cambria" w:cs="Arial"/>
          <w:sz w:val="21"/>
          <w:szCs w:val="21"/>
          <w:lang w:eastAsia="zh-CN"/>
        </w:rPr>
      </w:pPr>
    </w:p>
    <w:sectPr w:rsidR="008667F8" w:rsidRPr="00281C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FA31" w14:textId="77777777" w:rsidR="008951FA" w:rsidRDefault="008951FA" w:rsidP="000A51DB">
      <w:pPr>
        <w:spacing w:after="0"/>
      </w:pPr>
      <w:r>
        <w:separator/>
      </w:r>
    </w:p>
  </w:endnote>
  <w:endnote w:type="continuationSeparator" w:id="0">
    <w:p w14:paraId="1D08DA67" w14:textId="77777777" w:rsidR="008951FA" w:rsidRDefault="008951FA" w:rsidP="000A5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91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35F93D" w14:textId="3F5E4AE8" w:rsidR="001F02F5" w:rsidRPr="00542501" w:rsidRDefault="001F02F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542501">
          <w:rPr>
            <w:rFonts w:ascii="Arial" w:hAnsi="Arial" w:cs="Arial"/>
            <w:sz w:val="20"/>
            <w:szCs w:val="20"/>
          </w:rPr>
          <w:fldChar w:fldCharType="begin"/>
        </w:r>
        <w:r w:rsidRPr="00542501">
          <w:rPr>
            <w:rFonts w:ascii="Arial" w:hAnsi="Arial" w:cs="Arial"/>
            <w:sz w:val="20"/>
            <w:szCs w:val="20"/>
          </w:rPr>
          <w:instrText>PAGE   \* MERGEFORMAT</w:instrText>
        </w:r>
        <w:r w:rsidRPr="00542501">
          <w:rPr>
            <w:rFonts w:ascii="Arial" w:hAnsi="Arial" w:cs="Arial"/>
            <w:sz w:val="20"/>
            <w:szCs w:val="20"/>
          </w:rPr>
          <w:fldChar w:fldCharType="separate"/>
        </w:r>
        <w:r w:rsidR="00301495">
          <w:rPr>
            <w:rFonts w:ascii="Arial" w:hAnsi="Arial" w:cs="Arial"/>
            <w:noProof/>
            <w:sz w:val="20"/>
            <w:szCs w:val="20"/>
          </w:rPr>
          <w:t>1</w:t>
        </w:r>
        <w:r w:rsidRPr="0054250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1CC5C3" w14:textId="77777777" w:rsidR="001F02F5" w:rsidRDefault="001F0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A932" w14:textId="77777777" w:rsidR="008951FA" w:rsidRDefault="008951FA" w:rsidP="000A51DB">
      <w:pPr>
        <w:spacing w:after="0"/>
      </w:pPr>
      <w:r>
        <w:separator/>
      </w:r>
    </w:p>
  </w:footnote>
  <w:footnote w:type="continuationSeparator" w:id="0">
    <w:p w14:paraId="16239AB8" w14:textId="77777777" w:rsidR="008951FA" w:rsidRDefault="008951FA" w:rsidP="000A5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688C" w14:textId="3A08D293" w:rsidR="001F02F5" w:rsidRDefault="001F02F5" w:rsidP="005E3D0A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bookmarkStart w:id="1" w:name="OLE_LINK1"/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08075004" wp14:editId="2E6028C5">
          <wp:extent cx="514350" cy="514350"/>
          <wp:effectExtent l="0" t="0" r="0" b="0"/>
          <wp:docPr id="3" name="Imagem 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87416" w14:textId="7777777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>MINISTÉRIO DE EDUCAÇÃO</w:t>
    </w:r>
  </w:p>
  <w:p w14:paraId="03EA56CC" w14:textId="7777777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>INSTITUTO FEDERAL DE EDUCAÇÃO, CIÊNCIA E TECNOLOGIA DO RIO DE JANEIRO</w:t>
    </w:r>
  </w:p>
  <w:p w14:paraId="0D05DD15" w14:textId="1848A067" w:rsidR="001F02F5" w:rsidRPr="00281C20" w:rsidRDefault="001F02F5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color w:val="000000"/>
        <w:sz w:val="16"/>
        <w:szCs w:val="16"/>
      </w:rPr>
    </w:pPr>
    <w:r w:rsidRPr="00281C20">
      <w:rPr>
        <w:rFonts w:ascii="Cambria" w:hAnsi="Cambria" w:cs="Arial"/>
        <w:color w:val="000000"/>
        <w:sz w:val="16"/>
        <w:szCs w:val="16"/>
      </w:rPr>
      <w:t xml:space="preserve">PRÓ-REITORIA DE </w:t>
    </w:r>
    <w:r w:rsidR="00751E31" w:rsidRPr="00281C20">
      <w:rPr>
        <w:rFonts w:ascii="Cambria" w:hAnsi="Cambria" w:cs="Arial"/>
        <w:color w:val="000000"/>
        <w:sz w:val="16"/>
        <w:szCs w:val="16"/>
      </w:rPr>
      <w:t xml:space="preserve">PESQUISA, </w:t>
    </w:r>
    <w:r w:rsidRPr="00281C20">
      <w:rPr>
        <w:rFonts w:ascii="Cambria" w:hAnsi="Cambria" w:cs="Arial"/>
        <w:color w:val="000000"/>
        <w:sz w:val="16"/>
        <w:szCs w:val="16"/>
      </w:rPr>
      <w:t>PÓS-GRADUAÇÃO E INOVAÇÃO</w:t>
    </w:r>
    <w:bookmarkEnd w:id="1"/>
  </w:p>
  <w:p w14:paraId="3C7BD36A" w14:textId="77777777" w:rsidR="00751E31" w:rsidRPr="00281C20" w:rsidRDefault="00751E31" w:rsidP="00D0218A">
    <w:pPr>
      <w:autoSpaceDE w:val="0"/>
      <w:autoSpaceDN w:val="0"/>
      <w:adjustRightInd w:val="0"/>
      <w:spacing w:after="0"/>
      <w:jc w:val="center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2F2"/>
    <w:multiLevelType w:val="hybridMultilevel"/>
    <w:tmpl w:val="62223F52"/>
    <w:lvl w:ilvl="0" w:tplc="CDCC7F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3642054"/>
    <w:multiLevelType w:val="hybridMultilevel"/>
    <w:tmpl w:val="030075CA"/>
    <w:lvl w:ilvl="0" w:tplc="AA46CD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910"/>
    <w:multiLevelType w:val="hybridMultilevel"/>
    <w:tmpl w:val="0AA47DFA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A4B"/>
    <w:multiLevelType w:val="hybridMultilevel"/>
    <w:tmpl w:val="17D0C72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F5414"/>
    <w:multiLevelType w:val="hybridMultilevel"/>
    <w:tmpl w:val="F8CC745E"/>
    <w:lvl w:ilvl="0" w:tplc="A0B83F0A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0C28"/>
    <w:multiLevelType w:val="hybridMultilevel"/>
    <w:tmpl w:val="193461D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A487991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602E55"/>
    <w:multiLevelType w:val="multilevel"/>
    <w:tmpl w:val="6A42B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0E94DDC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A41742"/>
    <w:multiLevelType w:val="multilevel"/>
    <w:tmpl w:val="C3CCEE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13" w15:restartNumberingAfterBreak="0">
    <w:nsid w:val="261771A6"/>
    <w:multiLevelType w:val="multilevel"/>
    <w:tmpl w:val="B9FA4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374A25"/>
    <w:multiLevelType w:val="hybridMultilevel"/>
    <w:tmpl w:val="53288162"/>
    <w:lvl w:ilvl="0" w:tplc="26666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28DA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6F7C49"/>
    <w:multiLevelType w:val="multilevel"/>
    <w:tmpl w:val="89D08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3E165F"/>
    <w:multiLevelType w:val="multilevel"/>
    <w:tmpl w:val="A300B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rFonts w:ascii="Arial" w:hAnsi="Arial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22560"/>
    <w:multiLevelType w:val="multilevel"/>
    <w:tmpl w:val="176E2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BAE4D7A"/>
    <w:multiLevelType w:val="hybridMultilevel"/>
    <w:tmpl w:val="14729FFC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1F66"/>
    <w:multiLevelType w:val="hybridMultilevel"/>
    <w:tmpl w:val="73B69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7030A0"/>
      </w:rPr>
    </w:lvl>
  </w:abstractNum>
  <w:abstractNum w:abstractNumId="23" w15:restartNumberingAfterBreak="0">
    <w:nsid w:val="47C51793"/>
    <w:multiLevelType w:val="multilevel"/>
    <w:tmpl w:val="4838F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98A78B6"/>
    <w:multiLevelType w:val="hybridMultilevel"/>
    <w:tmpl w:val="42587628"/>
    <w:lvl w:ilvl="0" w:tplc="AEE05982">
      <w:start w:val="1"/>
      <w:numFmt w:val="lowerLetter"/>
      <w:lvlText w:val="(%1)"/>
      <w:lvlJc w:val="left"/>
      <w:pPr>
        <w:ind w:left="177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A3354F4"/>
    <w:multiLevelType w:val="multilevel"/>
    <w:tmpl w:val="6A42BC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EDD471F"/>
    <w:multiLevelType w:val="hybridMultilevel"/>
    <w:tmpl w:val="651C4BC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6703E"/>
    <w:multiLevelType w:val="multilevel"/>
    <w:tmpl w:val="A1E41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4D36244"/>
    <w:multiLevelType w:val="multilevel"/>
    <w:tmpl w:val="385C98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51E1FC6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AF7A79"/>
    <w:multiLevelType w:val="multilevel"/>
    <w:tmpl w:val="A5BA3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A1238A5"/>
    <w:multiLevelType w:val="multilevel"/>
    <w:tmpl w:val="95A0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705CA6"/>
    <w:multiLevelType w:val="multilevel"/>
    <w:tmpl w:val="47667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069" w:hanging="36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B47AD2"/>
    <w:multiLevelType w:val="hybridMultilevel"/>
    <w:tmpl w:val="65D07ABA"/>
    <w:lvl w:ilvl="0" w:tplc="2E1400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2066F"/>
    <w:multiLevelType w:val="hybridMultilevel"/>
    <w:tmpl w:val="7E529EC2"/>
    <w:lvl w:ilvl="0" w:tplc="9FA8781E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7B0F8D"/>
    <w:multiLevelType w:val="multilevel"/>
    <w:tmpl w:val="BD42043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6" w15:restartNumberingAfterBreak="0">
    <w:nsid w:val="666D3FF2"/>
    <w:multiLevelType w:val="hybridMultilevel"/>
    <w:tmpl w:val="E4F07990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C05E7"/>
    <w:multiLevelType w:val="multilevel"/>
    <w:tmpl w:val="5B403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0A4BB8"/>
    <w:multiLevelType w:val="multilevel"/>
    <w:tmpl w:val="878C8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145" w:hanging="72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216F9"/>
    <w:multiLevelType w:val="multilevel"/>
    <w:tmpl w:val="F3ACA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17200EC"/>
    <w:multiLevelType w:val="multilevel"/>
    <w:tmpl w:val="D2DCC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2" w15:restartNumberingAfterBreak="0">
    <w:nsid w:val="718E1546"/>
    <w:multiLevelType w:val="multilevel"/>
    <w:tmpl w:val="B6823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9C0177"/>
    <w:multiLevelType w:val="hybridMultilevel"/>
    <w:tmpl w:val="BED20008"/>
    <w:lvl w:ilvl="0" w:tplc="A784E1E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13D56"/>
    <w:multiLevelType w:val="hybridMultilevel"/>
    <w:tmpl w:val="16946B40"/>
    <w:lvl w:ilvl="0" w:tplc="EE5E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FFD402F8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24514"/>
    <w:multiLevelType w:val="hybridMultilevel"/>
    <w:tmpl w:val="A9D859BC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9"/>
  </w:num>
  <w:num w:numId="3">
    <w:abstractNumId w:val="11"/>
  </w:num>
  <w:num w:numId="4">
    <w:abstractNumId w:val="2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</w:num>
  <w:num w:numId="8">
    <w:abstractNumId w:val="6"/>
  </w:num>
  <w:num w:numId="9">
    <w:abstractNumId w:val="34"/>
  </w:num>
  <w:num w:numId="10">
    <w:abstractNumId w:val="36"/>
  </w:num>
  <w:num w:numId="11">
    <w:abstractNumId w:val="39"/>
  </w:num>
  <w:num w:numId="12">
    <w:abstractNumId w:val="28"/>
  </w:num>
  <w:num w:numId="13">
    <w:abstractNumId w:val="15"/>
  </w:num>
  <w:num w:numId="14">
    <w:abstractNumId w:val="29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4"/>
  </w:num>
  <w:num w:numId="20">
    <w:abstractNumId w:val="27"/>
  </w:num>
  <w:num w:numId="21">
    <w:abstractNumId w:val="31"/>
  </w:num>
  <w:num w:numId="22">
    <w:abstractNumId w:val="2"/>
  </w:num>
  <w:num w:numId="23">
    <w:abstractNumId w:val="0"/>
  </w:num>
  <w:num w:numId="24">
    <w:abstractNumId w:val="24"/>
  </w:num>
  <w:num w:numId="25">
    <w:abstractNumId w:val="33"/>
  </w:num>
  <w:num w:numId="26">
    <w:abstractNumId w:val="40"/>
  </w:num>
  <w:num w:numId="27">
    <w:abstractNumId w:val="8"/>
  </w:num>
  <w:num w:numId="28">
    <w:abstractNumId w:val="38"/>
  </w:num>
  <w:num w:numId="29">
    <w:abstractNumId w:val="23"/>
  </w:num>
  <w:num w:numId="30">
    <w:abstractNumId w:val="1"/>
  </w:num>
  <w:num w:numId="31">
    <w:abstractNumId w:val="10"/>
  </w:num>
  <w:num w:numId="32">
    <w:abstractNumId w:val="19"/>
  </w:num>
  <w:num w:numId="33">
    <w:abstractNumId w:val="17"/>
  </w:num>
  <w:num w:numId="34">
    <w:abstractNumId w:val="42"/>
  </w:num>
  <w:num w:numId="35">
    <w:abstractNumId w:val="18"/>
  </w:num>
  <w:num w:numId="36">
    <w:abstractNumId w:val="21"/>
  </w:num>
  <w:num w:numId="37">
    <w:abstractNumId w:val="41"/>
  </w:num>
  <w:num w:numId="38">
    <w:abstractNumId w:val="5"/>
  </w:num>
  <w:num w:numId="39">
    <w:abstractNumId w:val="25"/>
  </w:num>
  <w:num w:numId="40">
    <w:abstractNumId w:val="37"/>
  </w:num>
  <w:num w:numId="41">
    <w:abstractNumId w:val="12"/>
  </w:num>
  <w:num w:numId="42">
    <w:abstractNumId w:val="16"/>
  </w:num>
  <w:num w:numId="43">
    <w:abstractNumId w:val="7"/>
  </w:num>
  <w:num w:numId="44">
    <w:abstractNumId w:val="32"/>
  </w:num>
  <w:num w:numId="45">
    <w:abstractNumId w:val="4"/>
  </w:num>
  <w:num w:numId="46">
    <w:abstractNumId w:val="20"/>
  </w:num>
  <w:num w:numId="47">
    <w:abstractNumId w:val="26"/>
  </w:num>
  <w:num w:numId="48">
    <w:abstractNumId w:val="4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1"/>
    <w:rsid w:val="00005C19"/>
    <w:rsid w:val="0001584C"/>
    <w:rsid w:val="00021CEB"/>
    <w:rsid w:val="00025AAE"/>
    <w:rsid w:val="00033C6E"/>
    <w:rsid w:val="00034385"/>
    <w:rsid w:val="000530C1"/>
    <w:rsid w:val="00056B5E"/>
    <w:rsid w:val="0006104F"/>
    <w:rsid w:val="00065A14"/>
    <w:rsid w:val="00074BE1"/>
    <w:rsid w:val="0007608F"/>
    <w:rsid w:val="000817C2"/>
    <w:rsid w:val="00094B94"/>
    <w:rsid w:val="00095AED"/>
    <w:rsid w:val="000A51DB"/>
    <w:rsid w:val="000A7884"/>
    <w:rsid w:val="000B6A8D"/>
    <w:rsid w:val="000D4DA1"/>
    <w:rsid w:val="001138CA"/>
    <w:rsid w:val="0012416B"/>
    <w:rsid w:val="00124DF0"/>
    <w:rsid w:val="0013491E"/>
    <w:rsid w:val="0014754B"/>
    <w:rsid w:val="00157477"/>
    <w:rsid w:val="0016128F"/>
    <w:rsid w:val="00161520"/>
    <w:rsid w:val="00162F92"/>
    <w:rsid w:val="00163296"/>
    <w:rsid w:val="00185F50"/>
    <w:rsid w:val="00186333"/>
    <w:rsid w:val="001A2670"/>
    <w:rsid w:val="001B12C8"/>
    <w:rsid w:val="001B5EA0"/>
    <w:rsid w:val="001B7027"/>
    <w:rsid w:val="001C02E2"/>
    <w:rsid w:val="001C26D2"/>
    <w:rsid w:val="001C4BD6"/>
    <w:rsid w:val="001D1B50"/>
    <w:rsid w:val="001E2BE9"/>
    <w:rsid w:val="001F02F5"/>
    <w:rsid w:val="001F5772"/>
    <w:rsid w:val="00222736"/>
    <w:rsid w:val="0022606D"/>
    <w:rsid w:val="00227F04"/>
    <w:rsid w:val="0025088C"/>
    <w:rsid w:val="002534FE"/>
    <w:rsid w:val="00254A22"/>
    <w:rsid w:val="0026745E"/>
    <w:rsid w:val="00281C20"/>
    <w:rsid w:val="002A0A66"/>
    <w:rsid w:val="002E0965"/>
    <w:rsid w:val="002E2E4B"/>
    <w:rsid w:val="002E4CCC"/>
    <w:rsid w:val="002F6B44"/>
    <w:rsid w:val="00301495"/>
    <w:rsid w:val="00334413"/>
    <w:rsid w:val="00335A3F"/>
    <w:rsid w:val="00341D70"/>
    <w:rsid w:val="003433BC"/>
    <w:rsid w:val="00353372"/>
    <w:rsid w:val="00365923"/>
    <w:rsid w:val="003704BA"/>
    <w:rsid w:val="00381A81"/>
    <w:rsid w:val="00386832"/>
    <w:rsid w:val="0038780A"/>
    <w:rsid w:val="00393A6F"/>
    <w:rsid w:val="003A0AF8"/>
    <w:rsid w:val="003A4BF4"/>
    <w:rsid w:val="003B4555"/>
    <w:rsid w:val="003D11E7"/>
    <w:rsid w:val="003E00AB"/>
    <w:rsid w:val="00405F78"/>
    <w:rsid w:val="0042235F"/>
    <w:rsid w:val="00432CDC"/>
    <w:rsid w:val="00445820"/>
    <w:rsid w:val="004715AA"/>
    <w:rsid w:val="004812D5"/>
    <w:rsid w:val="00483162"/>
    <w:rsid w:val="00497F11"/>
    <w:rsid w:val="004C0FF9"/>
    <w:rsid w:val="005005EE"/>
    <w:rsid w:val="0050127A"/>
    <w:rsid w:val="0051180D"/>
    <w:rsid w:val="00542350"/>
    <w:rsid w:val="00542501"/>
    <w:rsid w:val="00542B63"/>
    <w:rsid w:val="0055244D"/>
    <w:rsid w:val="00556BF4"/>
    <w:rsid w:val="0057420B"/>
    <w:rsid w:val="00587CD5"/>
    <w:rsid w:val="005A2DA6"/>
    <w:rsid w:val="005B0E0E"/>
    <w:rsid w:val="005D7AD4"/>
    <w:rsid w:val="005E14C2"/>
    <w:rsid w:val="005E3A66"/>
    <w:rsid w:val="005E3D0A"/>
    <w:rsid w:val="005E5400"/>
    <w:rsid w:val="005F141E"/>
    <w:rsid w:val="00604062"/>
    <w:rsid w:val="006059CD"/>
    <w:rsid w:val="0060717E"/>
    <w:rsid w:val="0061006F"/>
    <w:rsid w:val="006157DC"/>
    <w:rsid w:val="0062167A"/>
    <w:rsid w:val="00626FDC"/>
    <w:rsid w:val="006649F9"/>
    <w:rsid w:val="006A2A68"/>
    <w:rsid w:val="006B38D3"/>
    <w:rsid w:val="006B5C77"/>
    <w:rsid w:val="006C30F2"/>
    <w:rsid w:val="006C6C34"/>
    <w:rsid w:val="006E20D2"/>
    <w:rsid w:val="006F081D"/>
    <w:rsid w:val="006F35CC"/>
    <w:rsid w:val="00704F2E"/>
    <w:rsid w:val="007139EC"/>
    <w:rsid w:val="007149A5"/>
    <w:rsid w:val="0071573F"/>
    <w:rsid w:val="0071763E"/>
    <w:rsid w:val="00732BFE"/>
    <w:rsid w:val="00740AAC"/>
    <w:rsid w:val="00747231"/>
    <w:rsid w:val="00751E31"/>
    <w:rsid w:val="0075351D"/>
    <w:rsid w:val="0075553B"/>
    <w:rsid w:val="00776B43"/>
    <w:rsid w:val="007A7D47"/>
    <w:rsid w:val="007B04C5"/>
    <w:rsid w:val="007B18AB"/>
    <w:rsid w:val="007D2A49"/>
    <w:rsid w:val="007D51B0"/>
    <w:rsid w:val="007E27B1"/>
    <w:rsid w:val="007F159D"/>
    <w:rsid w:val="007F5BB3"/>
    <w:rsid w:val="008019E5"/>
    <w:rsid w:val="00802C21"/>
    <w:rsid w:val="00804377"/>
    <w:rsid w:val="0080665A"/>
    <w:rsid w:val="00827C4F"/>
    <w:rsid w:val="0084303A"/>
    <w:rsid w:val="00857E0E"/>
    <w:rsid w:val="00864D0C"/>
    <w:rsid w:val="008667F8"/>
    <w:rsid w:val="008735DA"/>
    <w:rsid w:val="008824E0"/>
    <w:rsid w:val="00893E93"/>
    <w:rsid w:val="008951FA"/>
    <w:rsid w:val="00897A29"/>
    <w:rsid w:val="008A6596"/>
    <w:rsid w:val="008A6AD5"/>
    <w:rsid w:val="008B14E5"/>
    <w:rsid w:val="008E28CD"/>
    <w:rsid w:val="008F0539"/>
    <w:rsid w:val="008F61DA"/>
    <w:rsid w:val="009000E9"/>
    <w:rsid w:val="009030C6"/>
    <w:rsid w:val="009129A6"/>
    <w:rsid w:val="00914465"/>
    <w:rsid w:val="009228E2"/>
    <w:rsid w:val="00922A33"/>
    <w:rsid w:val="00926E6D"/>
    <w:rsid w:val="009449EE"/>
    <w:rsid w:val="009514DB"/>
    <w:rsid w:val="0095388C"/>
    <w:rsid w:val="009626C1"/>
    <w:rsid w:val="00976E81"/>
    <w:rsid w:val="009B5130"/>
    <w:rsid w:val="009C4D8E"/>
    <w:rsid w:val="009D47F2"/>
    <w:rsid w:val="009D7234"/>
    <w:rsid w:val="00A104D0"/>
    <w:rsid w:val="00A10D81"/>
    <w:rsid w:val="00A20C01"/>
    <w:rsid w:val="00A6357C"/>
    <w:rsid w:val="00A66291"/>
    <w:rsid w:val="00A93F3A"/>
    <w:rsid w:val="00AC4C20"/>
    <w:rsid w:val="00AD442A"/>
    <w:rsid w:val="00AD46C6"/>
    <w:rsid w:val="00AE60F3"/>
    <w:rsid w:val="00B0393F"/>
    <w:rsid w:val="00B0568B"/>
    <w:rsid w:val="00B25C7E"/>
    <w:rsid w:val="00B3561F"/>
    <w:rsid w:val="00B57885"/>
    <w:rsid w:val="00B67220"/>
    <w:rsid w:val="00B91484"/>
    <w:rsid w:val="00BB4583"/>
    <w:rsid w:val="00BB480F"/>
    <w:rsid w:val="00BB7009"/>
    <w:rsid w:val="00BC0E35"/>
    <w:rsid w:val="00BC1239"/>
    <w:rsid w:val="00BC6A65"/>
    <w:rsid w:val="00BE150B"/>
    <w:rsid w:val="00BF6D2F"/>
    <w:rsid w:val="00BF73BA"/>
    <w:rsid w:val="00C02059"/>
    <w:rsid w:val="00C03CFC"/>
    <w:rsid w:val="00C06954"/>
    <w:rsid w:val="00C13443"/>
    <w:rsid w:val="00C307CB"/>
    <w:rsid w:val="00C31D53"/>
    <w:rsid w:val="00C33650"/>
    <w:rsid w:val="00C428B1"/>
    <w:rsid w:val="00C449E2"/>
    <w:rsid w:val="00C511A5"/>
    <w:rsid w:val="00C51FE4"/>
    <w:rsid w:val="00C67064"/>
    <w:rsid w:val="00C779AD"/>
    <w:rsid w:val="00C83FF8"/>
    <w:rsid w:val="00C84E24"/>
    <w:rsid w:val="00C877B8"/>
    <w:rsid w:val="00C94B4D"/>
    <w:rsid w:val="00C96977"/>
    <w:rsid w:val="00CA18E2"/>
    <w:rsid w:val="00CA53E0"/>
    <w:rsid w:val="00CA7DEC"/>
    <w:rsid w:val="00CC3952"/>
    <w:rsid w:val="00CC3E8E"/>
    <w:rsid w:val="00CC4DAD"/>
    <w:rsid w:val="00CC7FD5"/>
    <w:rsid w:val="00CD0A2C"/>
    <w:rsid w:val="00CD6247"/>
    <w:rsid w:val="00CE48E2"/>
    <w:rsid w:val="00CF4986"/>
    <w:rsid w:val="00D0218A"/>
    <w:rsid w:val="00D14BB5"/>
    <w:rsid w:val="00D30700"/>
    <w:rsid w:val="00D30B25"/>
    <w:rsid w:val="00D63D6E"/>
    <w:rsid w:val="00D67B39"/>
    <w:rsid w:val="00DB12D0"/>
    <w:rsid w:val="00E12725"/>
    <w:rsid w:val="00E13A5E"/>
    <w:rsid w:val="00E5068E"/>
    <w:rsid w:val="00E544E3"/>
    <w:rsid w:val="00E62817"/>
    <w:rsid w:val="00E66416"/>
    <w:rsid w:val="00E66C6A"/>
    <w:rsid w:val="00E72EB9"/>
    <w:rsid w:val="00E80D1B"/>
    <w:rsid w:val="00E82924"/>
    <w:rsid w:val="00E83F9A"/>
    <w:rsid w:val="00E93061"/>
    <w:rsid w:val="00E9568C"/>
    <w:rsid w:val="00EA01C9"/>
    <w:rsid w:val="00EC6E44"/>
    <w:rsid w:val="00ED6C93"/>
    <w:rsid w:val="00EE116C"/>
    <w:rsid w:val="00F24080"/>
    <w:rsid w:val="00F40919"/>
    <w:rsid w:val="00F532B6"/>
    <w:rsid w:val="00F60362"/>
    <w:rsid w:val="00F9328F"/>
    <w:rsid w:val="00F970B7"/>
    <w:rsid w:val="00FA5EE7"/>
    <w:rsid w:val="00FB3465"/>
    <w:rsid w:val="00FB4519"/>
    <w:rsid w:val="00FD2573"/>
    <w:rsid w:val="00FD4AB4"/>
    <w:rsid w:val="00FF148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97B"/>
  <w15:chartTrackingRefBased/>
  <w15:docId w15:val="{3B349FE1-02E9-CB4E-AC48-8DE3FAE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91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629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D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table" w:styleId="TabelaSimples3">
    <w:name w:val="Plain Table 3"/>
    <w:basedOn w:val="Tabelanormal"/>
    <w:uiPriority w:val="43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227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6E44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BC0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Rebeca Natacha de Oliveira Pinto</cp:lastModifiedBy>
  <cp:revision>2</cp:revision>
  <dcterms:created xsi:type="dcterms:W3CDTF">2024-01-30T17:57:00Z</dcterms:created>
  <dcterms:modified xsi:type="dcterms:W3CDTF">2024-01-30T17:57:00Z</dcterms:modified>
</cp:coreProperties>
</file>