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2F2B" w14:textId="77777777" w:rsidR="00F40D0A" w:rsidRDefault="00F40D0A" w:rsidP="00A11F51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PLANO DE TRABALHO</w:t>
      </w:r>
      <w:r w:rsidR="005B4311">
        <w:rPr>
          <w:rFonts w:ascii="Arial" w:hAnsi="Arial" w:cs="Arial"/>
          <w:b/>
          <w:bCs/>
          <w:sz w:val="22"/>
          <w:szCs w:val="22"/>
        </w:rPr>
        <w:t xml:space="preserve"> DO BOLSISTA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9"/>
      </w:tblGrid>
      <w:tr w:rsidR="00A11F51" w:rsidRPr="007D09CE" w14:paraId="5CDACAE8" w14:textId="77777777" w:rsidTr="00BC6925">
        <w:trPr>
          <w:trHeight w:val="850"/>
          <w:jc w:val="center"/>
        </w:trPr>
        <w:tc>
          <w:tcPr>
            <w:tcW w:w="9069" w:type="dxa"/>
            <w:shd w:val="clear" w:color="auto" w:fill="CCCCCC"/>
            <w:vAlign w:val="center"/>
          </w:tcPr>
          <w:p w14:paraId="5BE422F8" w14:textId="77777777" w:rsidR="00A11F51" w:rsidRPr="00E6080D" w:rsidRDefault="00A11F51" w:rsidP="00BC692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1"/>
                <w:sz w:val="28"/>
                <w:szCs w:val="28"/>
                <w:lang w:eastAsia="zh-CN"/>
              </w:rPr>
            </w:pPr>
            <w:r w:rsidRPr="007D09CE">
              <w:rPr>
                <w:rFonts w:ascii="Cambria" w:eastAsia="Times New Roman" w:hAnsi="Cambria" w:cs="Times New Roman"/>
                <w:kern w:val="1"/>
                <w:sz w:val="32"/>
                <w:szCs w:val="32"/>
                <w:lang w:eastAsia="zh-CN"/>
              </w:rPr>
              <w:br w:type="page"/>
            </w:r>
            <w:r w:rsidRPr="00843C69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br w:type="page"/>
            </w:r>
            <w:r w:rsidRPr="007D09CE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PLANO DE TRABALHO</w:t>
            </w:r>
          </w:p>
          <w:p w14:paraId="5A1E70D0" w14:textId="77777777" w:rsidR="00A11F51" w:rsidRPr="00E6080D" w:rsidRDefault="00A11F51" w:rsidP="00BC69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6080D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 </w:t>
            </w:r>
            <w:r w:rsidRPr="00E6080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(EXCLUSIVO PARA PROPOSTA SUBMETIDA AO EDITAL INTEGRADO Nº 02/2022)</w:t>
            </w:r>
          </w:p>
        </w:tc>
      </w:tr>
    </w:tbl>
    <w:p w14:paraId="50A6FCF9" w14:textId="77777777" w:rsidR="00A11F51" w:rsidRPr="00ED71BA" w:rsidRDefault="00A11F51" w:rsidP="00A11F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zh-CN"/>
        </w:rPr>
      </w:pPr>
      <w:r w:rsidRPr="00ED71BA">
        <w:rPr>
          <w:rFonts w:ascii="Arial" w:eastAsia="Times New Roman" w:hAnsi="Arial" w:cs="Arial"/>
          <w:b/>
          <w:caps/>
          <w:spacing w:val="-5"/>
          <w:sz w:val="10"/>
          <w:szCs w:val="10"/>
          <w:lang w:eastAsia="zh-C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1F51" w:rsidRPr="00E6080D" w14:paraId="0E9E28CF" w14:textId="77777777" w:rsidTr="00BC6925">
        <w:tc>
          <w:tcPr>
            <w:tcW w:w="9060" w:type="dxa"/>
            <w:shd w:val="clear" w:color="auto" w:fill="D9D9D9" w:themeFill="background1" w:themeFillShade="D9"/>
          </w:tcPr>
          <w:p w14:paraId="3143BC5E" w14:textId="77777777" w:rsidR="00A11F51" w:rsidRPr="00E6080D" w:rsidRDefault="00A11F51" w:rsidP="00BC6925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E6080D">
              <w:rPr>
                <w:rFonts w:ascii="Arial" w:eastAsia="Times New Roman" w:hAnsi="Arial" w:cs="Arial"/>
                <w:b/>
                <w:lang w:eastAsia="zh-CN"/>
              </w:rPr>
              <w:t>TÍTULO DO PROJETO</w:t>
            </w:r>
          </w:p>
        </w:tc>
      </w:tr>
      <w:tr w:rsidR="00A11F51" w14:paraId="4EEEB4C9" w14:textId="77777777" w:rsidTr="00BC6925">
        <w:tc>
          <w:tcPr>
            <w:tcW w:w="9060" w:type="dxa"/>
            <w:vAlign w:val="center"/>
          </w:tcPr>
          <w:p w14:paraId="64904BB0" w14:textId="77777777" w:rsidR="00A11F51" w:rsidRDefault="00A11F51" w:rsidP="00BC6925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zh-CN"/>
              </w:rPr>
            </w:pPr>
          </w:p>
          <w:p w14:paraId="0EB48B83" w14:textId="77777777" w:rsidR="00A11F51" w:rsidRDefault="00A11F51" w:rsidP="00BC6925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zh-CN"/>
              </w:rPr>
            </w:pPr>
          </w:p>
          <w:p w14:paraId="3F58DBA2" w14:textId="77777777" w:rsidR="00A11F51" w:rsidRPr="00E6080D" w:rsidRDefault="00A11F51" w:rsidP="00BC6925">
            <w:pPr>
              <w:suppressAutoHyphens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lang w:eastAsia="zh-CN"/>
              </w:rPr>
            </w:pPr>
          </w:p>
        </w:tc>
      </w:tr>
    </w:tbl>
    <w:p w14:paraId="369A622E" w14:textId="77777777" w:rsidR="00A11F51" w:rsidRDefault="00A11F51" w:rsidP="00A11F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79"/>
      </w:tblGrid>
      <w:tr w:rsidR="007D09CE" w:rsidRPr="007D09CE" w14:paraId="00D99F60" w14:textId="77777777" w:rsidTr="00A11F51">
        <w:trPr>
          <w:trHeight w:val="456"/>
        </w:trPr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09E3810" w14:textId="77777777" w:rsidR="007D09CE" w:rsidRPr="007D09CE" w:rsidRDefault="001A0FC8" w:rsidP="001A0F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1</w:t>
            </w:r>
            <w:r w:rsidR="00C5233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(obrigatoriamente do mesmo eixo da proposta)</w:t>
            </w:r>
          </w:p>
        </w:tc>
      </w:tr>
    </w:tbl>
    <w:p w14:paraId="37C3C62C" w14:textId="77777777" w:rsidR="007D09CE" w:rsidRPr="007D09CE" w:rsidRDefault="00F45E12" w:rsidP="007D09CE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A7F78" wp14:editId="2F7164A4">
                <wp:simplePos x="0" y="0"/>
                <wp:positionH relativeFrom="column">
                  <wp:posOffset>4870450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167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5841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DA7F78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margin-left:383.5pt;margin-top:7.6pt;width:19.4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">
                <v:path arrowok="t"/>
                <v:textbox>
                  <w:txbxContent>
                    <w:p w14:paraId="68615841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6B41C" wp14:editId="6EBA699F">
                <wp:simplePos x="0" y="0"/>
                <wp:positionH relativeFrom="column">
                  <wp:posOffset>4047490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166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650F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6B41C" id="Caixa de Texto 28" o:spid="_x0000_s1027" type="#_x0000_t202" style="position:absolute;margin-left:318.7pt;margin-top:7.6pt;width:19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">
                <v:path arrowok="t"/>
                <v:textbox>
                  <w:txbxContent>
                    <w:p w14:paraId="4A11650F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7DC08" wp14:editId="7F05BD7A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165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4DAA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7DC08" id="Caixa de Texto 27" o:spid="_x0000_s1028" type="#_x0000_t202" style="position:absolute;margin-left:248pt;margin-top:7.05pt;width:19.4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">
                <v:path arrowok="t"/>
                <v:textbox>
                  <w:txbxContent>
                    <w:p w14:paraId="073E4DAA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DA4D2" wp14:editId="777F56C4">
                <wp:simplePos x="0" y="0"/>
                <wp:positionH relativeFrom="column">
                  <wp:posOffset>2462530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5080" b="0"/>
                <wp:wrapNone/>
                <wp:docPr id="16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7A2E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DA4D2" id="Caixa de Texto 26" o:spid="_x0000_s1029" type="#_x0000_t202" style="position:absolute;margin-left:193.9pt;margin-top:8.35pt;width:18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">
                <v:path arrowok="t"/>
                <v:textbox>
                  <w:txbxContent>
                    <w:p w14:paraId="41E77A2E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7494D" wp14:editId="239A0BA1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163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DC3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7494D" id="Caixa de Texto 25" o:spid="_x0000_s1030" type="#_x0000_t202" style="position:absolute;margin-left:121.95pt;margin-top:7.8pt;width:21.4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">
                <v:path arrowok="t"/>
                <v:textbox>
                  <w:txbxContent>
                    <w:p w14:paraId="08614DC3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A07F" wp14:editId="74DDEB91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162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6553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6A07F" id="Caixa de Texto 24" o:spid="_x0000_s1031" type="#_x0000_t202" style="position:absolute;margin-left:57.7pt;margin-top:8.6pt;width:19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">
                <v:path arrowok="t"/>
                <v:textbox>
                  <w:txbxContent>
                    <w:p w14:paraId="0FAB6553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CAE1" wp14:editId="7D7E6D4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161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DF66" w14:textId="77777777" w:rsidR="003D2868" w:rsidRPr="0027569E" w:rsidRDefault="003D2868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1CAE1" id="Caixa de Texto 23" o:spid="_x0000_s1032" type="#_x0000_t202" style="position:absolute;margin-left:2.25pt;margin-top:8.2pt;width:19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">
                <v:path arrowok="t"/>
                <v:textbox>
                  <w:txbxContent>
                    <w:p w14:paraId="6295DF66" w14:textId="77777777" w:rsidR="003D2868" w:rsidRPr="0027569E" w:rsidRDefault="003D2868" w:rsidP="007D09CE"/>
                  </w:txbxContent>
                </v:textbox>
              </v:shape>
            </w:pict>
          </mc:Fallback>
        </mc:AlternateContent>
      </w:r>
    </w:p>
    <w:p w14:paraId="6C964479" w14:textId="1D98E982" w:rsidR="007D09CE" w:rsidRPr="007D09CE" w:rsidRDefault="007D09CE" w:rsidP="007D09CE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PIBIC J</w:t>
      </w:r>
      <w:r w:rsidR="00720390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R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PIBIC EM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PIBITI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PIBTI Jr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PIBIEX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PIBIEX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 w:rsidR="00720390"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5BCDCDFE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16462D1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032FA1BA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55C2015" w14:textId="77777777" w:rsid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, descritas e numeradas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):</w:t>
      </w:r>
    </w:p>
    <w:p w14:paraId="4A479DDB" w14:textId="77777777" w:rsidR="006322FF" w:rsidRPr="00846704" w:rsidRDefault="006322FF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7D09CE" w:rsidRPr="007D09CE" w14:paraId="14F96D16" w14:textId="77777777" w:rsidTr="006322FF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FAC15" w14:textId="77777777" w:rsidR="007D09CE" w:rsidRPr="006322FF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CRONOGRAMA DE TRABALHO BOLSISTA 1</w:t>
            </w:r>
          </w:p>
        </w:tc>
      </w:tr>
      <w:tr w:rsidR="006322FF" w:rsidRPr="007D09CE" w14:paraId="122E3E04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3FDA9519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96AB16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5166A8B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30DDCD3" w14:textId="77777777" w:rsidR="006322FF" w:rsidRPr="007D09CE" w:rsidRDefault="006322FF" w:rsidP="007D09C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5DD3511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49794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BFA504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E2A51B6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88D82FE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E715D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3F16C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A59B96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F2B11B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537D22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F471A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B991AD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3432E4" w:rsidRPr="007D09CE" w14:paraId="4BB37227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24864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9FDB6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B0C54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DEE8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042C1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955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9B32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2318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6265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D9E3B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027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2A82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9A67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418A8B0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2F1D0E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A889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D6CEE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CBA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1AC17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7E038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5AE69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D8C7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13A2D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5B606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D6B9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641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DC2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EF3AEC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0C40A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922E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CE8C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5A49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C074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712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A2E25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2D9E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FD939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149FB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3FF35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8265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4364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0EC2EB2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85698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2E3A5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80A3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054A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5CCE3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08A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1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44D03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5B8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33E5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B92F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F1847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2A8D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9C10406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C45531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515B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1EC9F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6392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3B914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40C07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2431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680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DFB1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A7312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5EE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68A11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8D2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3FEFFC4F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C434EB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EF3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10C7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8EA3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1DC21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566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E7EC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F2EF4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BC1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E8D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3A2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86CF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8C37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1DDD035B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AF2635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9B25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1BB3C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CDDDF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C86D4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4E08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F6B3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326F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A542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A48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21561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108D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C574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42D67554" w14:textId="77777777" w:rsidR="002640B2" w:rsidRPr="007D09CE" w:rsidRDefault="002640B2" w:rsidP="002640B2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2640B2" w:rsidRPr="007D09CE" w14:paraId="51E0B712" w14:textId="77777777" w:rsidTr="00A11F51">
        <w:trPr>
          <w:trHeight w:val="428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85FE4FE" w14:textId="77777777" w:rsidR="002640B2" w:rsidRPr="007D09CE" w:rsidRDefault="002640B2" w:rsidP="00A543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2</w:t>
            </w:r>
          </w:p>
        </w:tc>
      </w:tr>
    </w:tbl>
    <w:p w14:paraId="676BB74B" w14:textId="77777777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8CF8F" wp14:editId="150F8881">
                <wp:simplePos x="0" y="0"/>
                <wp:positionH relativeFrom="column">
                  <wp:posOffset>4870450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1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B058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8CF8F" id="_x0000_s1033" type="#_x0000_t202" style="position:absolute;margin-left:383.5pt;margin-top:7.6pt;width:19.4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">
                <v:path arrowok="t"/>
                <v:textbox>
                  <w:txbxContent>
                    <w:p w14:paraId="2CC8B058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47164" wp14:editId="2FAEC978">
                <wp:simplePos x="0" y="0"/>
                <wp:positionH relativeFrom="column">
                  <wp:posOffset>4047490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2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DF6F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47164" id="_x0000_s1034" type="#_x0000_t202" style="position:absolute;margin-left:318.7pt;margin-top:7.6pt;width:19.4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">
                <v:path arrowok="t"/>
                <v:textbox>
                  <w:txbxContent>
                    <w:p w14:paraId="2A21DF6F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3C6A6" wp14:editId="7798C823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223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7964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3C6A6" id="_x0000_s1035" type="#_x0000_t202" style="position:absolute;margin-left:248pt;margin-top:7.05pt;width:19.4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">
                <v:path arrowok="t"/>
                <v:textbox>
                  <w:txbxContent>
                    <w:p w14:paraId="70857964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2CDE4" wp14:editId="0CE18251">
                <wp:simplePos x="0" y="0"/>
                <wp:positionH relativeFrom="column">
                  <wp:posOffset>2462530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5080" b="0"/>
                <wp:wrapNone/>
                <wp:docPr id="22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E9E3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2CDE4" id="_x0000_s1036" type="#_x0000_t202" style="position:absolute;margin-left:193.9pt;margin-top:8.35pt;width:18.6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">
                <v:path arrowok="t"/>
                <v:textbox>
                  <w:txbxContent>
                    <w:p w14:paraId="4B8EE9E3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112C6" wp14:editId="3B4A1C5B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2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8D58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112C6" id="_x0000_s1037" type="#_x0000_t202" style="position:absolute;margin-left:121.95pt;margin-top:7.8pt;width:21.4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">
                <v:path arrowok="t"/>
                <v:textbox>
                  <w:txbxContent>
                    <w:p w14:paraId="44AF8D58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EB483" wp14:editId="0BCFDD2F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226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47AE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EB483" id="_x0000_s1038" type="#_x0000_t202" style="position:absolute;margin-left:57.7pt;margin-top:8.6pt;width:19.4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">
                <v:path arrowok="t"/>
                <v:textbox>
                  <w:txbxContent>
                    <w:p w14:paraId="1DCE47AE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51483" wp14:editId="00D0C786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227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A878" w14:textId="77777777" w:rsidR="003D2868" w:rsidRPr="0027569E" w:rsidRDefault="003D2868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51483" id="_x0000_s1039" type="#_x0000_t202" style="position:absolute;margin-left:2.25pt;margin-top:8.2pt;width:19.4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">
                <v:path arrowok="t"/>
                <v:textbox>
                  <w:txbxContent>
                    <w:p w14:paraId="0DA0A878" w14:textId="77777777" w:rsidR="003D2868" w:rsidRPr="0027569E" w:rsidRDefault="003D2868" w:rsidP="00720390"/>
                  </w:txbxContent>
                </v:textbox>
              </v:shape>
            </w:pict>
          </mc:Fallback>
        </mc:AlternateContent>
      </w:r>
    </w:p>
    <w:p w14:paraId="2A639ED3" w14:textId="15D5BC70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PIBIC JR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PIBIC EM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PIBITI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PIBTI Jr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PIBIEX            PIBIEX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4AD0D1AE" w14:textId="77777777" w:rsidR="00720390" w:rsidRPr="007D09CE" w:rsidRDefault="00720390" w:rsidP="007203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05E1AD8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35387064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13C6E57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atividades, descritas e numeradas):</w:t>
      </w:r>
    </w:p>
    <w:p w14:paraId="1661E8CF" w14:textId="77777777" w:rsidR="006322FF" w:rsidRPr="00846704" w:rsidRDefault="006322FF" w:rsidP="006322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322FF" w:rsidRPr="007D09CE" w14:paraId="6AA23CF7" w14:textId="77777777" w:rsidTr="00A4464D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D0193" w14:textId="77777777" w:rsidR="006322FF" w:rsidRPr="006322FF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 xml:space="preserve">CRONOGRAMA DE TRABALHO BOLSISTA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2</w:t>
            </w:r>
          </w:p>
        </w:tc>
      </w:tr>
      <w:tr w:rsidR="006322FF" w:rsidRPr="007D09CE" w14:paraId="29018F5E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6D09C464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C0296A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2DFAC72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BE5C40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89EAAF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A12B9A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B69EEC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9FAF6E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BDFD4B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4F12D0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35A361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6DB1A6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E90C4C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2D9B43A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4E3D5C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38E3DA4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322FF" w:rsidRPr="007D09CE" w14:paraId="0F4FD37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7728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141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3DF4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FA7FA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01604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82A0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D180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4410C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4548E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0AF4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5594C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3872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04F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65C5C26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6F37F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C3EFF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DA287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1FCA9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B02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9A424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EDCE7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16DDA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417C5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4C3CC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C4349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3AD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34E7A2D8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BEDA01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BE3F3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8CF0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5348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1DC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CE98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C8F03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B50D1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C4A07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C14D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C998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F5497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FA2D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90E6D3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F18E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4B26F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23A64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AEE0F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FA12A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AAEBE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90F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6803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0CE3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E2E0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DDB2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28310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ED92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0428FED1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7F9C1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4B79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52DD8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9C2E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64A7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2B1E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D0F25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EDEF9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0E251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B2A38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82B4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E1870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60C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7369D643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C43AC5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0F5C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67F80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A29F9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D18AD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C962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C6730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3730E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5CD11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CDFC6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9CDB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35E9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7552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46C3C8E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4DAB2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AC80F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DB5BB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5B58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77C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915B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33AB2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3A98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7F32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73A6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C7DC7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621F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E0ED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175BBD06" w14:textId="77777777" w:rsidR="006322FF" w:rsidRPr="00846704" w:rsidRDefault="006322FF" w:rsidP="00846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D09CE" w:rsidRPr="007D09CE" w14:paraId="16BAA3BF" w14:textId="77777777" w:rsidTr="006322FF">
        <w:trPr>
          <w:trHeight w:val="585"/>
        </w:trPr>
        <w:tc>
          <w:tcPr>
            <w:tcW w:w="9115" w:type="dxa"/>
            <w:shd w:val="clear" w:color="auto" w:fill="auto"/>
          </w:tcPr>
          <w:p w14:paraId="356F53D1" w14:textId="77777777" w:rsidR="007D09CE" w:rsidRPr="00874E69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</w:pPr>
            <w:r w:rsidRPr="00874E6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>JUSTIFICATIVA PARA DOIS ALUNOS DESENVOLVEREM O MESMO PLANO DE TRABALHO:</w:t>
            </w:r>
          </w:p>
          <w:p w14:paraId="62273722" w14:textId="77777777" w:rsidR="007D09CE" w:rsidRDefault="007D09CE" w:rsidP="007D09C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zh-CN"/>
              </w:rPr>
            </w:pPr>
          </w:p>
          <w:p w14:paraId="0AEF3B17" w14:textId="77777777" w:rsidR="00A11F51" w:rsidRPr="006322FF" w:rsidRDefault="00A11F51" w:rsidP="007D09C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14:paraId="3925329D" w14:textId="77777777" w:rsidR="00757FB9" w:rsidRDefault="00757FB9" w:rsidP="00A11F51">
      <w:pPr>
        <w:rPr>
          <w:rFonts w:ascii="Arial" w:hAnsi="Arial" w:cs="Arial"/>
          <w:b/>
          <w:color w:val="FF0000"/>
          <w:shd w:val="clear" w:color="auto" w:fill="FFFFFF"/>
        </w:rPr>
      </w:pPr>
    </w:p>
    <w:sectPr w:rsidR="00757FB9" w:rsidSect="00A11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1BB8" w14:textId="77777777" w:rsidR="00D450BA" w:rsidRDefault="00D450BA" w:rsidP="006500A7">
      <w:pPr>
        <w:spacing w:after="0" w:line="240" w:lineRule="auto"/>
      </w:pPr>
      <w:r>
        <w:separator/>
      </w:r>
    </w:p>
  </w:endnote>
  <w:endnote w:type="continuationSeparator" w:id="0">
    <w:p w14:paraId="0C4EB161" w14:textId="77777777" w:rsidR="00D450BA" w:rsidRDefault="00D450BA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07DC" w14:textId="77777777" w:rsidR="003D2868" w:rsidRDefault="003D2868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3D2868" w:rsidRDefault="003D2868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25CA" w14:textId="77777777" w:rsidR="003D2868" w:rsidRPr="005C7F12" w:rsidRDefault="003D2868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 w:rsidR="001E34CC"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3D2868" w:rsidRDefault="003D2868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7D96" w14:textId="77777777" w:rsidR="00D450BA" w:rsidRDefault="00D450BA" w:rsidP="006500A7">
      <w:pPr>
        <w:spacing w:after="0" w:line="240" w:lineRule="auto"/>
      </w:pPr>
      <w:r>
        <w:separator/>
      </w:r>
    </w:p>
  </w:footnote>
  <w:footnote w:type="continuationSeparator" w:id="0">
    <w:p w14:paraId="01C1DD8A" w14:textId="77777777" w:rsidR="00D450BA" w:rsidRDefault="00D450BA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1BF3" w14:textId="77777777" w:rsidR="003D2868" w:rsidRDefault="003D28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3D2868" w:rsidRDefault="003D2868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40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" o:allowincell="f" filled="f" stroked="f">
              <v:stroke joinstyle="round"/>
              <v:path arrowok="t"/>
              <v:textbox>
                <w:txbxContent>
                  <w:p w14:paraId="23CDA6BE" w14:textId="77777777" w:rsidR="003D2868" w:rsidRDefault="003D2868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34225">
      <w:rPr>
        <w:noProof/>
      </w:rPr>
      <w:pict w14:anchorId="547A0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234225">
      <w:rPr>
        <w:noProof/>
      </w:rPr>
      <w:pict w14:anchorId="7FAB9FC4">
        <v:shape id="PowerPlusWaterMarkObject1" o:spid="_x0000_s1026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03B9" w14:textId="77777777" w:rsidR="003D2868" w:rsidRDefault="003D2868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3D2868" w:rsidRDefault="003D2868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6814B334" w:rsidR="003D2868" w:rsidRDefault="003D2868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</w:t>
    </w:r>
    <w:r w:rsidR="00A11F51">
      <w:rPr>
        <w:rFonts w:ascii="Cambria" w:hAnsi="Cambria"/>
        <w:b/>
        <w:bCs/>
        <w:color w:val="000000"/>
        <w:sz w:val="20"/>
        <w:szCs w:val="20"/>
      </w:rPr>
      <w:t>A E TECNOLOGIA DO RIO DE JANEIRO</w:t>
    </w:r>
  </w:p>
  <w:p w14:paraId="7D2BC008" w14:textId="77777777" w:rsidR="00A11F51" w:rsidRDefault="00A11F51" w:rsidP="006500A7">
    <w:pPr>
      <w:pStyle w:val="Normal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89A7" w14:textId="77777777" w:rsidR="003D2868" w:rsidRDefault="003D28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3D2868" w:rsidRDefault="003D2868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" o:allowincell="f" filled="f" stroked="f">
              <v:stroke joinstyle="round"/>
              <v:path arrowok="t"/>
              <v:textbox>
                <w:txbxContent>
                  <w:p w14:paraId="7F94EE83" w14:textId="77777777" w:rsidR="003D2868" w:rsidRDefault="003D2868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34225">
      <w:rPr>
        <w:noProof/>
      </w:rPr>
      <w:pict w14:anchorId="313AF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9A3744D"/>
    <w:multiLevelType w:val="hybridMultilevel"/>
    <w:tmpl w:val="046262BC"/>
    <w:lvl w:ilvl="0" w:tplc="44F27DEA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09B30FF"/>
    <w:multiLevelType w:val="multilevel"/>
    <w:tmpl w:val="AB98590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30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3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32"/>
  </w:num>
  <w:num w:numId="5">
    <w:abstractNumId w:val="34"/>
  </w:num>
  <w:num w:numId="6">
    <w:abstractNumId w:val="10"/>
  </w:num>
  <w:num w:numId="7">
    <w:abstractNumId w:val="1"/>
  </w:num>
  <w:num w:numId="8">
    <w:abstractNumId w:val="26"/>
  </w:num>
  <w:num w:numId="9">
    <w:abstractNumId w:val="9"/>
  </w:num>
  <w:num w:numId="10">
    <w:abstractNumId w:val="36"/>
  </w:num>
  <w:num w:numId="11">
    <w:abstractNumId w:val="6"/>
  </w:num>
  <w:num w:numId="12">
    <w:abstractNumId w:val="21"/>
  </w:num>
  <w:num w:numId="13">
    <w:abstractNumId w:val="4"/>
  </w:num>
  <w:num w:numId="14">
    <w:abstractNumId w:val="0"/>
  </w:num>
  <w:num w:numId="15">
    <w:abstractNumId w:val="19"/>
  </w:num>
  <w:num w:numId="16">
    <w:abstractNumId w:val="30"/>
  </w:num>
  <w:num w:numId="17">
    <w:abstractNumId w:val="28"/>
  </w:num>
  <w:num w:numId="18">
    <w:abstractNumId w:val="15"/>
  </w:num>
  <w:num w:numId="19">
    <w:abstractNumId w:val="25"/>
  </w:num>
  <w:num w:numId="20">
    <w:abstractNumId w:val="12"/>
  </w:num>
  <w:num w:numId="21">
    <w:abstractNumId w:val="31"/>
  </w:num>
  <w:num w:numId="22">
    <w:abstractNumId w:val="18"/>
  </w:num>
  <w:num w:numId="23">
    <w:abstractNumId w:val="37"/>
  </w:num>
  <w:num w:numId="24">
    <w:abstractNumId w:val="24"/>
  </w:num>
  <w:num w:numId="25">
    <w:abstractNumId w:val="29"/>
  </w:num>
  <w:num w:numId="26">
    <w:abstractNumId w:val="35"/>
  </w:num>
  <w:num w:numId="27">
    <w:abstractNumId w:val="3"/>
  </w:num>
  <w:num w:numId="28">
    <w:abstractNumId w:val="13"/>
  </w:num>
  <w:num w:numId="29">
    <w:abstractNumId w:val="27"/>
  </w:num>
  <w:num w:numId="30">
    <w:abstractNumId w:val="2"/>
  </w:num>
  <w:num w:numId="31">
    <w:abstractNumId w:val="38"/>
  </w:num>
  <w:num w:numId="32">
    <w:abstractNumId w:val="33"/>
  </w:num>
  <w:num w:numId="33">
    <w:abstractNumId w:val="17"/>
  </w:num>
  <w:num w:numId="34">
    <w:abstractNumId w:val="7"/>
  </w:num>
  <w:num w:numId="35">
    <w:abstractNumId w:val="5"/>
  </w:num>
  <w:num w:numId="36">
    <w:abstractNumId w:val="20"/>
  </w:num>
  <w:num w:numId="37">
    <w:abstractNumId w:val="23"/>
  </w:num>
  <w:num w:numId="38">
    <w:abstractNumId w:val="14"/>
  </w:num>
  <w:num w:numId="3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07877"/>
    <w:rsid w:val="0001429F"/>
    <w:rsid w:val="0001462C"/>
    <w:rsid w:val="000155C6"/>
    <w:rsid w:val="000160EA"/>
    <w:rsid w:val="00016631"/>
    <w:rsid w:val="00026A7A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294"/>
    <w:rsid w:val="001E271F"/>
    <w:rsid w:val="001E34CC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3D5E"/>
    <w:rsid w:val="0023502D"/>
    <w:rsid w:val="002350E0"/>
    <w:rsid w:val="00245BD5"/>
    <w:rsid w:val="00247798"/>
    <w:rsid w:val="00247943"/>
    <w:rsid w:val="0025003A"/>
    <w:rsid w:val="00253D16"/>
    <w:rsid w:val="00256E00"/>
    <w:rsid w:val="002640B2"/>
    <w:rsid w:val="002667E4"/>
    <w:rsid w:val="0026745E"/>
    <w:rsid w:val="0027094C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00F"/>
    <w:rsid w:val="003C553E"/>
    <w:rsid w:val="003D2868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37855"/>
    <w:rsid w:val="00441F6E"/>
    <w:rsid w:val="00444462"/>
    <w:rsid w:val="00445B51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66BF6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1029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45E0E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30DD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2491"/>
    <w:rsid w:val="006D3E7D"/>
    <w:rsid w:val="006D6D60"/>
    <w:rsid w:val="006D7CB1"/>
    <w:rsid w:val="006E137F"/>
    <w:rsid w:val="006E31A8"/>
    <w:rsid w:val="006E4274"/>
    <w:rsid w:val="006E4FC6"/>
    <w:rsid w:val="006F59CE"/>
    <w:rsid w:val="006F62C0"/>
    <w:rsid w:val="0070028B"/>
    <w:rsid w:val="0070097F"/>
    <w:rsid w:val="00702E79"/>
    <w:rsid w:val="00705DA8"/>
    <w:rsid w:val="00710B0B"/>
    <w:rsid w:val="007163F9"/>
    <w:rsid w:val="00716D4C"/>
    <w:rsid w:val="00716EAD"/>
    <w:rsid w:val="0072032D"/>
    <w:rsid w:val="00720390"/>
    <w:rsid w:val="0072103A"/>
    <w:rsid w:val="00724785"/>
    <w:rsid w:val="0072584D"/>
    <w:rsid w:val="00734080"/>
    <w:rsid w:val="00736132"/>
    <w:rsid w:val="007473F3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34E0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2E73"/>
    <w:rsid w:val="008D3275"/>
    <w:rsid w:val="008D34B2"/>
    <w:rsid w:val="008D68DB"/>
    <w:rsid w:val="008D7574"/>
    <w:rsid w:val="008E045D"/>
    <w:rsid w:val="008E162A"/>
    <w:rsid w:val="008E168D"/>
    <w:rsid w:val="008E1889"/>
    <w:rsid w:val="008E1DC6"/>
    <w:rsid w:val="008E2574"/>
    <w:rsid w:val="008E6260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17B03"/>
    <w:rsid w:val="00924F4D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5548"/>
    <w:rsid w:val="009656DE"/>
    <w:rsid w:val="00965E2E"/>
    <w:rsid w:val="009667EA"/>
    <w:rsid w:val="00967E88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51D7"/>
    <w:rsid w:val="00A06194"/>
    <w:rsid w:val="00A0773A"/>
    <w:rsid w:val="00A11F51"/>
    <w:rsid w:val="00A14E19"/>
    <w:rsid w:val="00A161BC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17B"/>
    <w:rsid w:val="00A505DD"/>
    <w:rsid w:val="00A51EB5"/>
    <w:rsid w:val="00A5266D"/>
    <w:rsid w:val="00A53776"/>
    <w:rsid w:val="00A5438D"/>
    <w:rsid w:val="00A57474"/>
    <w:rsid w:val="00A57ABA"/>
    <w:rsid w:val="00A61C71"/>
    <w:rsid w:val="00A65BAA"/>
    <w:rsid w:val="00A70DE8"/>
    <w:rsid w:val="00A73230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C91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E075F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0115"/>
    <w:rsid w:val="00B95908"/>
    <w:rsid w:val="00B97EC4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0EF4"/>
    <w:rsid w:val="00BC39CB"/>
    <w:rsid w:val="00BC3DE8"/>
    <w:rsid w:val="00BC56A0"/>
    <w:rsid w:val="00BC686E"/>
    <w:rsid w:val="00BC6CA3"/>
    <w:rsid w:val="00BD293E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774FC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0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1B1A"/>
    <w:rsid w:val="00DC4E58"/>
    <w:rsid w:val="00DC7713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0F8F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4F43"/>
    <w:rsid w:val="00E67A2F"/>
    <w:rsid w:val="00E71A0F"/>
    <w:rsid w:val="00E725E5"/>
    <w:rsid w:val="00E7593F"/>
    <w:rsid w:val="00E80B7F"/>
    <w:rsid w:val="00E814EF"/>
    <w:rsid w:val="00E82A45"/>
    <w:rsid w:val="00E83DB9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55E"/>
    <w:rsid w:val="00ED260D"/>
    <w:rsid w:val="00ED3F42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82203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EC19-C528-47E8-BA72-D43C080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2</cp:revision>
  <cp:lastPrinted>2020-03-04T15:19:00Z</cp:lastPrinted>
  <dcterms:created xsi:type="dcterms:W3CDTF">2022-05-10T16:32:00Z</dcterms:created>
  <dcterms:modified xsi:type="dcterms:W3CDTF">2022-05-10T16:32:00Z</dcterms:modified>
</cp:coreProperties>
</file>