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E2F2C" w14:textId="77777777" w:rsidR="005C6B7F" w:rsidRPr="00BD311B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Trebuchet MS" w:hAnsi="Carlito" w:cs="Carlito"/>
          <w:color w:val="000000"/>
          <w:sz w:val="20"/>
          <w:szCs w:val="20"/>
        </w:rPr>
      </w:pPr>
      <w:bookmarkStart w:id="0" w:name="_GoBack"/>
      <w:bookmarkEnd w:id="0"/>
    </w:p>
    <w:p w14:paraId="651E2FB0" w14:textId="0827AAA7" w:rsidR="005C6B7F" w:rsidRPr="001C27DF" w:rsidRDefault="006D7BD5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Trebuchet MS" w:hAnsi="Carlito" w:cs="Trebuchet MS"/>
          <w:color w:val="000000"/>
        </w:rPr>
      </w:pPr>
      <w:r w:rsidRPr="001C27DF">
        <w:rPr>
          <w:rFonts w:ascii="Carlito" w:eastAsia="Trebuchet MS" w:hAnsi="Carlito" w:cs="Trebuchet MS"/>
          <w:b/>
          <w:color w:val="000000"/>
        </w:rPr>
        <w:t>ANEXO I</w:t>
      </w:r>
    </w:p>
    <w:p w14:paraId="651E2FB1" w14:textId="77777777" w:rsidR="005C6B7F" w:rsidRPr="001C27DF" w:rsidRDefault="005C6B7F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  <w:sz w:val="22"/>
          <w:szCs w:val="22"/>
        </w:rPr>
      </w:pPr>
    </w:p>
    <w:p w14:paraId="651E2FFB" w14:textId="77777777" w:rsidR="005C6B7F" w:rsidRPr="001C27DF" w:rsidRDefault="005C6B7F" w:rsidP="00551E96">
      <w:pPr>
        <w:ind w:left="0" w:hanging="2"/>
        <w:jc w:val="center"/>
        <w:rPr>
          <w:rFonts w:ascii="Carlito" w:eastAsia="Limelight" w:hAnsi="Carlito" w:cs="Limelight"/>
        </w:rPr>
      </w:pPr>
    </w:p>
    <w:p w14:paraId="651E2FFC" w14:textId="77777777" w:rsidR="00784D58" w:rsidRPr="001C27DF" w:rsidRDefault="00784D58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Trebuchet MS" w:hAnsi="Carlito" w:cs="Trebuchet MS"/>
          <w:b/>
          <w:color w:val="000000"/>
        </w:rPr>
      </w:pPr>
    </w:p>
    <w:p w14:paraId="651E3004" w14:textId="77777777" w:rsidR="005C6B7F" w:rsidRPr="001C27DF" w:rsidRDefault="006D7BD5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  <w:sz w:val="22"/>
          <w:szCs w:val="22"/>
        </w:rPr>
      </w:pPr>
      <w:r w:rsidRPr="001C27DF">
        <w:rPr>
          <w:rFonts w:ascii="Carlito" w:eastAsia="Arial" w:hAnsi="Carlito" w:cs="Arial"/>
          <w:b/>
          <w:color w:val="000000"/>
          <w:sz w:val="22"/>
          <w:szCs w:val="22"/>
        </w:rPr>
        <w:t xml:space="preserve">PROGRAMA DE RESIDÊNCIA PEDAGÓGICA </w:t>
      </w:r>
    </w:p>
    <w:p w14:paraId="651E3005" w14:textId="77777777" w:rsidR="005C6B7F" w:rsidRPr="001C27DF" w:rsidRDefault="006D7BD5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  <w:sz w:val="22"/>
          <w:szCs w:val="22"/>
        </w:rPr>
      </w:pPr>
      <w:r w:rsidRPr="001C27DF">
        <w:rPr>
          <w:rFonts w:ascii="Carlito" w:eastAsia="Arial" w:hAnsi="Carlito" w:cs="Arial"/>
          <w:b/>
          <w:i/>
          <w:color w:val="000000"/>
          <w:sz w:val="22"/>
          <w:szCs w:val="22"/>
        </w:rPr>
        <w:t>Campus</w:t>
      </w:r>
      <w:r w:rsidRPr="001C27DF">
        <w:rPr>
          <w:rFonts w:ascii="Carlito" w:eastAsia="Arial" w:hAnsi="Carlito" w:cs="Arial"/>
          <w:b/>
          <w:color w:val="000000"/>
          <w:sz w:val="22"/>
          <w:szCs w:val="22"/>
        </w:rPr>
        <w:t xml:space="preserve"> _____________________</w:t>
      </w:r>
    </w:p>
    <w:p w14:paraId="651E3006" w14:textId="77777777" w:rsidR="005C6B7F" w:rsidRPr="001C27DF" w:rsidRDefault="006D7BD5" w:rsidP="00551E96">
      <w:pPr>
        <w:ind w:left="0" w:hanging="2"/>
        <w:rPr>
          <w:rFonts w:ascii="Carlito" w:hAnsi="Carlito"/>
          <w:sz w:val="22"/>
          <w:szCs w:val="22"/>
        </w:rPr>
      </w:pPr>
      <w:r w:rsidRPr="001C27DF">
        <w:rPr>
          <w:rFonts w:ascii="Carlito" w:hAnsi="Carlito"/>
          <w:sz w:val="22"/>
          <w:szCs w:val="22"/>
        </w:rPr>
        <w:t xml:space="preserve">                                                  </w:t>
      </w:r>
    </w:p>
    <w:p w14:paraId="651E3007" w14:textId="77777777" w:rsidR="005C6B7F" w:rsidRPr="001C27DF" w:rsidRDefault="006D7BD5" w:rsidP="00551E96">
      <w:pPr>
        <w:ind w:left="0" w:hanging="2"/>
        <w:jc w:val="center"/>
        <w:rPr>
          <w:rFonts w:ascii="Carlito" w:eastAsia="Century Gothic" w:hAnsi="Carlito" w:cs="Century Gothic"/>
          <w:sz w:val="22"/>
          <w:szCs w:val="22"/>
        </w:rPr>
      </w:pPr>
      <w:r w:rsidRPr="001C27DF">
        <w:rPr>
          <w:rFonts w:ascii="Carlito" w:eastAsia="Century Gothic" w:hAnsi="Carlito" w:cs="Century Gothic"/>
          <w:b/>
          <w:smallCaps/>
          <w:sz w:val="22"/>
          <w:szCs w:val="22"/>
        </w:rPr>
        <w:t xml:space="preserve">FORMULÁRIO DE RECURSO – PROCESSO SELETIVO </w:t>
      </w:r>
    </w:p>
    <w:p w14:paraId="651E3008" w14:textId="77777777" w:rsidR="005C6B7F" w:rsidRDefault="005C6B7F" w:rsidP="00551E96">
      <w:pPr>
        <w:ind w:left="0" w:hanging="2"/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a3"/>
        <w:tblW w:w="9287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3097"/>
        <w:gridCol w:w="3107"/>
      </w:tblGrid>
      <w:tr w:rsidR="005C6B7F" w:rsidRPr="001C27DF" w14:paraId="651E300A" w14:textId="77777777">
        <w:trPr>
          <w:jc w:val="center"/>
        </w:trPr>
        <w:tc>
          <w:tcPr>
            <w:tcW w:w="9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14:paraId="651E3009" w14:textId="77777777" w:rsidR="005C6B7F" w:rsidRPr="001C27DF" w:rsidRDefault="006D7BD5" w:rsidP="00551E96">
            <w:pPr>
              <w:ind w:left="0" w:hanging="2"/>
              <w:rPr>
                <w:rFonts w:ascii="Carlito" w:eastAsia="Century Gothic" w:hAnsi="Carlito" w:cs="Century Gothic"/>
                <w:color w:val="000000"/>
                <w:sz w:val="16"/>
                <w:szCs w:val="16"/>
              </w:rPr>
            </w:pPr>
            <w:r w:rsidRPr="001C27DF">
              <w:rPr>
                <w:rFonts w:ascii="Carlito" w:eastAsia="Century Gothic" w:hAnsi="Carlito" w:cs="Century Gothic"/>
                <w:b/>
                <w:smallCaps/>
                <w:color w:val="000000"/>
                <w:sz w:val="16"/>
                <w:szCs w:val="16"/>
              </w:rPr>
              <w:t>DADOS DO CANDIDATO</w:t>
            </w:r>
          </w:p>
        </w:tc>
      </w:tr>
      <w:tr w:rsidR="005C6B7F" w:rsidRPr="001C27DF" w14:paraId="651E300D" w14:textId="77777777">
        <w:trPr>
          <w:jc w:val="center"/>
        </w:trPr>
        <w:tc>
          <w:tcPr>
            <w:tcW w:w="9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E300B" w14:textId="77777777" w:rsidR="005C6B7F" w:rsidRPr="001C27DF" w:rsidRDefault="006D7BD5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  <w:r w:rsidRPr="001C27DF">
              <w:rPr>
                <w:rFonts w:ascii="Carlito" w:eastAsia="Century Gothic" w:hAnsi="Carlito" w:cs="Century Gothic"/>
                <w:b/>
                <w:smallCaps/>
                <w:sz w:val="12"/>
                <w:szCs w:val="12"/>
              </w:rPr>
              <w:t>NOME COMPLETO</w:t>
            </w:r>
          </w:p>
          <w:p w14:paraId="651E300C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</w:tc>
      </w:tr>
      <w:tr w:rsidR="005C6B7F" w:rsidRPr="001C27DF" w14:paraId="651E3010" w14:textId="77777777">
        <w:trPr>
          <w:trHeight w:val="658"/>
          <w:jc w:val="center"/>
        </w:trPr>
        <w:tc>
          <w:tcPr>
            <w:tcW w:w="928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1E300E" w14:textId="77777777" w:rsidR="005C6B7F" w:rsidRPr="001C27DF" w:rsidRDefault="006D7BD5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  <w:r w:rsidRPr="001C27DF">
              <w:rPr>
                <w:rFonts w:ascii="Carlito" w:eastAsia="Century Gothic" w:hAnsi="Carlito" w:cs="Century Gothic"/>
                <w:b/>
                <w:smallCaps/>
                <w:sz w:val="12"/>
                <w:szCs w:val="12"/>
              </w:rPr>
              <w:t>CURSO</w:t>
            </w:r>
          </w:p>
          <w:p w14:paraId="651E300F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</w:tc>
      </w:tr>
      <w:tr w:rsidR="005C6B7F" w:rsidRPr="001C27DF" w14:paraId="651E3012" w14:textId="77777777">
        <w:trPr>
          <w:jc w:val="center"/>
        </w:trPr>
        <w:tc>
          <w:tcPr>
            <w:tcW w:w="9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14:paraId="651E3011" w14:textId="77777777" w:rsidR="005C6B7F" w:rsidRPr="001C27DF" w:rsidRDefault="006D7BD5" w:rsidP="00551E96">
            <w:pPr>
              <w:ind w:left="0" w:hanging="2"/>
              <w:rPr>
                <w:rFonts w:ascii="Carlito" w:eastAsia="Century Gothic" w:hAnsi="Carlito" w:cs="Century Gothic"/>
                <w:color w:val="000000"/>
                <w:sz w:val="16"/>
                <w:szCs w:val="16"/>
              </w:rPr>
            </w:pPr>
            <w:r w:rsidRPr="001C27DF">
              <w:rPr>
                <w:rFonts w:ascii="Carlito" w:eastAsia="Century Gothic" w:hAnsi="Carlito" w:cs="Century Gothic"/>
                <w:b/>
                <w:smallCaps/>
                <w:color w:val="000000"/>
                <w:sz w:val="16"/>
                <w:szCs w:val="16"/>
              </w:rPr>
              <w:t xml:space="preserve">JUSTIFICATIVA </w:t>
            </w:r>
          </w:p>
        </w:tc>
      </w:tr>
      <w:tr w:rsidR="005C6B7F" w:rsidRPr="001C27DF" w14:paraId="651E3020" w14:textId="77777777">
        <w:trPr>
          <w:jc w:val="center"/>
        </w:trPr>
        <w:tc>
          <w:tcPr>
            <w:tcW w:w="9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E3013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4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5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6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7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8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9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A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B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C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D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E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  <w:p w14:paraId="651E301F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</w:tc>
      </w:tr>
      <w:tr w:rsidR="005C6B7F" w:rsidRPr="001C27DF" w14:paraId="651E3024" w14:textId="77777777">
        <w:trPr>
          <w:jc w:val="center"/>
        </w:trPr>
        <w:tc>
          <w:tcPr>
            <w:tcW w:w="3083" w:type="dxa"/>
            <w:tcBorders>
              <w:top w:val="single" w:sz="8" w:space="0" w:color="000000"/>
            </w:tcBorders>
            <w:shd w:val="clear" w:color="auto" w:fill="0C0C0C"/>
          </w:tcPr>
          <w:p w14:paraId="651E3021" w14:textId="77777777" w:rsidR="005C6B7F" w:rsidRPr="001C27DF" w:rsidRDefault="005C6B7F" w:rsidP="00551E96">
            <w:pPr>
              <w:spacing w:line="360" w:lineRule="auto"/>
              <w:ind w:left="-2" w:firstLine="0"/>
              <w:rPr>
                <w:rFonts w:ascii="Carlito" w:eastAsia="Century Gothic" w:hAnsi="Carlito" w:cs="Century Gothic"/>
                <w:sz w:val="2"/>
                <w:szCs w:val="2"/>
              </w:rPr>
            </w:pPr>
          </w:p>
        </w:tc>
        <w:tc>
          <w:tcPr>
            <w:tcW w:w="3097" w:type="dxa"/>
            <w:tcBorders>
              <w:top w:val="single" w:sz="8" w:space="0" w:color="000000"/>
            </w:tcBorders>
            <w:shd w:val="clear" w:color="auto" w:fill="0C0C0C"/>
          </w:tcPr>
          <w:p w14:paraId="651E3022" w14:textId="77777777" w:rsidR="005C6B7F" w:rsidRPr="001C27DF" w:rsidRDefault="005C6B7F" w:rsidP="00551E96">
            <w:pPr>
              <w:spacing w:line="360" w:lineRule="auto"/>
              <w:ind w:left="-2" w:firstLine="0"/>
              <w:rPr>
                <w:rFonts w:ascii="Carlito" w:eastAsia="Century Gothic" w:hAnsi="Carlito" w:cs="Century Gothic"/>
                <w:sz w:val="2"/>
                <w:szCs w:val="2"/>
              </w:rPr>
            </w:pPr>
          </w:p>
        </w:tc>
        <w:tc>
          <w:tcPr>
            <w:tcW w:w="3107" w:type="dxa"/>
            <w:tcBorders>
              <w:top w:val="single" w:sz="8" w:space="0" w:color="000000"/>
            </w:tcBorders>
            <w:shd w:val="clear" w:color="auto" w:fill="0C0C0C"/>
          </w:tcPr>
          <w:p w14:paraId="651E3023" w14:textId="77777777" w:rsidR="005C6B7F" w:rsidRPr="001C27DF" w:rsidRDefault="005C6B7F" w:rsidP="00551E96">
            <w:pPr>
              <w:spacing w:line="360" w:lineRule="auto"/>
              <w:ind w:left="-2" w:firstLine="0"/>
              <w:rPr>
                <w:rFonts w:ascii="Carlito" w:eastAsia="Century Gothic" w:hAnsi="Carlito" w:cs="Century Gothic"/>
                <w:sz w:val="2"/>
                <w:szCs w:val="2"/>
              </w:rPr>
            </w:pPr>
          </w:p>
        </w:tc>
      </w:tr>
    </w:tbl>
    <w:p w14:paraId="651E3025" w14:textId="77777777" w:rsidR="005C6B7F" w:rsidRPr="001C27DF" w:rsidRDefault="005C6B7F" w:rsidP="00551E96">
      <w:pPr>
        <w:ind w:left="0" w:hanging="2"/>
        <w:rPr>
          <w:rFonts w:ascii="Carlito" w:eastAsia="Century Gothic" w:hAnsi="Carlito" w:cs="Century Gothic"/>
          <w:sz w:val="16"/>
          <w:szCs w:val="16"/>
        </w:rPr>
      </w:pPr>
    </w:p>
    <w:p w14:paraId="651E3026" w14:textId="1C2BB64A" w:rsidR="005C6B7F" w:rsidRPr="001C27DF" w:rsidRDefault="006D7BD5" w:rsidP="00551E96">
      <w:pPr>
        <w:ind w:left="0" w:hanging="2"/>
        <w:rPr>
          <w:rFonts w:ascii="Carlito" w:eastAsia="Century Gothic" w:hAnsi="Carlito" w:cs="Century Gothic"/>
          <w:sz w:val="18"/>
          <w:szCs w:val="18"/>
        </w:rPr>
      </w:pPr>
      <w:r w:rsidRPr="001C27DF">
        <w:rPr>
          <w:rFonts w:ascii="Carlito" w:eastAsia="Century Gothic" w:hAnsi="Carlito" w:cs="Century Gothic"/>
          <w:sz w:val="18"/>
          <w:szCs w:val="18"/>
        </w:rPr>
        <w:t xml:space="preserve">Declaro estar ciente e de acordo com todas as normas referentes ao presente Processo Seletivo, previsto no Edital </w:t>
      </w:r>
      <w:r w:rsidR="00D352CC" w:rsidRPr="001C27DF">
        <w:rPr>
          <w:rFonts w:ascii="Carlito" w:eastAsia="Century Gothic" w:hAnsi="Carlito" w:cs="Century Gothic"/>
          <w:sz w:val="18"/>
          <w:szCs w:val="18"/>
        </w:rPr>
        <w:t>xxx</w:t>
      </w:r>
      <w:r w:rsidR="00784D58" w:rsidRPr="001C27DF">
        <w:rPr>
          <w:rFonts w:ascii="Carlito" w:eastAsia="Century Gothic" w:hAnsi="Carlito" w:cs="Century Gothic"/>
          <w:sz w:val="18"/>
          <w:szCs w:val="18"/>
        </w:rPr>
        <w:t>/202</w:t>
      </w:r>
      <w:r w:rsidR="00406D7A" w:rsidRPr="001C27DF">
        <w:rPr>
          <w:rFonts w:ascii="Carlito" w:eastAsia="Century Gothic" w:hAnsi="Carlito" w:cs="Century Gothic"/>
          <w:sz w:val="18"/>
          <w:szCs w:val="18"/>
        </w:rPr>
        <w:t>2</w:t>
      </w:r>
      <w:r w:rsidRPr="001C27DF">
        <w:rPr>
          <w:rFonts w:ascii="Carlito" w:eastAsia="Century Gothic" w:hAnsi="Carlito" w:cs="Century Gothic"/>
          <w:sz w:val="18"/>
          <w:szCs w:val="18"/>
        </w:rPr>
        <w:t>.</w:t>
      </w:r>
    </w:p>
    <w:p w14:paraId="651E3027" w14:textId="77777777" w:rsidR="005C6B7F" w:rsidRPr="001C27DF" w:rsidRDefault="005C6B7F" w:rsidP="00551E96">
      <w:pPr>
        <w:ind w:left="0" w:hanging="2"/>
        <w:jc w:val="center"/>
        <w:rPr>
          <w:rFonts w:ascii="Carlito" w:eastAsia="Century Gothic" w:hAnsi="Carlito" w:cs="Century Gothic"/>
          <w:sz w:val="18"/>
          <w:szCs w:val="18"/>
        </w:rPr>
      </w:pPr>
    </w:p>
    <w:p w14:paraId="651E3028" w14:textId="72957FC8" w:rsidR="005C6B7F" w:rsidRPr="001C27DF" w:rsidRDefault="006D7BD5" w:rsidP="00551E96">
      <w:pPr>
        <w:tabs>
          <w:tab w:val="left" w:pos="3119"/>
          <w:tab w:val="left" w:pos="3969"/>
          <w:tab w:val="left" w:pos="4253"/>
          <w:tab w:val="left" w:pos="6804"/>
        </w:tabs>
        <w:ind w:left="0" w:hanging="2"/>
        <w:jc w:val="center"/>
        <w:rPr>
          <w:rFonts w:ascii="Carlito" w:eastAsia="Century Gothic" w:hAnsi="Carlito" w:cs="Century Gothic"/>
          <w:sz w:val="18"/>
          <w:szCs w:val="18"/>
        </w:rPr>
      </w:pPr>
      <w:r w:rsidRPr="001C27DF">
        <w:rPr>
          <w:rFonts w:ascii="Carlito" w:eastAsia="Century Gothic" w:hAnsi="Carlito" w:cs="Century Gothic"/>
          <w:sz w:val="18"/>
          <w:szCs w:val="18"/>
        </w:rPr>
        <w:t>_________________________________,</w:t>
      </w:r>
      <w:r w:rsidRPr="001C27DF">
        <w:rPr>
          <w:rFonts w:ascii="Carlito" w:eastAsia="Century Gothic" w:hAnsi="Carlito" w:cs="Century Gothic"/>
          <w:sz w:val="18"/>
          <w:szCs w:val="18"/>
        </w:rPr>
        <w:tab/>
        <w:t xml:space="preserve"> __________de____________________________ de 20</w:t>
      </w:r>
      <w:r w:rsidR="00784D58" w:rsidRPr="001C27DF">
        <w:rPr>
          <w:rFonts w:ascii="Carlito" w:eastAsia="Century Gothic" w:hAnsi="Carlito" w:cs="Century Gothic"/>
          <w:sz w:val="18"/>
          <w:szCs w:val="18"/>
        </w:rPr>
        <w:t>2</w:t>
      </w:r>
      <w:r w:rsidR="001C27DF">
        <w:rPr>
          <w:rFonts w:ascii="Carlito" w:eastAsia="Century Gothic" w:hAnsi="Carlito" w:cs="Century Gothic"/>
          <w:sz w:val="18"/>
          <w:szCs w:val="18"/>
        </w:rPr>
        <w:t>2</w:t>
      </w:r>
      <w:r w:rsidRPr="001C27DF">
        <w:rPr>
          <w:rFonts w:ascii="Carlito" w:eastAsia="Century Gothic" w:hAnsi="Carlito" w:cs="Century Gothic"/>
          <w:sz w:val="18"/>
          <w:szCs w:val="18"/>
        </w:rPr>
        <w:t>.</w:t>
      </w:r>
    </w:p>
    <w:p w14:paraId="651E3029" w14:textId="77777777" w:rsidR="005C6B7F" w:rsidRPr="001C27DF" w:rsidRDefault="006D7BD5" w:rsidP="00551E96">
      <w:pPr>
        <w:tabs>
          <w:tab w:val="left" w:pos="3119"/>
          <w:tab w:val="left" w:pos="3969"/>
          <w:tab w:val="left" w:pos="4253"/>
          <w:tab w:val="left" w:pos="6804"/>
        </w:tabs>
        <w:ind w:left="0" w:hanging="2"/>
        <w:jc w:val="center"/>
        <w:rPr>
          <w:rFonts w:ascii="Carlito" w:eastAsia="Century Gothic" w:hAnsi="Carlito" w:cs="Century Gothic"/>
          <w:sz w:val="18"/>
          <w:szCs w:val="18"/>
        </w:rPr>
      </w:pPr>
      <w:r w:rsidRPr="001C27DF">
        <w:rPr>
          <w:rFonts w:ascii="Carlito" w:eastAsia="Century Gothic" w:hAnsi="Carlito" w:cs="Century Gothic"/>
          <w:sz w:val="18"/>
          <w:szCs w:val="18"/>
        </w:rPr>
        <w:t>(local)                           (dia)</w:t>
      </w:r>
      <w:r w:rsidRPr="001C27DF">
        <w:rPr>
          <w:rFonts w:ascii="Carlito" w:eastAsia="Century Gothic" w:hAnsi="Carlito" w:cs="Century Gothic"/>
          <w:sz w:val="18"/>
          <w:szCs w:val="18"/>
        </w:rPr>
        <w:tab/>
        <w:t xml:space="preserve">              (mês)</w:t>
      </w:r>
    </w:p>
    <w:p w14:paraId="651E302A" w14:textId="77777777" w:rsidR="005C6B7F" w:rsidRPr="001C27DF" w:rsidRDefault="005C6B7F" w:rsidP="00551E96">
      <w:pPr>
        <w:ind w:left="0" w:hanging="2"/>
        <w:jc w:val="center"/>
        <w:rPr>
          <w:rFonts w:ascii="Carlito" w:eastAsia="Century Gothic" w:hAnsi="Carlito" w:cs="Century Gothic"/>
          <w:sz w:val="18"/>
          <w:szCs w:val="18"/>
        </w:rPr>
      </w:pPr>
    </w:p>
    <w:p w14:paraId="651E302B" w14:textId="77777777" w:rsidR="005C6B7F" w:rsidRPr="001C27DF" w:rsidRDefault="006D7BD5" w:rsidP="00551E96">
      <w:pPr>
        <w:ind w:left="0" w:hanging="2"/>
        <w:jc w:val="center"/>
        <w:rPr>
          <w:rFonts w:ascii="Carlito" w:eastAsia="Century Gothic" w:hAnsi="Carlito" w:cs="Century Gothic"/>
          <w:sz w:val="18"/>
          <w:szCs w:val="18"/>
        </w:rPr>
      </w:pPr>
      <w:r w:rsidRPr="001C27DF">
        <w:rPr>
          <w:rFonts w:ascii="Carlito" w:eastAsia="Century Gothic" w:hAnsi="Carlito" w:cs="Century Gothic"/>
          <w:sz w:val="18"/>
          <w:szCs w:val="18"/>
        </w:rPr>
        <w:t>______________________________________________________</w:t>
      </w:r>
    </w:p>
    <w:p w14:paraId="651E302C" w14:textId="77777777" w:rsidR="005C6B7F" w:rsidRPr="001C27DF" w:rsidRDefault="006D7BD5" w:rsidP="00551E96">
      <w:pPr>
        <w:ind w:left="0" w:hanging="2"/>
        <w:jc w:val="center"/>
        <w:rPr>
          <w:rFonts w:ascii="Carlito" w:eastAsia="Century Gothic" w:hAnsi="Carlito" w:cs="Century Gothic"/>
          <w:sz w:val="18"/>
          <w:szCs w:val="18"/>
        </w:rPr>
      </w:pPr>
      <w:r w:rsidRPr="001C27DF">
        <w:rPr>
          <w:rFonts w:ascii="Carlito" w:eastAsia="Century Gothic" w:hAnsi="Carlito" w:cs="Century Gothic"/>
          <w:sz w:val="18"/>
          <w:szCs w:val="18"/>
        </w:rPr>
        <w:t>Assinatura do(a) Candidato(a)</w:t>
      </w:r>
    </w:p>
    <w:p w14:paraId="651E302D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2E" w14:textId="77777777" w:rsidR="00C03E10" w:rsidRDefault="00C03E10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2F" w14:textId="77777777" w:rsidR="00C03E10" w:rsidRDefault="00C03E10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30" w14:textId="77777777" w:rsidR="00C03E10" w:rsidRDefault="00C03E10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31" w14:textId="77777777" w:rsidR="00C03E10" w:rsidRDefault="00C03E10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32" w14:textId="77777777" w:rsidR="00C03E10" w:rsidRDefault="00C03E10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33" w14:textId="77777777" w:rsidR="00C03E10" w:rsidRDefault="00C03E10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34" w14:textId="77777777" w:rsidR="00C03E10" w:rsidRDefault="00C03E10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B0A25A9" w14:textId="77777777" w:rsidR="002F7A84" w:rsidRDefault="002F7A84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BEF0256" w14:textId="77777777" w:rsidR="00D14FB4" w:rsidRDefault="00D14FB4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4278E7F" w14:textId="77777777" w:rsidR="00D14FB4" w:rsidRDefault="00D14FB4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35" w14:textId="77777777" w:rsidR="00C03E10" w:rsidRDefault="00C03E10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36" w14:textId="77777777" w:rsidR="00C03E10" w:rsidRDefault="00C03E10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37" w14:textId="58616269" w:rsidR="005C6B7F" w:rsidRPr="001C27DF" w:rsidRDefault="006D7BD5" w:rsidP="00551E96">
      <w:pPr>
        <w:ind w:left="0" w:hanging="2"/>
        <w:jc w:val="center"/>
        <w:rPr>
          <w:rFonts w:ascii="Carlito" w:eastAsia="Trebuchet MS" w:hAnsi="Carlito" w:cs="Trebuchet MS"/>
        </w:rPr>
      </w:pPr>
      <w:r w:rsidRPr="001C27DF">
        <w:rPr>
          <w:rFonts w:ascii="Carlito" w:eastAsia="Trebuchet MS" w:hAnsi="Carlito" w:cs="Trebuchet MS"/>
          <w:b/>
        </w:rPr>
        <w:lastRenderedPageBreak/>
        <w:t>ANEXO II</w:t>
      </w:r>
    </w:p>
    <w:p w14:paraId="651E3038" w14:textId="77777777" w:rsidR="005C6B7F" w:rsidRPr="001C27DF" w:rsidRDefault="005C6B7F" w:rsidP="00551E96">
      <w:pPr>
        <w:ind w:left="0" w:hanging="2"/>
        <w:jc w:val="center"/>
        <w:rPr>
          <w:rFonts w:ascii="Carlito" w:eastAsia="Trebuchet MS" w:hAnsi="Carlito" w:cs="Trebuchet MS"/>
        </w:rPr>
      </w:pPr>
    </w:p>
    <w:p w14:paraId="651E3039" w14:textId="77777777" w:rsidR="005C6B7F" w:rsidRPr="001C27DF" w:rsidRDefault="006D7BD5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  <w:sz w:val="22"/>
          <w:szCs w:val="22"/>
        </w:rPr>
      </w:pPr>
      <w:r w:rsidRPr="001C27DF">
        <w:rPr>
          <w:rFonts w:ascii="Carlito" w:eastAsia="Arial" w:hAnsi="Carlito" w:cs="Arial"/>
          <w:b/>
          <w:color w:val="000000"/>
          <w:sz w:val="22"/>
          <w:szCs w:val="22"/>
        </w:rPr>
        <w:t xml:space="preserve">PROGRAMA DE RESIDÊNCIA PEDAGÓGICA </w:t>
      </w:r>
    </w:p>
    <w:p w14:paraId="651E303A" w14:textId="77777777" w:rsidR="005C6B7F" w:rsidRPr="001C27DF" w:rsidRDefault="006D7BD5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  <w:sz w:val="22"/>
          <w:szCs w:val="22"/>
        </w:rPr>
      </w:pPr>
      <w:r w:rsidRPr="001C27DF">
        <w:rPr>
          <w:rFonts w:ascii="Carlito" w:eastAsia="Arial" w:hAnsi="Carlito" w:cs="Arial"/>
          <w:b/>
          <w:i/>
          <w:color w:val="000000"/>
          <w:sz w:val="22"/>
          <w:szCs w:val="22"/>
        </w:rPr>
        <w:t>Campus</w:t>
      </w:r>
      <w:r w:rsidRPr="001C27DF">
        <w:rPr>
          <w:rFonts w:ascii="Carlito" w:eastAsia="Arial" w:hAnsi="Carlito" w:cs="Arial"/>
          <w:b/>
          <w:color w:val="000000"/>
          <w:sz w:val="22"/>
          <w:szCs w:val="22"/>
        </w:rPr>
        <w:t xml:space="preserve"> _____________________</w:t>
      </w:r>
    </w:p>
    <w:p w14:paraId="651E303B" w14:textId="77777777" w:rsidR="005C6B7F" w:rsidRPr="001C27DF" w:rsidRDefault="005C6B7F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  <w:sz w:val="22"/>
          <w:szCs w:val="22"/>
        </w:rPr>
      </w:pPr>
    </w:p>
    <w:p w14:paraId="651E303C" w14:textId="77777777" w:rsidR="005C6B7F" w:rsidRPr="001C27DF" w:rsidRDefault="006D7BD5" w:rsidP="00551E96">
      <w:pPr>
        <w:ind w:left="0" w:hanging="2"/>
        <w:jc w:val="center"/>
        <w:rPr>
          <w:rFonts w:ascii="Carlito" w:eastAsia="Century Gothic" w:hAnsi="Carlito" w:cs="Century Gothic"/>
          <w:sz w:val="22"/>
          <w:szCs w:val="22"/>
        </w:rPr>
      </w:pPr>
      <w:r w:rsidRPr="001C27DF">
        <w:rPr>
          <w:rFonts w:ascii="Carlito" w:eastAsia="Century Gothic" w:hAnsi="Carlito" w:cs="Century Gothic"/>
          <w:b/>
          <w:smallCaps/>
          <w:sz w:val="22"/>
          <w:szCs w:val="22"/>
        </w:rPr>
        <w:t xml:space="preserve">FORMULÁRIO DE DISPONIBILIDADE – PROCESSO SELETIVO </w:t>
      </w:r>
    </w:p>
    <w:p w14:paraId="651E303D" w14:textId="77777777" w:rsidR="005C6B7F" w:rsidRPr="001C27DF" w:rsidRDefault="005C6B7F" w:rsidP="00551E96">
      <w:pPr>
        <w:ind w:left="0" w:hanging="2"/>
        <w:rPr>
          <w:rFonts w:ascii="Carlito" w:eastAsia="Century Gothic" w:hAnsi="Carlito" w:cs="Century Gothic"/>
          <w:sz w:val="16"/>
          <w:szCs w:val="16"/>
        </w:rPr>
      </w:pPr>
    </w:p>
    <w:p w14:paraId="651E303E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rlito" w:eastAsia="Arial" w:hAnsi="Carlito" w:cs="Arial"/>
          <w:color w:val="000000"/>
          <w:highlight w:val="yellow"/>
        </w:rPr>
      </w:pPr>
    </w:p>
    <w:tbl>
      <w:tblPr>
        <w:tblStyle w:val="a5"/>
        <w:tblW w:w="9287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6167"/>
        <w:gridCol w:w="3120"/>
      </w:tblGrid>
      <w:tr w:rsidR="005C6B7F" w:rsidRPr="001C27DF" w14:paraId="651E3040" w14:textId="77777777">
        <w:trPr>
          <w:jc w:val="center"/>
        </w:trPr>
        <w:tc>
          <w:tcPr>
            <w:tcW w:w="9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14:paraId="651E303F" w14:textId="77777777" w:rsidR="005C6B7F" w:rsidRPr="001C27DF" w:rsidRDefault="006D7BD5" w:rsidP="00551E96">
            <w:pPr>
              <w:ind w:left="0" w:hanging="2"/>
              <w:rPr>
                <w:rFonts w:ascii="Carlito" w:eastAsia="Century Gothic" w:hAnsi="Carlito" w:cs="Century Gothic"/>
                <w:sz w:val="16"/>
                <w:szCs w:val="16"/>
              </w:rPr>
            </w:pPr>
            <w:r w:rsidRPr="001C27DF">
              <w:rPr>
                <w:rFonts w:ascii="Carlito" w:eastAsia="Century Gothic" w:hAnsi="Carlito" w:cs="Century Gothic"/>
                <w:b/>
                <w:smallCaps/>
                <w:sz w:val="16"/>
                <w:szCs w:val="16"/>
              </w:rPr>
              <w:t>DADOS DO CANDIDATO</w:t>
            </w:r>
          </w:p>
        </w:tc>
      </w:tr>
      <w:tr w:rsidR="005C6B7F" w:rsidRPr="001C27DF" w14:paraId="651E3043" w14:textId="77777777">
        <w:trPr>
          <w:jc w:val="center"/>
        </w:trPr>
        <w:tc>
          <w:tcPr>
            <w:tcW w:w="9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E3041" w14:textId="77777777" w:rsidR="005C6B7F" w:rsidRPr="001C27DF" w:rsidRDefault="006D7BD5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  <w:r w:rsidRPr="001C27DF">
              <w:rPr>
                <w:rFonts w:ascii="Carlito" w:eastAsia="Century Gothic" w:hAnsi="Carlito" w:cs="Century Gothic"/>
                <w:b/>
                <w:smallCaps/>
                <w:sz w:val="12"/>
                <w:szCs w:val="12"/>
              </w:rPr>
              <w:t>NOME COMPLETO</w:t>
            </w:r>
          </w:p>
          <w:p w14:paraId="651E3042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</w:tc>
      </w:tr>
      <w:tr w:rsidR="005C6B7F" w:rsidRPr="001C27DF" w14:paraId="651E3047" w14:textId="77777777">
        <w:trPr>
          <w:jc w:val="center"/>
        </w:trPr>
        <w:tc>
          <w:tcPr>
            <w:tcW w:w="6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E3044" w14:textId="77777777" w:rsidR="005C6B7F" w:rsidRPr="001C27DF" w:rsidRDefault="006D7BD5">
            <w:pPr>
              <w:rPr>
                <w:rFonts w:ascii="Carlito" w:eastAsia="Century Gothic" w:hAnsi="Carlito" w:cs="Century Gothic"/>
                <w:sz w:val="12"/>
                <w:szCs w:val="12"/>
              </w:rPr>
            </w:pPr>
            <w:r w:rsidRPr="001C27DF">
              <w:rPr>
                <w:rFonts w:ascii="Carlito" w:eastAsia="Century Gothic" w:hAnsi="Carlito" w:cs="Century Gothic"/>
                <w:b/>
                <w:smallCaps/>
                <w:sz w:val="12"/>
                <w:szCs w:val="12"/>
              </w:rPr>
              <w:t xml:space="preserve">CURSO: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E3045" w14:textId="77777777" w:rsidR="005C6B7F" w:rsidRPr="001C27DF" w:rsidRDefault="006D7BD5">
            <w:pPr>
              <w:rPr>
                <w:rFonts w:ascii="Carlito" w:eastAsia="Century Gothic" w:hAnsi="Carlito" w:cs="Century Gothic"/>
                <w:sz w:val="12"/>
                <w:szCs w:val="12"/>
              </w:rPr>
            </w:pPr>
            <w:r w:rsidRPr="001C27DF">
              <w:rPr>
                <w:rFonts w:ascii="Carlito" w:eastAsia="Century Gothic" w:hAnsi="Carlito" w:cs="Century Gothic"/>
                <w:b/>
                <w:smallCaps/>
                <w:sz w:val="12"/>
                <w:szCs w:val="12"/>
              </w:rPr>
              <w:t>INSCRIÇÃO</w:t>
            </w:r>
          </w:p>
          <w:p w14:paraId="651E3046" w14:textId="77777777" w:rsidR="005C6B7F" w:rsidRPr="001C27DF" w:rsidRDefault="005C6B7F">
            <w:pPr>
              <w:spacing w:line="360" w:lineRule="auto"/>
              <w:rPr>
                <w:rFonts w:ascii="Carlito" w:eastAsia="Century Gothic" w:hAnsi="Carlito" w:cs="Century Gothic"/>
                <w:sz w:val="12"/>
                <w:szCs w:val="12"/>
              </w:rPr>
            </w:pPr>
          </w:p>
        </w:tc>
      </w:tr>
    </w:tbl>
    <w:p w14:paraId="651E3048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rlito" w:eastAsia="Arial" w:hAnsi="Carlito" w:cs="Arial"/>
          <w:color w:val="000000"/>
          <w:highlight w:val="yellow"/>
        </w:rPr>
      </w:pPr>
    </w:p>
    <w:p w14:paraId="651E3049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rlito" w:eastAsia="Arial" w:hAnsi="Carlito" w:cs="Arial"/>
          <w:color w:val="000000"/>
        </w:rPr>
      </w:pPr>
    </w:p>
    <w:tbl>
      <w:tblPr>
        <w:tblStyle w:val="a6"/>
        <w:tblW w:w="97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678"/>
      </w:tblGrid>
      <w:tr w:rsidR="005C6B7F" w:rsidRPr="001C27DF" w14:paraId="651E304C" w14:textId="77777777">
        <w:trPr>
          <w:jc w:val="center"/>
        </w:trPr>
        <w:tc>
          <w:tcPr>
            <w:tcW w:w="1101" w:type="dxa"/>
            <w:vAlign w:val="center"/>
          </w:tcPr>
          <w:p w14:paraId="651E304A" w14:textId="77777777" w:rsidR="005C6B7F" w:rsidRPr="001C27DF" w:rsidRDefault="005C6B7F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rlito" w:eastAsia="Arial" w:hAnsi="Carlito" w:cs="Arial"/>
                <w:color w:val="000000"/>
              </w:rPr>
            </w:pPr>
          </w:p>
        </w:tc>
        <w:tc>
          <w:tcPr>
            <w:tcW w:w="8678" w:type="dxa"/>
          </w:tcPr>
          <w:p w14:paraId="651E304B" w14:textId="77777777" w:rsidR="005C6B7F" w:rsidRPr="001C27DF" w:rsidRDefault="006D7BD5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rlito" w:eastAsia="Arial" w:hAnsi="Carlito" w:cs="Arial"/>
                <w:color w:val="000000"/>
              </w:rPr>
            </w:pPr>
            <w:r w:rsidRPr="001C27DF">
              <w:rPr>
                <w:rFonts w:ascii="Carlito" w:eastAsia="Arial" w:hAnsi="Carlito" w:cs="Arial"/>
                <w:color w:val="000000"/>
              </w:rPr>
              <w:t>Quantidade por semana</w:t>
            </w:r>
          </w:p>
        </w:tc>
      </w:tr>
      <w:tr w:rsidR="005C6B7F" w:rsidRPr="001C27DF" w14:paraId="651E305B" w14:textId="77777777">
        <w:trPr>
          <w:trHeight w:val="1134"/>
          <w:jc w:val="center"/>
        </w:trPr>
        <w:tc>
          <w:tcPr>
            <w:tcW w:w="1101" w:type="dxa"/>
            <w:vAlign w:val="center"/>
          </w:tcPr>
          <w:p w14:paraId="651E304D" w14:textId="77777777" w:rsidR="005C6B7F" w:rsidRPr="001C27DF" w:rsidRDefault="006D7BD5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Carlito" w:eastAsia="Arial" w:hAnsi="Carlito" w:cs="Arial"/>
                <w:color w:val="000000"/>
              </w:rPr>
            </w:pPr>
            <w:r w:rsidRPr="001C27DF">
              <w:rPr>
                <w:rFonts w:ascii="Carlito" w:eastAsia="Arial" w:hAnsi="Carlito" w:cs="Arial"/>
                <w:color w:val="000000"/>
              </w:rPr>
              <w:t>Manhã</w:t>
            </w:r>
          </w:p>
        </w:tc>
        <w:tc>
          <w:tcPr>
            <w:tcW w:w="8678" w:type="dxa"/>
            <w:vAlign w:val="center"/>
          </w:tcPr>
          <w:p w14:paraId="651E304E" w14:textId="77777777" w:rsidR="005C6B7F" w:rsidRPr="001C27DF" w:rsidRDefault="005C6B7F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rlito" w:eastAsia="Arial" w:hAnsi="Carlito" w:cs="Arial"/>
                <w:color w:val="000000"/>
              </w:rPr>
            </w:pPr>
          </w:p>
          <w:tbl>
            <w:tblPr>
              <w:tblStyle w:val="a7"/>
              <w:tblW w:w="84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"/>
              <w:gridCol w:w="1376"/>
              <w:gridCol w:w="325"/>
              <w:gridCol w:w="1364"/>
              <w:gridCol w:w="337"/>
              <w:gridCol w:w="1353"/>
              <w:gridCol w:w="348"/>
              <w:gridCol w:w="1342"/>
              <w:gridCol w:w="359"/>
              <w:gridCol w:w="1331"/>
            </w:tblGrid>
            <w:tr w:rsidR="005C6B7F" w:rsidRPr="001C27DF" w14:paraId="651E3059" w14:textId="77777777">
              <w:tc>
                <w:tcPr>
                  <w:tcW w:w="312" w:type="dxa"/>
                  <w:tcBorders>
                    <w:right w:val="single" w:sz="4" w:space="0" w:color="000000"/>
                  </w:tcBorders>
                </w:tcPr>
                <w:p w14:paraId="651E304F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50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1 turno</w:t>
                  </w:r>
                </w:p>
              </w:tc>
              <w:tc>
                <w:tcPr>
                  <w:tcW w:w="32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51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52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2 turnos</w:t>
                  </w:r>
                </w:p>
              </w:tc>
              <w:tc>
                <w:tcPr>
                  <w:tcW w:w="33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53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5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54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3 turnos</w:t>
                  </w:r>
                </w:p>
              </w:tc>
              <w:tc>
                <w:tcPr>
                  <w:tcW w:w="34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55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56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4 turnos</w:t>
                  </w:r>
                </w:p>
              </w:tc>
              <w:tc>
                <w:tcPr>
                  <w:tcW w:w="35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57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651E3058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5 turnos</w:t>
                  </w:r>
                </w:p>
              </w:tc>
            </w:tr>
          </w:tbl>
          <w:p w14:paraId="651E305A" w14:textId="77777777" w:rsidR="005C6B7F" w:rsidRPr="001C27DF" w:rsidRDefault="005C6B7F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rlito" w:eastAsia="Arial" w:hAnsi="Carlito" w:cs="Arial"/>
                <w:color w:val="000000"/>
              </w:rPr>
            </w:pPr>
          </w:p>
        </w:tc>
      </w:tr>
      <w:tr w:rsidR="005C6B7F" w:rsidRPr="001C27DF" w14:paraId="651E306A" w14:textId="77777777">
        <w:trPr>
          <w:trHeight w:val="1134"/>
          <w:jc w:val="center"/>
        </w:trPr>
        <w:tc>
          <w:tcPr>
            <w:tcW w:w="1101" w:type="dxa"/>
            <w:vAlign w:val="center"/>
          </w:tcPr>
          <w:p w14:paraId="651E305C" w14:textId="77777777" w:rsidR="005C6B7F" w:rsidRPr="001C27DF" w:rsidRDefault="006D7BD5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Carlito" w:eastAsia="Arial" w:hAnsi="Carlito" w:cs="Arial"/>
                <w:color w:val="000000"/>
              </w:rPr>
            </w:pPr>
            <w:r w:rsidRPr="001C27DF">
              <w:rPr>
                <w:rFonts w:ascii="Carlito" w:eastAsia="Arial" w:hAnsi="Carlito" w:cs="Arial"/>
                <w:color w:val="000000"/>
              </w:rPr>
              <w:t>Tarde</w:t>
            </w:r>
          </w:p>
        </w:tc>
        <w:tc>
          <w:tcPr>
            <w:tcW w:w="8678" w:type="dxa"/>
            <w:vAlign w:val="center"/>
          </w:tcPr>
          <w:p w14:paraId="651E305D" w14:textId="77777777" w:rsidR="005C6B7F" w:rsidRPr="001C27DF" w:rsidRDefault="005C6B7F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rlito" w:eastAsia="Arial" w:hAnsi="Carlito" w:cs="Arial"/>
                <w:color w:val="000000"/>
              </w:rPr>
            </w:pPr>
          </w:p>
          <w:tbl>
            <w:tblPr>
              <w:tblStyle w:val="a8"/>
              <w:tblW w:w="84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"/>
              <w:gridCol w:w="1376"/>
              <w:gridCol w:w="325"/>
              <w:gridCol w:w="1364"/>
              <w:gridCol w:w="337"/>
              <w:gridCol w:w="1353"/>
              <w:gridCol w:w="348"/>
              <w:gridCol w:w="1342"/>
              <w:gridCol w:w="359"/>
              <w:gridCol w:w="1331"/>
            </w:tblGrid>
            <w:tr w:rsidR="005C6B7F" w:rsidRPr="001C27DF" w14:paraId="651E3068" w14:textId="77777777">
              <w:tc>
                <w:tcPr>
                  <w:tcW w:w="312" w:type="dxa"/>
                  <w:tcBorders>
                    <w:right w:val="single" w:sz="4" w:space="0" w:color="000000"/>
                  </w:tcBorders>
                </w:tcPr>
                <w:p w14:paraId="651E305E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5F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1 turno</w:t>
                  </w:r>
                </w:p>
              </w:tc>
              <w:tc>
                <w:tcPr>
                  <w:tcW w:w="32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60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61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2 turnos</w:t>
                  </w:r>
                </w:p>
              </w:tc>
              <w:tc>
                <w:tcPr>
                  <w:tcW w:w="33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62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5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63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3 turnos</w:t>
                  </w:r>
                </w:p>
              </w:tc>
              <w:tc>
                <w:tcPr>
                  <w:tcW w:w="34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64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65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4 turnos</w:t>
                  </w:r>
                </w:p>
              </w:tc>
              <w:tc>
                <w:tcPr>
                  <w:tcW w:w="35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66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651E3067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5 turnos</w:t>
                  </w:r>
                </w:p>
              </w:tc>
            </w:tr>
          </w:tbl>
          <w:p w14:paraId="651E3069" w14:textId="77777777" w:rsidR="005C6B7F" w:rsidRPr="001C27DF" w:rsidRDefault="005C6B7F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rlito" w:eastAsia="Arial" w:hAnsi="Carlito" w:cs="Arial"/>
                <w:color w:val="000000"/>
              </w:rPr>
            </w:pPr>
          </w:p>
        </w:tc>
      </w:tr>
      <w:tr w:rsidR="005C6B7F" w:rsidRPr="001C27DF" w14:paraId="651E3079" w14:textId="77777777">
        <w:trPr>
          <w:trHeight w:val="1134"/>
          <w:jc w:val="center"/>
        </w:trPr>
        <w:tc>
          <w:tcPr>
            <w:tcW w:w="1101" w:type="dxa"/>
            <w:vAlign w:val="center"/>
          </w:tcPr>
          <w:p w14:paraId="651E306B" w14:textId="77777777" w:rsidR="005C6B7F" w:rsidRPr="001C27DF" w:rsidRDefault="006D7BD5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Carlito" w:eastAsia="Arial" w:hAnsi="Carlito" w:cs="Arial"/>
                <w:color w:val="000000"/>
              </w:rPr>
            </w:pPr>
            <w:r w:rsidRPr="001C27DF">
              <w:rPr>
                <w:rFonts w:ascii="Carlito" w:eastAsia="Arial" w:hAnsi="Carlito" w:cs="Arial"/>
                <w:color w:val="000000"/>
              </w:rPr>
              <w:t>Noite</w:t>
            </w:r>
          </w:p>
        </w:tc>
        <w:tc>
          <w:tcPr>
            <w:tcW w:w="8678" w:type="dxa"/>
            <w:vAlign w:val="center"/>
          </w:tcPr>
          <w:p w14:paraId="651E306C" w14:textId="77777777" w:rsidR="005C6B7F" w:rsidRPr="001C27DF" w:rsidRDefault="005C6B7F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rlito" w:eastAsia="Arial" w:hAnsi="Carlito" w:cs="Arial"/>
                <w:color w:val="000000"/>
              </w:rPr>
            </w:pPr>
          </w:p>
          <w:tbl>
            <w:tblPr>
              <w:tblStyle w:val="a9"/>
              <w:tblW w:w="84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"/>
              <w:gridCol w:w="1376"/>
              <w:gridCol w:w="325"/>
              <w:gridCol w:w="1364"/>
              <w:gridCol w:w="337"/>
              <w:gridCol w:w="1353"/>
              <w:gridCol w:w="348"/>
              <w:gridCol w:w="1342"/>
              <w:gridCol w:w="359"/>
              <w:gridCol w:w="1331"/>
            </w:tblGrid>
            <w:tr w:rsidR="005C6B7F" w:rsidRPr="001C27DF" w14:paraId="651E3077" w14:textId="77777777">
              <w:tc>
                <w:tcPr>
                  <w:tcW w:w="312" w:type="dxa"/>
                  <w:tcBorders>
                    <w:right w:val="single" w:sz="4" w:space="0" w:color="000000"/>
                  </w:tcBorders>
                </w:tcPr>
                <w:p w14:paraId="651E306D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6E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1 turno</w:t>
                  </w:r>
                </w:p>
              </w:tc>
              <w:tc>
                <w:tcPr>
                  <w:tcW w:w="32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6F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70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2 turnos</w:t>
                  </w:r>
                </w:p>
              </w:tc>
              <w:tc>
                <w:tcPr>
                  <w:tcW w:w="33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71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5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72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3 turnos</w:t>
                  </w:r>
                </w:p>
              </w:tc>
              <w:tc>
                <w:tcPr>
                  <w:tcW w:w="34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73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51E3074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4 turnos</w:t>
                  </w:r>
                </w:p>
              </w:tc>
              <w:tc>
                <w:tcPr>
                  <w:tcW w:w="35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651E3075" w14:textId="77777777" w:rsidR="005C6B7F" w:rsidRPr="001C27DF" w:rsidRDefault="005C6B7F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651E3076" w14:textId="77777777" w:rsidR="005C6B7F" w:rsidRPr="001C27DF" w:rsidRDefault="006D7BD5" w:rsidP="00551E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rlito" w:eastAsia="Arial" w:hAnsi="Carlito" w:cs="Arial"/>
                      <w:color w:val="000000"/>
                    </w:rPr>
                  </w:pPr>
                  <w:r w:rsidRPr="001C27DF">
                    <w:rPr>
                      <w:rFonts w:ascii="Carlito" w:eastAsia="Arial" w:hAnsi="Carlito" w:cs="Arial"/>
                      <w:color w:val="000000"/>
                    </w:rPr>
                    <w:t>5 turnos</w:t>
                  </w:r>
                </w:p>
              </w:tc>
            </w:tr>
          </w:tbl>
          <w:p w14:paraId="651E3078" w14:textId="77777777" w:rsidR="005C6B7F" w:rsidRPr="001C27DF" w:rsidRDefault="005C6B7F" w:rsidP="00551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rlito" w:eastAsia="Arial" w:hAnsi="Carlito" w:cs="Arial"/>
                <w:color w:val="000000"/>
              </w:rPr>
            </w:pPr>
          </w:p>
        </w:tc>
      </w:tr>
    </w:tbl>
    <w:p w14:paraId="651E307A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rlito" w:eastAsia="Arial" w:hAnsi="Carlito" w:cs="Arial"/>
          <w:color w:val="000000"/>
        </w:rPr>
      </w:pPr>
    </w:p>
    <w:p w14:paraId="651E307B" w14:textId="77777777" w:rsidR="00FE7454" w:rsidRPr="001C27DF" w:rsidRDefault="00FE7454" w:rsidP="00C01872">
      <w:pPr>
        <w:ind w:left="0" w:hanging="2"/>
        <w:jc w:val="center"/>
        <w:rPr>
          <w:rFonts w:ascii="Carlito" w:eastAsia="Arial" w:hAnsi="Carlito" w:cs="Arial"/>
          <w:sz w:val="20"/>
          <w:szCs w:val="20"/>
        </w:rPr>
      </w:pPr>
    </w:p>
    <w:p w14:paraId="651E307C" w14:textId="77777777" w:rsidR="00FE7454" w:rsidRPr="001C27DF" w:rsidRDefault="00FE7454" w:rsidP="00C01872">
      <w:pPr>
        <w:ind w:left="0" w:hanging="2"/>
        <w:jc w:val="center"/>
        <w:rPr>
          <w:rFonts w:ascii="Carlito" w:eastAsia="Arial" w:hAnsi="Carlito" w:cs="Arial"/>
          <w:sz w:val="20"/>
          <w:szCs w:val="20"/>
        </w:rPr>
      </w:pPr>
    </w:p>
    <w:p w14:paraId="651E307D" w14:textId="77777777" w:rsidR="00FE7454" w:rsidRPr="001C27DF" w:rsidRDefault="00FE7454" w:rsidP="00C01872">
      <w:pPr>
        <w:ind w:left="0" w:hanging="2"/>
        <w:jc w:val="center"/>
        <w:rPr>
          <w:rFonts w:ascii="Carlito" w:eastAsia="Arial" w:hAnsi="Carlito" w:cs="Arial"/>
          <w:sz w:val="20"/>
          <w:szCs w:val="20"/>
        </w:rPr>
      </w:pPr>
    </w:p>
    <w:p w14:paraId="651E307E" w14:textId="77777777" w:rsidR="005C6B7F" w:rsidRPr="001C27DF" w:rsidRDefault="006D7BD5" w:rsidP="00C01872">
      <w:pPr>
        <w:ind w:left="0" w:hanging="2"/>
        <w:jc w:val="center"/>
        <w:rPr>
          <w:rFonts w:ascii="Carlito" w:eastAsia="Arial" w:hAnsi="Carlito" w:cs="Arial"/>
          <w:sz w:val="20"/>
          <w:szCs w:val="20"/>
        </w:rPr>
      </w:pPr>
      <w:r w:rsidRPr="001C27DF">
        <w:rPr>
          <w:rFonts w:ascii="Carlito" w:eastAsia="Arial" w:hAnsi="Carlito" w:cs="Arial"/>
          <w:sz w:val="20"/>
          <w:szCs w:val="20"/>
        </w:rPr>
        <w:t>Local e Data___________________________________</w:t>
      </w:r>
    </w:p>
    <w:p w14:paraId="651E307F" w14:textId="77777777" w:rsidR="005C6B7F" w:rsidRPr="001C27DF" w:rsidRDefault="005C6B7F" w:rsidP="00C01872">
      <w:pPr>
        <w:ind w:left="0" w:hanging="2"/>
        <w:jc w:val="center"/>
        <w:rPr>
          <w:rFonts w:ascii="Carlito" w:eastAsia="Arial" w:hAnsi="Carlito" w:cs="Arial"/>
          <w:sz w:val="20"/>
          <w:szCs w:val="20"/>
        </w:rPr>
      </w:pPr>
    </w:p>
    <w:p w14:paraId="651E3080" w14:textId="77777777" w:rsidR="005C6B7F" w:rsidRPr="001C27DF" w:rsidRDefault="005C6B7F" w:rsidP="00C01872">
      <w:pPr>
        <w:ind w:left="0" w:hanging="2"/>
        <w:jc w:val="center"/>
        <w:rPr>
          <w:rFonts w:ascii="Carlito" w:eastAsia="Arial" w:hAnsi="Carlito" w:cs="Arial"/>
          <w:sz w:val="20"/>
          <w:szCs w:val="20"/>
        </w:rPr>
      </w:pPr>
    </w:p>
    <w:p w14:paraId="651E3081" w14:textId="77777777" w:rsidR="005C6B7F" w:rsidRPr="001C27DF" w:rsidRDefault="005C6B7F" w:rsidP="00C01872">
      <w:pPr>
        <w:ind w:left="0" w:hanging="2"/>
        <w:jc w:val="center"/>
        <w:rPr>
          <w:rFonts w:ascii="Carlito" w:eastAsia="Arial" w:hAnsi="Carlito" w:cs="Arial"/>
          <w:sz w:val="20"/>
          <w:szCs w:val="20"/>
        </w:rPr>
      </w:pPr>
    </w:p>
    <w:tbl>
      <w:tblPr>
        <w:tblStyle w:val="aa"/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4536"/>
      </w:tblGrid>
      <w:tr w:rsidR="005C6B7F" w:rsidRPr="001C27DF" w14:paraId="651E3085" w14:textId="77777777">
        <w:tc>
          <w:tcPr>
            <w:tcW w:w="4928" w:type="dxa"/>
            <w:tcBorders>
              <w:bottom w:val="single" w:sz="4" w:space="0" w:color="000000"/>
            </w:tcBorders>
          </w:tcPr>
          <w:p w14:paraId="651E3082" w14:textId="77777777" w:rsidR="005C6B7F" w:rsidRPr="001C27DF" w:rsidRDefault="005C6B7F" w:rsidP="00C01872">
            <w:pPr>
              <w:ind w:left="0" w:hanging="2"/>
              <w:jc w:val="center"/>
              <w:rPr>
                <w:rFonts w:ascii="Carlito" w:eastAsia="Arial" w:hAnsi="Carlito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1E3083" w14:textId="77777777" w:rsidR="005C6B7F" w:rsidRPr="001C27DF" w:rsidRDefault="005C6B7F" w:rsidP="00C01872">
            <w:pPr>
              <w:ind w:left="0" w:hanging="2"/>
              <w:jc w:val="center"/>
              <w:rPr>
                <w:rFonts w:ascii="Carlito" w:eastAsia="Arial" w:hAnsi="Carlito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14:paraId="651E3084" w14:textId="77777777" w:rsidR="005C6B7F" w:rsidRPr="001C27DF" w:rsidRDefault="005C6B7F" w:rsidP="00C01872">
            <w:pPr>
              <w:ind w:left="0" w:hanging="2"/>
              <w:jc w:val="center"/>
              <w:rPr>
                <w:rFonts w:ascii="Carlito" w:eastAsia="Arial" w:hAnsi="Carlito" w:cs="Arial"/>
                <w:sz w:val="20"/>
                <w:szCs w:val="20"/>
              </w:rPr>
            </w:pPr>
          </w:p>
        </w:tc>
      </w:tr>
      <w:tr w:rsidR="005C6B7F" w:rsidRPr="001C27DF" w14:paraId="651E3089" w14:textId="77777777">
        <w:tc>
          <w:tcPr>
            <w:tcW w:w="4928" w:type="dxa"/>
            <w:tcBorders>
              <w:top w:val="single" w:sz="4" w:space="0" w:color="000000"/>
            </w:tcBorders>
          </w:tcPr>
          <w:p w14:paraId="651E3086" w14:textId="77777777" w:rsidR="005C6B7F" w:rsidRPr="001C27DF" w:rsidRDefault="006D7BD5" w:rsidP="00C01872">
            <w:pPr>
              <w:ind w:left="0" w:hanging="2"/>
              <w:jc w:val="center"/>
              <w:rPr>
                <w:rFonts w:ascii="Carlito" w:eastAsia="Arial" w:hAnsi="Carlito" w:cs="Arial"/>
                <w:sz w:val="20"/>
                <w:szCs w:val="20"/>
              </w:rPr>
            </w:pPr>
            <w:r w:rsidRPr="001C27DF">
              <w:rPr>
                <w:rFonts w:ascii="Carlito" w:eastAsia="Arial" w:hAnsi="Carlito" w:cs="Arial"/>
                <w:sz w:val="20"/>
                <w:szCs w:val="20"/>
              </w:rPr>
              <w:t>ASSINATURA DO CANDIDATO</w:t>
            </w:r>
          </w:p>
        </w:tc>
        <w:tc>
          <w:tcPr>
            <w:tcW w:w="283" w:type="dxa"/>
          </w:tcPr>
          <w:p w14:paraId="651E3087" w14:textId="77777777" w:rsidR="005C6B7F" w:rsidRPr="001C27DF" w:rsidRDefault="005C6B7F" w:rsidP="00C01872">
            <w:pPr>
              <w:ind w:left="0" w:hanging="2"/>
              <w:jc w:val="center"/>
              <w:rPr>
                <w:rFonts w:ascii="Carlito" w:eastAsia="Arial" w:hAnsi="Carlito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14:paraId="651E3088" w14:textId="77777777" w:rsidR="005C6B7F" w:rsidRPr="001C27DF" w:rsidRDefault="005C6B7F" w:rsidP="00C01872">
            <w:pPr>
              <w:pStyle w:val="Rodap"/>
              <w:ind w:leftChars="0" w:left="0" w:firstLineChars="0" w:firstLine="0"/>
              <w:jc w:val="center"/>
              <w:rPr>
                <w:rFonts w:ascii="Carlito" w:eastAsia="Arial" w:hAnsi="Carlito"/>
              </w:rPr>
            </w:pPr>
          </w:p>
        </w:tc>
      </w:tr>
    </w:tbl>
    <w:p w14:paraId="651E308A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8B" w14:textId="77777777" w:rsidR="005C6B7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1E308D" w14:textId="77777777" w:rsidR="005C6B7F" w:rsidRDefault="005C6B7F" w:rsidP="009F0E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08209688" w14:textId="77777777" w:rsidR="005B7EC4" w:rsidRDefault="005B7EC4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Trebuchet MS" w:hAnsi="Carlito" w:cs="Trebuchet MS"/>
          <w:b/>
          <w:color w:val="000000"/>
        </w:rPr>
      </w:pPr>
      <w:bookmarkStart w:id="1" w:name="_heading=h.30j0zll" w:colFirst="0" w:colLast="0"/>
      <w:bookmarkEnd w:id="1"/>
    </w:p>
    <w:p w14:paraId="653B82B2" w14:textId="77777777" w:rsidR="005B7EC4" w:rsidRDefault="005B7EC4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Trebuchet MS" w:hAnsi="Carlito" w:cs="Trebuchet MS"/>
          <w:b/>
          <w:color w:val="000000"/>
        </w:rPr>
      </w:pPr>
    </w:p>
    <w:p w14:paraId="3711D5B5" w14:textId="77777777" w:rsidR="005B7EC4" w:rsidRDefault="005B7EC4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Trebuchet MS" w:hAnsi="Carlito" w:cs="Trebuchet MS"/>
          <w:b/>
          <w:color w:val="000000"/>
        </w:rPr>
      </w:pPr>
    </w:p>
    <w:p w14:paraId="32B2142F" w14:textId="77777777" w:rsidR="00F73E3C" w:rsidRDefault="00F73E3C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Trebuchet MS" w:hAnsi="Carlito" w:cs="Trebuchet MS"/>
          <w:b/>
          <w:color w:val="000000"/>
        </w:rPr>
      </w:pPr>
    </w:p>
    <w:p w14:paraId="74BD11D5" w14:textId="77777777" w:rsidR="00F73E3C" w:rsidRDefault="00F73E3C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Trebuchet MS" w:hAnsi="Carlito" w:cs="Trebuchet MS"/>
          <w:b/>
          <w:color w:val="000000"/>
        </w:rPr>
      </w:pPr>
    </w:p>
    <w:p w14:paraId="364A6BDA" w14:textId="77777777" w:rsidR="002F7A84" w:rsidRDefault="002F7A84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Trebuchet MS" w:hAnsi="Carlito" w:cs="Trebuchet MS"/>
          <w:b/>
          <w:color w:val="000000"/>
        </w:rPr>
      </w:pPr>
    </w:p>
    <w:p w14:paraId="651E3093" w14:textId="4DD3A1D6" w:rsidR="005C6B7F" w:rsidRPr="001C27DF" w:rsidRDefault="006D7BD5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Trebuchet MS" w:hAnsi="Carlito" w:cs="Trebuchet MS"/>
          <w:color w:val="000000"/>
        </w:rPr>
      </w:pPr>
      <w:r w:rsidRPr="001C27DF">
        <w:rPr>
          <w:rFonts w:ascii="Carlito" w:eastAsia="Trebuchet MS" w:hAnsi="Carlito" w:cs="Trebuchet MS"/>
          <w:b/>
          <w:color w:val="000000"/>
        </w:rPr>
        <w:lastRenderedPageBreak/>
        <w:t>ANEXO I</w:t>
      </w:r>
      <w:r w:rsidR="00DE7182" w:rsidRPr="001C27DF">
        <w:rPr>
          <w:rFonts w:ascii="Carlito" w:eastAsia="Trebuchet MS" w:hAnsi="Carlito" w:cs="Trebuchet MS"/>
          <w:b/>
          <w:color w:val="000000"/>
        </w:rPr>
        <w:t>II</w:t>
      </w:r>
    </w:p>
    <w:p w14:paraId="651E3094" w14:textId="77777777" w:rsidR="005C6B7F" w:rsidRPr="001C27DF" w:rsidRDefault="005C6B7F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</w:rPr>
      </w:pPr>
    </w:p>
    <w:p w14:paraId="651E3095" w14:textId="77777777" w:rsidR="005C6B7F" w:rsidRPr="001C27DF" w:rsidRDefault="006D7BD5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</w:rPr>
      </w:pPr>
      <w:r w:rsidRPr="001C27DF">
        <w:rPr>
          <w:rFonts w:ascii="Carlito" w:eastAsia="Arial" w:hAnsi="Carlito" w:cs="Arial"/>
          <w:b/>
          <w:color w:val="000000"/>
        </w:rPr>
        <w:t xml:space="preserve">PROGRAMA DE RESIDÊNCIA PEDAGÓGICA </w:t>
      </w:r>
    </w:p>
    <w:p w14:paraId="651E3096" w14:textId="77777777" w:rsidR="005C6B7F" w:rsidRPr="001C27DF" w:rsidRDefault="006D7BD5" w:rsidP="00551E9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</w:rPr>
      </w:pPr>
      <w:r w:rsidRPr="001C27DF">
        <w:rPr>
          <w:rFonts w:ascii="Carlito" w:eastAsia="Arial" w:hAnsi="Carlito" w:cs="Arial"/>
          <w:b/>
          <w:i/>
          <w:color w:val="000000"/>
        </w:rPr>
        <w:t>Campus</w:t>
      </w:r>
      <w:r w:rsidRPr="001C27DF">
        <w:rPr>
          <w:rFonts w:ascii="Carlito" w:eastAsia="Arial" w:hAnsi="Carlito" w:cs="Arial"/>
          <w:b/>
          <w:color w:val="000000"/>
        </w:rPr>
        <w:t xml:space="preserve"> _____________________</w:t>
      </w:r>
    </w:p>
    <w:p w14:paraId="651E3097" w14:textId="77777777" w:rsidR="005C6B7F" w:rsidRPr="001C27DF" w:rsidRDefault="006D7BD5" w:rsidP="00551E96">
      <w:pPr>
        <w:ind w:left="0" w:hanging="2"/>
        <w:rPr>
          <w:rFonts w:ascii="Carlito" w:hAnsi="Carlito"/>
        </w:rPr>
      </w:pPr>
      <w:r w:rsidRPr="001C27DF">
        <w:rPr>
          <w:rFonts w:ascii="Carlito" w:hAnsi="Carlito"/>
        </w:rPr>
        <w:t xml:space="preserve">                                                  </w:t>
      </w:r>
    </w:p>
    <w:p w14:paraId="651E3098" w14:textId="77777777" w:rsidR="005C6B7F" w:rsidRPr="001C27DF" w:rsidRDefault="006D7BD5" w:rsidP="00551E96">
      <w:pPr>
        <w:ind w:left="0" w:hanging="2"/>
        <w:jc w:val="center"/>
        <w:rPr>
          <w:rFonts w:ascii="Carlito" w:eastAsia="Century Gothic" w:hAnsi="Carlito" w:cs="Century Gothic"/>
        </w:rPr>
      </w:pPr>
      <w:r w:rsidRPr="001C27DF">
        <w:rPr>
          <w:rFonts w:ascii="Carlito" w:eastAsia="Century Gothic" w:hAnsi="Carlito" w:cs="Century Gothic"/>
          <w:b/>
          <w:smallCaps/>
        </w:rPr>
        <w:t>ORIENTAÇÕES PARA A CARTA DE INTENÇÃO</w:t>
      </w:r>
    </w:p>
    <w:p w14:paraId="651E3099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rlito" w:eastAsia="Arial" w:hAnsi="Carlito" w:cs="Arial"/>
          <w:color w:val="000000"/>
        </w:rPr>
      </w:pPr>
    </w:p>
    <w:p w14:paraId="651E309A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rlito" w:eastAsia="Arial" w:hAnsi="Carlito" w:cs="Arial"/>
          <w:color w:val="000000"/>
        </w:rPr>
      </w:pPr>
    </w:p>
    <w:p w14:paraId="651E309B" w14:textId="77777777" w:rsidR="005C6B7F" w:rsidRPr="001C27DF" w:rsidRDefault="006D7BD5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  <w:r w:rsidRPr="001C27DF">
        <w:rPr>
          <w:rFonts w:ascii="Carlito" w:eastAsia="Arial" w:hAnsi="Carlito" w:cs="Arial"/>
          <w:color w:val="000000"/>
        </w:rPr>
        <w:t xml:space="preserve">O(A) candidato(a) deve elaborar uma carta de intenção em, no máximo, duas páginas, texto com letra tamanho 12 e espaço 1,5 entre linhas. O documento deverá enfatizar os seguintes itens: </w:t>
      </w:r>
    </w:p>
    <w:p w14:paraId="651E309C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</w:p>
    <w:p w14:paraId="651E309D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</w:p>
    <w:p w14:paraId="651E309E" w14:textId="77777777" w:rsidR="005C6B7F" w:rsidRPr="001C27DF" w:rsidRDefault="006D7BD5" w:rsidP="00551E9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  <w:r w:rsidRPr="001C27DF">
        <w:rPr>
          <w:rFonts w:ascii="Carlito" w:eastAsia="Arial" w:hAnsi="Carlito" w:cs="Arial"/>
          <w:color w:val="000000"/>
        </w:rPr>
        <w:t xml:space="preserve">Motivos que o(a) levam se candidatar ao Programa de Residência Pedagógica; </w:t>
      </w:r>
    </w:p>
    <w:p w14:paraId="651E309F" w14:textId="77777777" w:rsidR="005C6B7F" w:rsidRPr="001C27DF" w:rsidRDefault="006D7BD5" w:rsidP="00551E9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  <w:r w:rsidRPr="001C27DF">
        <w:rPr>
          <w:rFonts w:ascii="Carlito" w:eastAsia="Arial" w:hAnsi="Carlito" w:cs="Arial"/>
          <w:color w:val="000000"/>
        </w:rPr>
        <w:t xml:space="preserve">Experiência acadêmica (estágio, monitoria, iniciação científica, etc.); </w:t>
      </w:r>
    </w:p>
    <w:p w14:paraId="651E30A0" w14:textId="77777777" w:rsidR="005C6B7F" w:rsidRPr="001C27DF" w:rsidRDefault="006D7BD5" w:rsidP="00551E9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  <w:r w:rsidRPr="001C27DF">
        <w:rPr>
          <w:rFonts w:ascii="Carlito" w:eastAsia="Arial" w:hAnsi="Carlito" w:cs="Arial"/>
          <w:color w:val="000000"/>
        </w:rPr>
        <w:t xml:space="preserve">Expectativas para com o Programa de Residência Pedagógica na sua futura prática docente. </w:t>
      </w:r>
    </w:p>
    <w:p w14:paraId="651E30A1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</w:p>
    <w:p w14:paraId="651E30A2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</w:p>
    <w:p w14:paraId="651E30A3" w14:textId="77777777" w:rsidR="005C6B7F" w:rsidRPr="001C27DF" w:rsidRDefault="006D7BD5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color w:val="000000"/>
        </w:rPr>
      </w:pPr>
      <w:r w:rsidRPr="001C27DF">
        <w:rPr>
          <w:rFonts w:ascii="Carlito" w:eastAsia="Arial" w:hAnsi="Carlito" w:cs="Arial"/>
          <w:color w:val="000000"/>
        </w:rPr>
        <w:t>Carta de Intenção</w:t>
      </w:r>
    </w:p>
    <w:p w14:paraId="651E30A4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</w:p>
    <w:p w14:paraId="651E30A5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</w:p>
    <w:p w14:paraId="651E30A6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</w:p>
    <w:p w14:paraId="651E30A7" w14:textId="77777777" w:rsidR="005C6B7F" w:rsidRPr="001C27DF" w:rsidRDefault="006D7BD5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rlito" w:eastAsia="Arial" w:hAnsi="Carlito" w:cs="Arial"/>
          <w:color w:val="000000"/>
        </w:rPr>
      </w:pPr>
      <w:r w:rsidRPr="001C27DF">
        <w:rPr>
          <w:rFonts w:ascii="Carlito" w:eastAsia="Arial" w:hAnsi="Carlito" w:cs="Arial"/>
          <w:color w:val="000000"/>
        </w:rPr>
        <w:t xml:space="preserve">Eu,_____________________________________________________________________________________________________________________, apresento a seguir minhas intenções em relação ao Programa de Residência Pedagógica. </w:t>
      </w:r>
    </w:p>
    <w:p w14:paraId="651E30AA" w14:textId="2F6AE2D7" w:rsidR="005C6B7F" w:rsidRPr="001C27DF" w:rsidRDefault="006D7BD5" w:rsidP="009F0E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Carlito" w:eastAsia="Arial" w:hAnsi="Carlito" w:cs="Arial"/>
          <w:color w:val="000000"/>
        </w:rPr>
      </w:pPr>
      <w:r w:rsidRPr="001C27DF">
        <w:rPr>
          <w:rFonts w:ascii="Carlito" w:eastAsia="Arial" w:hAnsi="Carlito" w:cs="Arial"/>
          <w:color w:val="000000"/>
        </w:rPr>
        <w:t>Desejo ser residente:  ___ bolsista          ___ voluntário</w:t>
      </w:r>
    </w:p>
    <w:p w14:paraId="651E30AB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</w:p>
    <w:p w14:paraId="651E30AC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</w:p>
    <w:p w14:paraId="651E30AD" w14:textId="77777777" w:rsidR="005C6B7F" w:rsidRPr="001C27DF" w:rsidRDefault="006D7BD5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  <w:r w:rsidRPr="001C27DF">
        <w:rPr>
          <w:rFonts w:ascii="Carlito" w:eastAsia="Arial" w:hAnsi="Carlito" w:cs="Arial"/>
          <w:color w:val="000000"/>
        </w:rPr>
        <w:t xml:space="preserve">Local e Data </w:t>
      </w:r>
    </w:p>
    <w:p w14:paraId="651E30AE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</w:p>
    <w:p w14:paraId="651E30B0" w14:textId="77777777" w:rsidR="005C6B7F" w:rsidRPr="001C27DF" w:rsidRDefault="005C6B7F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rlito" w:eastAsia="Arial" w:hAnsi="Carlito" w:cs="Arial"/>
          <w:color w:val="000000"/>
        </w:rPr>
      </w:pPr>
    </w:p>
    <w:p w14:paraId="651E30B1" w14:textId="77777777" w:rsidR="005C6B7F" w:rsidRPr="001C27DF" w:rsidRDefault="006D7BD5" w:rsidP="00551E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color w:val="000000"/>
        </w:rPr>
      </w:pPr>
      <w:r w:rsidRPr="001C27DF">
        <w:rPr>
          <w:rFonts w:ascii="Carlito" w:eastAsia="Arial" w:hAnsi="Carlito" w:cs="Arial"/>
          <w:color w:val="000000"/>
        </w:rPr>
        <w:t>_________________________________________________________</w:t>
      </w:r>
    </w:p>
    <w:p w14:paraId="1F538AFB" w14:textId="4D7A0F34" w:rsidR="002F7A84" w:rsidRDefault="006D7BD5" w:rsidP="005C6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</w:rPr>
      </w:pPr>
      <w:r w:rsidRPr="001C27DF">
        <w:rPr>
          <w:rFonts w:ascii="Carlito" w:eastAsia="Arial" w:hAnsi="Carlito" w:cs="Arial"/>
          <w:color w:val="000000"/>
        </w:rPr>
        <w:t>Assinatura do(a) candidato(a)</w:t>
      </w:r>
    </w:p>
    <w:p w14:paraId="630776B4" w14:textId="77777777" w:rsidR="002F7A84" w:rsidRDefault="002F7A84" w:rsidP="005C6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</w:rPr>
      </w:pPr>
    </w:p>
    <w:p w14:paraId="3061C816" w14:textId="77777777" w:rsidR="002F7A84" w:rsidRDefault="002F7A84" w:rsidP="005C6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</w:rPr>
      </w:pPr>
    </w:p>
    <w:p w14:paraId="2B1450F3" w14:textId="77777777" w:rsidR="006C050E" w:rsidRDefault="006C050E" w:rsidP="005C6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</w:rPr>
      </w:pPr>
    </w:p>
    <w:p w14:paraId="3245AEAA" w14:textId="77777777" w:rsidR="002F7A84" w:rsidRDefault="002F7A84" w:rsidP="005C6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rlito" w:eastAsia="Arial" w:hAnsi="Carlito" w:cs="Arial"/>
          <w:b/>
          <w:color w:val="000000"/>
        </w:rPr>
      </w:pPr>
    </w:p>
    <w:sectPr w:rsidR="002F7A84" w:rsidSect="00435E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851" w:bottom="567" w:left="1134" w:header="567" w:footer="567" w:gutter="0"/>
      <w:pgNumType w:start="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90D03" w14:textId="77777777" w:rsidR="00C92758" w:rsidRDefault="00C92758" w:rsidP="00551E96">
      <w:pPr>
        <w:spacing w:line="240" w:lineRule="auto"/>
        <w:ind w:left="0" w:hanging="2"/>
      </w:pPr>
      <w:r>
        <w:separator/>
      </w:r>
    </w:p>
  </w:endnote>
  <w:endnote w:type="continuationSeparator" w:id="0">
    <w:p w14:paraId="2046353A" w14:textId="77777777" w:rsidR="00C92758" w:rsidRDefault="00C92758" w:rsidP="00551E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mbria"/>
    <w:charset w:val="00"/>
    <w:family w:val="swiss"/>
    <w:pitch w:val="variable"/>
    <w:sig w:usb0="E10002FF" w:usb1="5000E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melight">
    <w:altName w:val="Times New Roman"/>
    <w:charset w:val="00"/>
    <w:family w:val="auto"/>
    <w:pitch w:val="default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C842A" w14:textId="77777777" w:rsidR="003B6F58" w:rsidRDefault="003B6F5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776087"/>
      <w:docPartObj>
        <w:docPartGallery w:val="Page Numbers (Bottom of Page)"/>
        <w:docPartUnique/>
      </w:docPartObj>
    </w:sdtPr>
    <w:sdtEndPr>
      <w:rPr>
        <w:rFonts w:ascii="Carlito" w:hAnsi="Carlito"/>
        <w:sz w:val="16"/>
        <w:szCs w:val="16"/>
      </w:rPr>
    </w:sdtEndPr>
    <w:sdtContent>
      <w:p w14:paraId="6DEF4996" w14:textId="064FBB26" w:rsidR="003B6F58" w:rsidRPr="003B6F58" w:rsidRDefault="003B6F58" w:rsidP="006C050E">
        <w:pPr>
          <w:pStyle w:val="Rodap"/>
          <w:ind w:left="0" w:hanging="2"/>
          <w:jc w:val="right"/>
          <w:rPr>
            <w:rFonts w:ascii="Carlito" w:hAnsi="Carlito"/>
            <w:sz w:val="16"/>
            <w:szCs w:val="16"/>
          </w:rPr>
        </w:pPr>
        <w:r w:rsidRPr="003B6F58">
          <w:rPr>
            <w:rFonts w:ascii="Carlito" w:hAnsi="Carlito"/>
            <w:sz w:val="16"/>
            <w:szCs w:val="16"/>
          </w:rPr>
          <w:fldChar w:fldCharType="begin"/>
        </w:r>
        <w:r w:rsidRPr="003B6F58">
          <w:rPr>
            <w:rFonts w:ascii="Carlito" w:hAnsi="Carlito"/>
            <w:sz w:val="16"/>
            <w:szCs w:val="16"/>
          </w:rPr>
          <w:instrText>PAGE   \* MERGEFORMAT</w:instrText>
        </w:r>
        <w:r w:rsidRPr="003B6F58">
          <w:rPr>
            <w:rFonts w:ascii="Carlito" w:hAnsi="Carlito"/>
            <w:sz w:val="16"/>
            <w:szCs w:val="16"/>
          </w:rPr>
          <w:fldChar w:fldCharType="separate"/>
        </w:r>
        <w:r w:rsidR="00BC3400">
          <w:rPr>
            <w:rFonts w:ascii="Carlito" w:hAnsi="Carlito"/>
            <w:noProof/>
            <w:sz w:val="16"/>
            <w:szCs w:val="16"/>
          </w:rPr>
          <w:t>7</w:t>
        </w:r>
        <w:r w:rsidRPr="003B6F58">
          <w:rPr>
            <w:rFonts w:ascii="Carlito" w:hAnsi="Carlito"/>
            <w:sz w:val="16"/>
            <w:szCs w:val="16"/>
          </w:rPr>
          <w:fldChar w:fldCharType="end"/>
        </w:r>
        <w:r w:rsidR="00CF1304">
          <w:rPr>
            <w:rFonts w:ascii="Carlito" w:hAnsi="Carlito"/>
            <w:sz w:val="16"/>
            <w:szCs w:val="16"/>
          </w:rPr>
          <w:t>/</w:t>
        </w:r>
        <w:r w:rsidR="006C050E">
          <w:rPr>
            <w:rFonts w:ascii="Carlito" w:hAnsi="Carlito"/>
            <w:sz w:val="16"/>
            <w:szCs w:val="16"/>
          </w:rPr>
          <w:t>9</w:t>
        </w:r>
      </w:p>
    </w:sdtContent>
  </w:sdt>
  <w:p w14:paraId="6FB78BB7" w14:textId="77777777" w:rsidR="003B6F58" w:rsidRDefault="003B6F58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4C2BB" w14:textId="77777777" w:rsidR="003B6F58" w:rsidRDefault="003B6F5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95311" w14:textId="77777777" w:rsidR="00C92758" w:rsidRDefault="00C92758" w:rsidP="00551E96">
      <w:pPr>
        <w:spacing w:line="240" w:lineRule="auto"/>
        <w:ind w:left="0" w:hanging="2"/>
      </w:pPr>
      <w:r>
        <w:separator/>
      </w:r>
    </w:p>
  </w:footnote>
  <w:footnote w:type="continuationSeparator" w:id="0">
    <w:p w14:paraId="63F82DF4" w14:textId="77777777" w:rsidR="00C92758" w:rsidRDefault="00C92758" w:rsidP="00551E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0EBD4" w14:textId="77777777" w:rsidR="003B6F58" w:rsidRDefault="003B6F5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E30B7" w14:textId="18017DCA" w:rsidR="005C6B7F" w:rsidRDefault="008A382E" w:rsidP="00551E96">
    <w:pPr>
      <w:ind w:left="0" w:hanging="2"/>
      <w:jc w:val="center"/>
      <w:rPr>
        <w:sz w:val="20"/>
        <w:szCs w:val="20"/>
      </w:rPr>
    </w:pPr>
    <w:r w:rsidRPr="00ED6B22">
      <w:rPr>
        <w:noProof/>
        <w:color w:val="000000"/>
      </w:rPr>
      <w:drawing>
        <wp:inline distT="0" distB="0" distL="0" distR="0" wp14:anchorId="65BC460E" wp14:editId="6A2491FD">
          <wp:extent cx="582930" cy="60960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41B1AD" w14:textId="77777777" w:rsidR="008A382E" w:rsidRPr="0001484C" w:rsidRDefault="008A382E" w:rsidP="008A3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rlito" w:hAnsi="Carlito" w:cs="Carlito"/>
        <w:color w:val="000000"/>
      </w:rPr>
    </w:pPr>
    <w:r w:rsidRPr="0001484C">
      <w:rPr>
        <w:rFonts w:ascii="Carlito" w:hAnsi="Carlito" w:cs="Carlito"/>
        <w:color w:val="000000"/>
      </w:rPr>
      <w:t>MINISTÉRIO DA EDUCAÇÃO – MEC</w:t>
    </w:r>
  </w:p>
  <w:p w14:paraId="494A0693" w14:textId="09C6F7D1" w:rsidR="008A382E" w:rsidRPr="0001484C" w:rsidRDefault="008A382E" w:rsidP="008A3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rlito" w:hAnsi="Carlito" w:cs="Carlito"/>
        <w:color w:val="000000"/>
      </w:rPr>
    </w:pPr>
    <w:r w:rsidRPr="0001484C">
      <w:rPr>
        <w:rFonts w:ascii="Carlito" w:hAnsi="Carlito" w:cs="Carlito"/>
        <w:color w:val="000000"/>
      </w:rPr>
      <w:t>SECRETARIA DE EDUCAÇÃO PROFISSIONAL E TECNOLÓGICA</w:t>
    </w:r>
  </w:p>
  <w:p w14:paraId="37EB0F3E" w14:textId="711B95F2" w:rsidR="008A382E" w:rsidRPr="0001484C" w:rsidRDefault="008A382E" w:rsidP="008A3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rlito" w:hAnsi="Carlito" w:cs="Carlito"/>
        <w:color w:val="000000"/>
      </w:rPr>
    </w:pPr>
    <w:r w:rsidRPr="0001484C">
      <w:rPr>
        <w:rFonts w:ascii="Carlito" w:hAnsi="Carlito" w:cs="Carlito"/>
        <w:color w:val="000000"/>
      </w:rPr>
      <w:t>INSTITUTO FEDERAL DE EDUCAÇÃO, CIÊNCIA E TECNOLOGIA DO RIO DE JANEIRO - IFRJ</w:t>
    </w:r>
  </w:p>
  <w:p w14:paraId="4FB48F32" w14:textId="22BDC163" w:rsidR="008A382E" w:rsidRDefault="008A382E" w:rsidP="008A3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rlito" w:hAnsi="Carlito" w:cs="Carlito"/>
        <w:color w:val="000000"/>
      </w:rPr>
    </w:pPr>
    <w:r w:rsidRPr="0001484C">
      <w:rPr>
        <w:rFonts w:ascii="Carlito" w:hAnsi="Carlito" w:cs="Carlito"/>
        <w:color w:val="000000"/>
      </w:rPr>
      <w:t xml:space="preserve">PRÓ-REITORIA DE ENSINO BÁSICO, TÉCNICO E TECNOLÓGICO </w:t>
    </w:r>
  </w:p>
  <w:p w14:paraId="5F7DB1CF" w14:textId="77777777" w:rsidR="008A382E" w:rsidRPr="0001484C" w:rsidRDefault="008A382E" w:rsidP="008A3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Carlito" w:hAnsi="Carlito" w:cs="Carlito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4A356" w14:textId="77777777" w:rsidR="003B6F58" w:rsidRDefault="003B6F58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D31"/>
    <w:multiLevelType w:val="multilevel"/>
    <w:tmpl w:val="1CD2110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11DE1AF7"/>
    <w:multiLevelType w:val="multilevel"/>
    <w:tmpl w:val="6D6C2A2C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upperRoman"/>
      <w:lvlText w:val="%2."/>
      <w:lvlJc w:val="left"/>
      <w:pPr>
        <w:ind w:left="2291" w:hanging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" w15:restartNumberingAfterBreak="0">
    <w:nsid w:val="15F104B4"/>
    <w:multiLevelType w:val="multilevel"/>
    <w:tmpl w:val="1D9AE1F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28282F53"/>
    <w:multiLevelType w:val="multilevel"/>
    <w:tmpl w:val="86341A7C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931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left"/>
      <w:pPr>
        <w:ind w:left="3191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4" w15:restartNumberingAfterBreak="0">
    <w:nsid w:val="2EBF181C"/>
    <w:multiLevelType w:val="multilevel"/>
    <w:tmpl w:val="271CB0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284454"/>
    <w:multiLevelType w:val="multilevel"/>
    <w:tmpl w:val="2CF4F956"/>
    <w:lvl w:ilvl="0">
      <w:start w:val="1"/>
      <w:numFmt w:val="upperRoman"/>
      <w:lvlText w:val="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A661D77"/>
    <w:multiLevelType w:val="multilevel"/>
    <w:tmpl w:val="07CA53B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6B56238B"/>
    <w:multiLevelType w:val="hybridMultilevel"/>
    <w:tmpl w:val="82F0BBD4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6DF75B86"/>
    <w:multiLevelType w:val="multilevel"/>
    <w:tmpl w:val="C8669F9C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931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left"/>
      <w:pPr>
        <w:ind w:left="3191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9" w15:restartNumberingAfterBreak="0">
    <w:nsid w:val="77344781"/>
    <w:multiLevelType w:val="multilevel"/>
    <w:tmpl w:val="C0783A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0" w15:restartNumberingAfterBreak="0">
    <w:nsid w:val="77A3734C"/>
    <w:multiLevelType w:val="multilevel"/>
    <w:tmpl w:val="13040122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AB82A52"/>
    <w:multiLevelType w:val="multilevel"/>
    <w:tmpl w:val="A75E6EF4"/>
    <w:lvl w:ilvl="0">
      <w:start w:val="1"/>
      <w:numFmt w:val="lowerLetter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7F"/>
    <w:rsid w:val="00002825"/>
    <w:rsid w:val="00005931"/>
    <w:rsid w:val="0004691F"/>
    <w:rsid w:val="00046D03"/>
    <w:rsid w:val="00047545"/>
    <w:rsid w:val="00055673"/>
    <w:rsid w:val="00062C26"/>
    <w:rsid w:val="00073B0C"/>
    <w:rsid w:val="00076441"/>
    <w:rsid w:val="000934AF"/>
    <w:rsid w:val="000B42B5"/>
    <w:rsid w:val="000C067C"/>
    <w:rsid w:val="000D66D6"/>
    <w:rsid w:val="000F5BCD"/>
    <w:rsid w:val="00121144"/>
    <w:rsid w:val="0014090E"/>
    <w:rsid w:val="001968D0"/>
    <w:rsid w:val="001A3F64"/>
    <w:rsid w:val="001B434F"/>
    <w:rsid w:val="001C27DF"/>
    <w:rsid w:val="001D0F09"/>
    <w:rsid w:val="001F1D48"/>
    <w:rsid w:val="001F2F03"/>
    <w:rsid w:val="001F3FCC"/>
    <w:rsid w:val="002027E4"/>
    <w:rsid w:val="00240C2C"/>
    <w:rsid w:val="002B56E5"/>
    <w:rsid w:val="002B6A48"/>
    <w:rsid w:val="002C2A5B"/>
    <w:rsid w:val="002E080D"/>
    <w:rsid w:val="002F56E2"/>
    <w:rsid w:val="002F7A84"/>
    <w:rsid w:val="003072B2"/>
    <w:rsid w:val="00354AC0"/>
    <w:rsid w:val="00380968"/>
    <w:rsid w:val="00381240"/>
    <w:rsid w:val="00383E10"/>
    <w:rsid w:val="00385AA7"/>
    <w:rsid w:val="003A045F"/>
    <w:rsid w:val="003A491C"/>
    <w:rsid w:val="003B6F58"/>
    <w:rsid w:val="003C38AC"/>
    <w:rsid w:val="003D3B46"/>
    <w:rsid w:val="003D3EB1"/>
    <w:rsid w:val="003D566D"/>
    <w:rsid w:val="003F151F"/>
    <w:rsid w:val="003F1CAE"/>
    <w:rsid w:val="003F25AB"/>
    <w:rsid w:val="00401087"/>
    <w:rsid w:val="004046D2"/>
    <w:rsid w:val="00406D7A"/>
    <w:rsid w:val="00435E29"/>
    <w:rsid w:val="0043626D"/>
    <w:rsid w:val="00441E90"/>
    <w:rsid w:val="00454707"/>
    <w:rsid w:val="004A15CF"/>
    <w:rsid w:val="004A293C"/>
    <w:rsid w:val="004C7558"/>
    <w:rsid w:val="004E3EF7"/>
    <w:rsid w:val="004E4C08"/>
    <w:rsid w:val="00547502"/>
    <w:rsid w:val="00551E96"/>
    <w:rsid w:val="005646EA"/>
    <w:rsid w:val="00581099"/>
    <w:rsid w:val="00581DD6"/>
    <w:rsid w:val="005922B7"/>
    <w:rsid w:val="005A071B"/>
    <w:rsid w:val="005A2678"/>
    <w:rsid w:val="005B7EC4"/>
    <w:rsid w:val="005C6B7F"/>
    <w:rsid w:val="005D6EBC"/>
    <w:rsid w:val="005E12DA"/>
    <w:rsid w:val="0061195B"/>
    <w:rsid w:val="00620EAB"/>
    <w:rsid w:val="00635C4E"/>
    <w:rsid w:val="00640308"/>
    <w:rsid w:val="00644BE1"/>
    <w:rsid w:val="00674848"/>
    <w:rsid w:val="00681AB6"/>
    <w:rsid w:val="006956C8"/>
    <w:rsid w:val="006B1914"/>
    <w:rsid w:val="006B23E4"/>
    <w:rsid w:val="006C050E"/>
    <w:rsid w:val="006D7BD5"/>
    <w:rsid w:val="00700F05"/>
    <w:rsid w:val="00716398"/>
    <w:rsid w:val="00722443"/>
    <w:rsid w:val="00730FCC"/>
    <w:rsid w:val="00743739"/>
    <w:rsid w:val="0076548A"/>
    <w:rsid w:val="0077474B"/>
    <w:rsid w:val="00784D58"/>
    <w:rsid w:val="007866F6"/>
    <w:rsid w:val="00796466"/>
    <w:rsid w:val="007F5EBE"/>
    <w:rsid w:val="008007A4"/>
    <w:rsid w:val="008431A1"/>
    <w:rsid w:val="008448C0"/>
    <w:rsid w:val="00854FD8"/>
    <w:rsid w:val="00857A4E"/>
    <w:rsid w:val="008A382E"/>
    <w:rsid w:val="008D4823"/>
    <w:rsid w:val="009028C3"/>
    <w:rsid w:val="00902C34"/>
    <w:rsid w:val="00921C5D"/>
    <w:rsid w:val="00925B0E"/>
    <w:rsid w:val="00926F7E"/>
    <w:rsid w:val="00966960"/>
    <w:rsid w:val="009D01CB"/>
    <w:rsid w:val="009D328B"/>
    <w:rsid w:val="009E253B"/>
    <w:rsid w:val="009E4C36"/>
    <w:rsid w:val="009F0E46"/>
    <w:rsid w:val="009F4DE1"/>
    <w:rsid w:val="00A01F9E"/>
    <w:rsid w:val="00A105D9"/>
    <w:rsid w:val="00A54D00"/>
    <w:rsid w:val="00AF4305"/>
    <w:rsid w:val="00B31927"/>
    <w:rsid w:val="00B411D8"/>
    <w:rsid w:val="00BC20A0"/>
    <w:rsid w:val="00BC3400"/>
    <w:rsid w:val="00BC4997"/>
    <w:rsid w:val="00BC565B"/>
    <w:rsid w:val="00BD311B"/>
    <w:rsid w:val="00BE0A44"/>
    <w:rsid w:val="00BE2CE3"/>
    <w:rsid w:val="00BE46EB"/>
    <w:rsid w:val="00C01872"/>
    <w:rsid w:val="00C03E10"/>
    <w:rsid w:val="00C1421F"/>
    <w:rsid w:val="00C1469F"/>
    <w:rsid w:val="00C275BC"/>
    <w:rsid w:val="00C528FF"/>
    <w:rsid w:val="00C604A5"/>
    <w:rsid w:val="00C87F26"/>
    <w:rsid w:val="00C92758"/>
    <w:rsid w:val="00C9337F"/>
    <w:rsid w:val="00CB4DFE"/>
    <w:rsid w:val="00CE0432"/>
    <w:rsid w:val="00CE4EDB"/>
    <w:rsid w:val="00CF1304"/>
    <w:rsid w:val="00D00D9D"/>
    <w:rsid w:val="00D034E7"/>
    <w:rsid w:val="00D14FB4"/>
    <w:rsid w:val="00D16D14"/>
    <w:rsid w:val="00D21B91"/>
    <w:rsid w:val="00D352CC"/>
    <w:rsid w:val="00D53A4E"/>
    <w:rsid w:val="00D63697"/>
    <w:rsid w:val="00D727EF"/>
    <w:rsid w:val="00DD2D0C"/>
    <w:rsid w:val="00DD30B9"/>
    <w:rsid w:val="00DD3A64"/>
    <w:rsid w:val="00DE49FC"/>
    <w:rsid w:val="00DE7182"/>
    <w:rsid w:val="00E160DE"/>
    <w:rsid w:val="00E3293C"/>
    <w:rsid w:val="00E42D08"/>
    <w:rsid w:val="00E56BE7"/>
    <w:rsid w:val="00E75466"/>
    <w:rsid w:val="00EB0584"/>
    <w:rsid w:val="00EB0836"/>
    <w:rsid w:val="00EC57BD"/>
    <w:rsid w:val="00EF3AAF"/>
    <w:rsid w:val="00EF4B0D"/>
    <w:rsid w:val="00EF7992"/>
    <w:rsid w:val="00F73E3C"/>
    <w:rsid w:val="00F76AF6"/>
    <w:rsid w:val="00F855E5"/>
    <w:rsid w:val="00FB34F4"/>
    <w:rsid w:val="00F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E2F2C"/>
  <w15:docId w15:val="{1F581536-BED4-4BAD-AB53-5DAEB6D5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hAnsi="Arial"/>
      <w:b/>
      <w:smallCaps/>
      <w:spacing w:val="20"/>
      <w:sz w:val="36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customStyle="1" w:styleId="CM5">
    <w:name w:val="CM5"/>
    <w:basedOn w:val="Default"/>
    <w:next w:val="Default"/>
    <w:pPr>
      <w:spacing w:after="435"/>
    </w:pPr>
    <w:rPr>
      <w:color w:val="auto"/>
    </w:rPr>
  </w:style>
  <w:style w:type="paragraph" w:customStyle="1" w:styleId="CM6">
    <w:name w:val="CM6"/>
    <w:basedOn w:val="Default"/>
    <w:next w:val="Default"/>
    <w:pPr>
      <w:spacing w:after="218"/>
    </w:pPr>
    <w:rPr>
      <w:color w:val="auto"/>
    </w:rPr>
  </w:style>
  <w:style w:type="paragraph" w:customStyle="1" w:styleId="CM1">
    <w:name w:val="CM1"/>
    <w:basedOn w:val="Default"/>
    <w:next w:val="Default"/>
    <w:pPr>
      <w:spacing w:line="218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18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18" w:lineRule="atLeast"/>
    </w:pPr>
    <w:rPr>
      <w:color w:val="auto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MenoPendente1">
    <w:name w:val="Menção Pendente1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table" w:customStyle="1" w:styleId="TableNormal0">
    <w:name w:val="Table Normal"/>
    <w:next w:val="TableNormal"/>
    <w:uiPriority w:val="2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D21B91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D034E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20EAB"/>
    <w:pPr>
      <w:ind w:left="720"/>
      <w:contextualSpacing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902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Z6Web9WRTu4oE2z1IBKtub1JsA==">AMUW2mXBc6te5eRjERFV34QZGaIVCoj+xPgdXNwb4rRJ0hFGPRjW9oKy5BZN/7xY01CTGZYC7ElzWbPHPSbPpz3ZPnc+THTF9lkR3rtzcOG+3LFM7ofEnqjV3pdxzaArDssYp+a9LSOU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IFRJ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elizabeth.augustinho</dc:creator>
  <cp:lastModifiedBy>Ana Lúcia Rodrigues Gama Russo</cp:lastModifiedBy>
  <cp:revision>2</cp:revision>
  <dcterms:created xsi:type="dcterms:W3CDTF">2023-01-05T15:16:00Z</dcterms:created>
  <dcterms:modified xsi:type="dcterms:W3CDTF">2023-01-05T15:16:00Z</dcterms:modified>
</cp:coreProperties>
</file>