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5E" w:rsidRDefault="0057645E" w:rsidP="0072422B">
      <w:pPr>
        <w:pStyle w:val="Padro"/>
        <w:jc w:val="center"/>
        <w:rPr>
          <w:b/>
          <w:szCs w:val="24"/>
        </w:rPr>
      </w:pPr>
      <w:r>
        <w:rPr>
          <w:b/>
          <w:szCs w:val="24"/>
        </w:rPr>
        <w:t>ANEXO I</w:t>
      </w:r>
      <w:r w:rsidR="00BE09B7">
        <w:rPr>
          <w:b/>
          <w:szCs w:val="24"/>
        </w:rPr>
        <w:t>II</w:t>
      </w:r>
      <w:r w:rsidR="00136AF3">
        <w:rPr>
          <w:b/>
          <w:szCs w:val="24"/>
        </w:rPr>
        <w:t xml:space="preserve"> – Edital </w:t>
      </w:r>
      <w:r w:rsidR="00AB44C2">
        <w:rPr>
          <w:b/>
          <w:szCs w:val="24"/>
        </w:rPr>
        <w:t>10</w:t>
      </w:r>
      <w:r w:rsidR="00136AF3">
        <w:rPr>
          <w:b/>
          <w:szCs w:val="24"/>
        </w:rPr>
        <w:t>/2019</w:t>
      </w:r>
      <w:bookmarkStart w:id="0" w:name="_GoBack"/>
      <w:bookmarkEnd w:id="0"/>
    </w:p>
    <w:p w:rsidR="0057645E" w:rsidRDefault="0057645E" w:rsidP="0057645E">
      <w:pPr>
        <w:pStyle w:val="Corpodetexto"/>
        <w:spacing w:after="0"/>
        <w:jc w:val="center"/>
        <w:rPr>
          <w:sz w:val="20"/>
        </w:rPr>
      </w:pPr>
    </w:p>
    <w:p w:rsidR="0057645E" w:rsidRDefault="0057645E" w:rsidP="0057645E">
      <w:pPr>
        <w:pStyle w:val="Corpodetexto"/>
        <w:spacing w:after="0"/>
        <w:ind w:hanging="36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FICHA DE DESLIGAMENTO DO PROFESSOR</w:t>
      </w:r>
    </w:p>
    <w:p w:rsidR="0057645E" w:rsidRPr="00DE601A" w:rsidRDefault="0057645E" w:rsidP="0057645E">
      <w:pPr>
        <w:pStyle w:val="Corpodetexto"/>
        <w:spacing w:after="0"/>
        <w:ind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CANCELAMENTO de monitoria acadêmica de disciplina </w:t>
      </w:r>
    </w:p>
    <w:p w:rsidR="0057645E" w:rsidRDefault="0057645E" w:rsidP="0057645E">
      <w:pPr>
        <w:pStyle w:val="Corpodetexto"/>
        <w:spacing w:after="0"/>
        <w:rPr>
          <w:b/>
          <w:bCs/>
          <w:sz w:val="10"/>
          <w:szCs w:val="10"/>
          <w:u w:val="single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Nome(s) do(s) professor(es) orientador(es) da monitoria acadêmica da disciplina: </w:t>
      </w:r>
    </w:p>
    <w:p w:rsidR="0057645E" w:rsidRDefault="0057645E" w:rsidP="0057645E">
      <w:pPr>
        <w:pStyle w:val="Corpodetexto"/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Pr="00766CDC" w:rsidRDefault="0057645E" w:rsidP="0057645E">
      <w:pPr>
        <w:pStyle w:val="Corpodetexto"/>
        <w:spacing w:after="0"/>
        <w:jc w:val="both"/>
        <w:rPr>
          <w:sz w:val="20"/>
        </w:rPr>
      </w:pPr>
      <w:r w:rsidRPr="003C29CE">
        <w:rPr>
          <w:sz w:val="20"/>
        </w:rPr>
        <w:t>*** A avaliação dos professores orientadores pode ser feita de forma conjunta, com p</w:t>
      </w:r>
      <w:r>
        <w:rPr>
          <w:sz w:val="20"/>
        </w:rPr>
        <w:t>reenchimento de uma única ficha</w:t>
      </w:r>
      <w:r w:rsidRPr="003C29CE">
        <w:rPr>
          <w:sz w:val="20"/>
        </w:rPr>
        <w:t>.</w:t>
      </w: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Identidade: _____________________Órgão Emissor: 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CPF: __________________________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Matrícula Nº: ___________________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Telefone fixo: (   )________________  Telefone celular: (   ) _________________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E-mail: ____________________________________________</w:t>
      </w: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</w:p>
    <w:p w:rsidR="0057645E" w:rsidRPr="00346585" w:rsidRDefault="0057645E" w:rsidP="0057645E">
      <w:pPr>
        <w:pStyle w:val="Corpodetexto"/>
        <w:numPr>
          <w:ilvl w:val="0"/>
          <w:numId w:val="46"/>
        </w:numPr>
        <w:spacing w:after="0"/>
        <w:rPr>
          <w:b/>
          <w:bCs/>
          <w:szCs w:val="24"/>
        </w:rPr>
      </w:pPr>
      <w:r>
        <w:rPr>
          <w:b/>
          <w:szCs w:val="24"/>
        </w:rPr>
        <w:t xml:space="preserve">Disciplina que pretende cancelar a monitoria acadêmica: </w:t>
      </w:r>
      <w:r>
        <w:rPr>
          <w:b/>
          <w:bCs/>
          <w:szCs w:val="24"/>
        </w:rPr>
        <w:t>__________________</w:t>
      </w:r>
    </w:p>
    <w:p w:rsidR="0057645E" w:rsidRDefault="0057645E" w:rsidP="0057645E">
      <w:pPr>
        <w:pStyle w:val="Corpodetexto"/>
        <w:spacing w:after="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</w:t>
      </w:r>
    </w:p>
    <w:p w:rsidR="0057645E" w:rsidRPr="00346585" w:rsidRDefault="0057645E" w:rsidP="0057645E">
      <w:pPr>
        <w:rPr>
          <w:b/>
          <w:bCs/>
          <w:szCs w:val="24"/>
        </w:rPr>
      </w:pP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</w:p>
    <w:p w:rsidR="0057645E" w:rsidRPr="00344F8C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Disciplina do(s) curso(s) de: </w:t>
      </w:r>
      <w:r w:rsidRPr="00083009">
        <w:rPr>
          <w:bCs/>
          <w:szCs w:val="24"/>
        </w:rPr>
        <w:t>Graduação (    ) Qual(is):_______________</w:t>
      </w:r>
      <w:r>
        <w:rPr>
          <w:bCs/>
          <w:szCs w:val="24"/>
        </w:rPr>
        <w:t>______</w:t>
      </w:r>
      <w:r w:rsidRPr="00083009">
        <w:rPr>
          <w:bCs/>
          <w:szCs w:val="24"/>
        </w:rPr>
        <w:t>___</w:t>
      </w:r>
    </w:p>
    <w:p w:rsidR="0057645E" w:rsidRDefault="0057645E" w:rsidP="0057645E">
      <w:pPr>
        <w:pStyle w:val="Corpodetexto"/>
        <w:spacing w:after="0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Pr="004B5717">
        <w:rPr>
          <w:bCs/>
          <w:szCs w:val="24"/>
        </w:rPr>
        <w:t>Técnico (    )</w:t>
      </w:r>
    </w:p>
    <w:p w:rsidR="0057645E" w:rsidRDefault="0057645E" w:rsidP="0057645E">
      <w:pPr>
        <w:pStyle w:val="Corpodetexto"/>
        <w:spacing w:after="0"/>
        <w:rPr>
          <w:b/>
          <w:bCs/>
          <w:szCs w:val="24"/>
        </w:rPr>
      </w:pPr>
    </w:p>
    <w:p w:rsidR="0057645E" w:rsidRDefault="0057645E" w:rsidP="0057645E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 xml:space="preserve">9- Modalidade da disciplina: </w:t>
      </w:r>
      <w:r>
        <w:rPr>
          <w:bCs/>
          <w:szCs w:val="24"/>
        </w:rPr>
        <w:t>(     ) Teórica     (     ) Prática     (     ) Teórica e Prática</w:t>
      </w:r>
    </w:p>
    <w:p w:rsidR="0057645E" w:rsidRDefault="0057645E" w:rsidP="0057645E">
      <w:pPr>
        <w:pStyle w:val="Corpodetexto"/>
        <w:spacing w:after="0"/>
        <w:rPr>
          <w:bCs/>
          <w:szCs w:val="24"/>
        </w:rPr>
      </w:pPr>
    </w:p>
    <w:p w:rsidR="0057645E" w:rsidRDefault="0057645E" w:rsidP="0057645E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10- Autoavaliação da orientação do professor ao monitor acadêmico e avaliação do Plano Pedagógico da monitoria acadêmica:</w:t>
      </w:r>
    </w:p>
    <w:p w:rsidR="0057645E" w:rsidRDefault="0057645E" w:rsidP="0057645E">
      <w:pPr>
        <w:pStyle w:val="Corpodetexto"/>
        <w:spacing w:after="0"/>
        <w:rPr>
          <w:bCs/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b/>
          <w:szCs w:val="24"/>
        </w:rPr>
      </w:pPr>
    </w:p>
    <w:p w:rsidR="0057645E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11- Avaliação dos monitores acadêmicos no último semestre letivo: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Pr="00890432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lastRenderedPageBreak/>
        <w:t>12- Avaliação da turma acompanhada pelo monitor no último semestre letivo: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b/>
          <w:szCs w:val="24"/>
        </w:rPr>
      </w:pPr>
    </w:p>
    <w:p w:rsidR="0057645E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13- Avaliação da gestão do PROMAC no último semestre letivo: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</w:p>
    <w:p w:rsidR="0057645E" w:rsidRDefault="0057645E" w:rsidP="0057645E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14 – Sugestões para a qualificação permanente do PROMAC: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</w:p>
    <w:p w:rsidR="0057645E" w:rsidRPr="009439B2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15</w:t>
      </w:r>
      <w:r w:rsidRPr="009439B2">
        <w:rPr>
          <w:b/>
          <w:szCs w:val="24"/>
        </w:rPr>
        <w:t>- Motivo do cancelamento da monitoria acadêmica em disciplina: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</w:p>
    <w:p w:rsidR="00F73131" w:rsidRDefault="0057645E" w:rsidP="0072422B">
      <w:pPr>
        <w:pStyle w:val="Padro"/>
        <w:jc w:val="center"/>
        <w:rPr>
          <w:b/>
          <w:szCs w:val="24"/>
        </w:rPr>
      </w:pPr>
      <w:r>
        <w:rPr>
          <w:b/>
          <w:bCs/>
          <w:szCs w:val="24"/>
        </w:rPr>
        <w:t>Local:</w:t>
      </w:r>
      <w:r>
        <w:rPr>
          <w:b/>
          <w:bCs/>
          <w:szCs w:val="24"/>
        </w:rPr>
        <w:tab/>
        <w:t xml:space="preserve"> ____________________</w:t>
      </w:r>
      <w:r>
        <w:rPr>
          <w:b/>
          <w:bCs/>
          <w:szCs w:val="24"/>
        </w:rPr>
        <w:tab/>
        <w:t>Data:_</w:t>
      </w:r>
      <w:r>
        <w:rPr>
          <w:b/>
          <w:szCs w:val="24"/>
        </w:rPr>
        <w:t>____ / _____ / _____________</w:t>
      </w:r>
    </w:p>
    <w:sectPr w:rsidR="00F73131" w:rsidSect="00AD3D3E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00" w:rsidRDefault="00852800" w:rsidP="0067280E">
      <w:r>
        <w:separator/>
      </w:r>
    </w:p>
  </w:endnote>
  <w:endnote w:type="continuationSeparator" w:id="0">
    <w:p w:rsidR="00852800" w:rsidRDefault="00852800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67280E" w:rsidRDefault="00AB6C04">
        <w:pPr>
          <w:pStyle w:val="Rodap"/>
          <w:jc w:val="right"/>
        </w:pPr>
        <w:r>
          <w:fldChar w:fldCharType="begin"/>
        </w:r>
        <w:r w:rsidR="0067280E">
          <w:instrText>PAGE   \* MERGEFORMAT</w:instrText>
        </w:r>
        <w:r>
          <w:fldChar w:fldCharType="separate"/>
        </w:r>
        <w:r w:rsidR="001D00DF">
          <w:rPr>
            <w:noProof/>
          </w:rPr>
          <w:t>1</w:t>
        </w:r>
        <w:r>
          <w:fldChar w:fldCharType="end"/>
        </w:r>
      </w:p>
    </w:sdtContent>
  </w:sdt>
  <w:p w:rsidR="0067280E" w:rsidRDefault="00672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00" w:rsidRDefault="00852800" w:rsidP="0067280E">
      <w:r>
        <w:separator/>
      </w:r>
    </w:p>
  </w:footnote>
  <w:footnote w:type="continuationSeparator" w:id="0">
    <w:p w:rsidR="00852800" w:rsidRDefault="00852800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3F" w:rsidRDefault="0053673F">
    <w:pPr>
      <w:pStyle w:val="Cabealho"/>
    </w:pPr>
  </w:p>
  <w:p w:rsidR="0053673F" w:rsidRPr="00FD08D4" w:rsidRDefault="0053673F" w:rsidP="0053673F">
    <w:pPr>
      <w:pStyle w:val="Cabealho"/>
      <w:tabs>
        <w:tab w:val="right" w:pos="3007"/>
      </w:tabs>
      <w:jc w:val="right"/>
      <w:rPr>
        <w:sz w:val="16"/>
        <w:szCs w:val="16"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1EF7" wp14:editId="0C60E66A">
          <wp:simplePos x="0" y="0"/>
          <wp:positionH relativeFrom="margin">
            <wp:posOffset>-171450</wp:posOffset>
          </wp:positionH>
          <wp:positionV relativeFrom="paragraph">
            <wp:posOffset>19050</wp:posOffset>
          </wp:positionV>
          <wp:extent cx="1833880" cy="731520"/>
          <wp:effectExtent l="0" t="0" r="0" b="0"/>
          <wp:wrapSquare wrapText="bothSides"/>
          <wp:docPr id="3" name="Imagem 3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53673F" w:rsidRPr="00FD08D4" w:rsidRDefault="0053673F" w:rsidP="0053673F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53673F" w:rsidRDefault="0053673F" w:rsidP="005367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054D22"/>
    <w:multiLevelType w:val="hybridMultilevel"/>
    <w:tmpl w:val="8A80D820"/>
    <w:lvl w:ilvl="0" w:tplc="ED44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2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EA44D8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3ADE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55ED"/>
    <w:multiLevelType w:val="hybridMultilevel"/>
    <w:tmpl w:val="C4B4EA3A"/>
    <w:lvl w:ilvl="0" w:tplc="9D6E23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27E04"/>
    <w:multiLevelType w:val="hybridMultilevel"/>
    <w:tmpl w:val="52F8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0"/>
  </w:num>
  <w:num w:numId="12">
    <w:abstractNumId w:val="4"/>
  </w:num>
  <w:num w:numId="13">
    <w:abstractNumId w:val="38"/>
  </w:num>
  <w:num w:numId="14">
    <w:abstractNumId w:val="40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"/>
  </w:num>
  <w:num w:numId="24">
    <w:abstractNumId w:val="37"/>
  </w:num>
  <w:num w:numId="25">
    <w:abstractNumId w:val="36"/>
  </w:num>
  <w:num w:numId="26">
    <w:abstractNumId w:val="5"/>
  </w:num>
  <w:num w:numId="27">
    <w:abstractNumId w:val="32"/>
  </w:num>
  <w:num w:numId="28">
    <w:abstractNumId w:val="0"/>
  </w:num>
  <w:num w:numId="29">
    <w:abstractNumId w:val="41"/>
  </w:num>
  <w:num w:numId="30">
    <w:abstractNumId w:val="28"/>
  </w:num>
  <w:num w:numId="31">
    <w:abstractNumId w:val="42"/>
  </w:num>
  <w:num w:numId="32">
    <w:abstractNumId w:val="34"/>
  </w:num>
  <w:num w:numId="33">
    <w:abstractNumId w:val="14"/>
  </w:num>
  <w:num w:numId="34">
    <w:abstractNumId w:val="39"/>
  </w:num>
  <w:num w:numId="35">
    <w:abstractNumId w:val="33"/>
  </w:num>
  <w:num w:numId="36">
    <w:abstractNumId w:val="12"/>
  </w:num>
  <w:num w:numId="37">
    <w:abstractNumId w:val="8"/>
  </w:num>
  <w:num w:numId="38">
    <w:abstractNumId w:val="24"/>
  </w:num>
  <w:num w:numId="39">
    <w:abstractNumId w:val="25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3937"/>
    <w:rsid w:val="00004938"/>
    <w:rsid w:val="00010FB3"/>
    <w:rsid w:val="000137A6"/>
    <w:rsid w:val="000148F0"/>
    <w:rsid w:val="0001518F"/>
    <w:rsid w:val="000265BB"/>
    <w:rsid w:val="00027F01"/>
    <w:rsid w:val="0003421E"/>
    <w:rsid w:val="00035272"/>
    <w:rsid w:val="000365C6"/>
    <w:rsid w:val="000377B1"/>
    <w:rsid w:val="00043761"/>
    <w:rsid w:val="0004409F"/>
    <w:rsid w:val="00045211"/>
    <w:rsid w:val="00046424"/>
    <w:rsid w:val="0004676F"/>
    <w:rsid w:val="00050171"/>
    <w:rsid w:val="000525D2"/>
    <w:rsid w:val="00052EF0"/>
    <w:rsid w:val="000557BC"/>
    <w:rsid w:val="0005613C"/>
    <w:rsid w:val="00060ECA"/>
    <w:rsid w:val="00063D2A"/>
    <w:rsid w:val="0007140A"/>
    <w:rsid w:val="00072E12"/>
    <w:rsid w:val="000747CF"/>
    <w:rsid w:val="00074D15"/>
    <w:rsid w:val="00077371"/>
    <w:rsid w:val="00080096"/>
    <w:rsid w:val="00082C59"/>
    <w:rsid w:val="00083009"/>
    <w:rsid w:val="000854B4"/>
    <w:rsid w:val="000914CA"/>
    <w:rsid w:val="00091BD2"/>
    <w:rsid w:val="000962DD"/>
    <w:rsid w:val="000970AD"/>
    <w:rsid w:val="00097E43"/>
    <w:rsid w:val="000A5FAF"/>
    <w:rsid w:val="000B2D2C"/>
    <w:rsid w:val="000B35D7"/>
    <w:rsid w:val="000C0A73"/>
    <w:rsid w:val="000C6737"/>
    <w:rsid w:val="000D2C45"/>
    <w:rsid w:val="000D2C72"/>
    <w:rsid w:val="000D6F22"/>
    <w:rsid w:val="000D704D"/>
    <w:rsid w:val="000E0F6F"/>
    <w:rsid w:val="000E10A4"/>
    <w:rsid w:val="000E17AF"/>
    <w:rsid w:val="000E2CBD"/>
    <w:rsid w:val="000E4EE1"/>
    <w:rsid w:val="000E589D"/>
    <w:rsid w:val="000E6CFC"/>
    <w:rsid w:val="000E7178"/>
    <w:rsid w:val="000F1E9D"/>
    <w:rsid w:val="000F2BE5"/>
    <w:rsid w:val="000F4DD6"/>
    <w:rsid w:val="000F53DB"/>
    <w:rsid w:val="001175A4"/>
    <w:rsid w:val="00117D1A"/>
    <w:rsid w:val="00122E8D"/>
    <w:rsid w:val="00127B8B"/>
    <w:rsid w:val="00131E73"/>
    <w:rsid w:val="0013227B"/>
    <w:rsid w:val="001322DF"/>
    <w:rsid w:val="00132A0E"/>
    <w:rsid w:val="001337DC"/>
    <w:rsid w:val="00133DEA"/>
    <w:rsid w:val="00136AF3"/>
    <w:rsid w:val="00137C0D"/>
    <w:rsid w:val="00140988"/>
    <w:rsid w:val="00143AFD"/>
    <w:rsid w:val="00145CBF"/>
    <w:rsid w:val="00151E1E"/>
    <w:rsid w:val="0015724B"/>
    <w:rsid w:val="00160C41"/>
    <w:rsid w:val="00161B79"/>
    <w:rsid w:val="00162113"/>
    <w:rsid w:val="00162772"/>
    <w:rsid w:val="00164064"/>
    <w:rsid w:val="001666AB"/>
    <w:rsid w:val="00172577"/>
    <w:rsid w:val="00172E0A"/>
    <w:rsid w:val="00175C4C"/>
    <w:rsid w:val="00175F9B"/>
    <w:rsid w:val="001766B5"/>
    <w:rsid w:val="00177E34"/>
    <w:rsid w:val="00180187"/>
    <w:rsid w:val="00181AC1"/>
    <w:rsid w:val="00185B93"/>
    <w:rsid w:val="0018732F"/>
    <w:rsid w:val="00191C12"/>
    <w:rsid w:val="0019500D"/>
    <w:rsid w:val="00197143"/>
    <w:rsid w:val="001C0869"/>
    <w:rsid w:val="001C6DDE"/>
    <w:rsid w:val="001D00DF"/>
    <w:rsid w:val="001D248D"/>
    <w:rsid w:val="001D4405"/>
    <w:rsid w:val="001E2B0C"/>
    <w:rsid w:val="001E5A77"/>
    <w:rsid w:val="001E7FBB"/>
    <w:rsid w:val="001F0C89"/>
    <w:rsid w:val="001F138D"/>
    <w:rsid w:val="001F2A6C"/>
    <w:rsid w:val="001F2B08"/>
    <w:rsid w:val="001F2F03"/>
    <w:rsid w:val="001F47CE"/>
    <w:rsid w:val="001F4863"/>
    <w:rsid w:val="002004F0"/>
    <w:rsid w:val="002022EF"/>
    <w:rsid w:val="00205D95"/>
    <w:rsid w:val="002069F9"/>
    <w:rsid w:val="002102F8"/>
    <w:rsid w:val="00212764"/>
    <w:rsid w:val="002155E3"/>
    <w:rsid w:val="00221110"/>
    <w:rsid w:val="0022412A"/>
    <w:rsid w:val="00224641"/>
    <w:rsid w:val="00231EFD"/>
    <w:rsid w:val="00232AA8"/>
    <w:rsid w:val="00233CD9"/>
    <w:rsid w:val="00233F0A"/>
    <w:rsid w:val="0024113E"/>
    <w:rsid w:val="002446C4"/>
    <w:rsid w:val="00245745"/>
    <w:rsid w:val="002510B2"/>
    <w:rsid w:val="002512BE"/>
    <w:rsid w:val="00256716"/>
    <w:rsid w:val="002668E8"/>
    <w:rsid w:val="00275F05"/>
    <w:rsid w:val="00276217"/>
    <w:rsid w:val="0028782F"/>
    <w:rsid w:val="0029105A"/>
    <w:rsid w:val="00294C33"/>
    <w:rsid w:val="0029726B"/>
    <w:rsid w:val="002A039F"/>
    <w:rsid w:val="002A094C"/>
    <w:rsid w:val="002A14EE"/>
    <w:rsid w:val="002A20BD"/>
    <w:rsid w:val="002A2470"/>
    <w:rsid w:val="002A35C0"/>
    <w:rsid w:val="002A46D1"/>
    <w:rsid w:val="002A4CE3"/>
    <w:rsid w:val="002A5EA7"/>
    <w:rsid w:val="002B13FD"/>
    <w:rsid w:val="002B2DDE"/>
    <w:rsid w:val="002B49A3"/>
    <w:rsid w:val="002B5FBA"/>
    <w:rsid w:val="002B6ED6"/>
    <w:rsid w:val="002C033B"/>
    <w:rsid w:val="002C1A3C"/>
    <w:rsid w:val="002C2C26"/>
    <w:rsid w:val="002C446F"/>
    <w:rsid w:val="002C55BB"/>
    <w:rsid w:val="002C604D"/>
    <w:rsid w:val="002C6BF7"/>
    <w:rsid w:val="002D2AD5"/>
    <w:rsid w:val="002D7F64"/>
    <w:rsid w:val="002E13BF"/>
    <w:rsid w:val="002E2274"/>
    <w:rsid w:val="002E5B2A"/>
    <w:rsid w:val="002E6CDB"/>
    <w:rsid w:val="002E7C43"/>
    <w:rsid w:val="002E7CE8"/>
    <w:rsid w:val="002E7F4C"/>
    <w:rsid w:val="002F2D0B"/>
    <w:rsid w:val="002F44E0"/>
    <w:rsid w:val="002F596E"/>
    <w:rsid w:val="002F5A5A"/>
    <w:rsid w:val="002F7581"/>
    <w:rsid w:val="00300FF3"/>
    <w:rsid w:val="00306032"/>
    <w:rsid w:val="00310AC5"/>
    <w:rsid w:val="00310B3C"/>
    <w:rsid w:val="003154D4"/>
    <w:rsid w:val="00321435"/>
    <w:rsid w:val="00322DC2"/>
    <w:rsid w:val="003240B0"/>
    <w:rsid w:val="00326262"/>
    <w:rsid w:val="0032669C"/>
    <w:rsid w:val="0033223A"/>
    <w:rsid w:val="003331E1"/>
    <w:rsid w:val="003378DB"/>
    <w:rsid w:val="003412B9"/>
    <w:rsid w:val="00344033"/>
    <w:rsid w:val="003443E6"/>
    <w:rsid w:val="00344F8C"/>
    <w:rsid w:val="00345594"/>
    <w:rsid w:val="003474C5"/>
    <w:rsid w:val="0035202A"/>
    <w:rsid w:val="00352CA6"/>
    <w:rsid w:val="003537E6"/>
    <w:rsid w:val="00356C61"/>
    <w:rsid w:val="0035774D"/>
    <w:rsid w:val="00360F46"/>
    <w:rsid w:val="0036484C"/>
    <w:rsid w:val="003663D9"/>
    <w:rsid w:val="00375F08"/>
    <w:rsid w:val="00376E23"/>
    <w:rsid w:val="00380C85"/>
    <w:rsid w:val="003828CF"/>
    <w:rsid w:val="00383169"/>
    <w:rsid w:val="003838C0"/>
    <w:rsid w:val="003905CC"/>
    <w:rsid w:val="003928D6"/>
    <w:rsid w:val="00395E96"/>
    <w:rsid w:val="003A2F00"/>
    <w:rsid w:val="003A5485"/>
    <w:rsid w:val="003A5703"/>
    <w:rsid w:val="003A74DF"/>
    <w:rsid w:val="003B037A"/>
    <w:rsid w:val="003B0850"/>
    <w:rsid w:val="003B2C3F"/>
    <w:rsid w:val="003B3660"/>
    <w:rsid w:val="003B52D8"/>
    <w:rsid w:val="003B788F"/>
    <w:rsid w:val="003C36BF"/>
    <w:rsid w:val="003C3E64"/>
    <w:rsid w:val="003C50ED"/>
    <w:rsid w:val="003C56F2"/>
    <w:rsid w:val="003D39C5"/>
    <w:rsid w:val="003D6809"/>
    <w:rsid w:val="003E1AB0"/>
    <w:rsid w:val="003E2E89"/>
    <w:rsid w:val="003E4219"/>
    <w:rsid w:val="003E6FB5"/>
    <w:rsid w:val="003F1035"/>
    <w:rsid w:val="003F152B"/>
    <w:rsid w:val="004054F0"/>
    <w:rsid w:val="00405ED9"/>
    <w:rsid w:val="00406028"/>
    <w:rsid w:val="00410AF6"/>
    <w:rsid w:val="004204C8"/>
    <w:rsid w:val="00422BBD"/>
    <w:rsid w:val="004232BC"/>
    <w:rsid w:val="00424BED"/>
    <w:rsid w:val="00432D94"/>
    <w:rsid w:val="00434D43"/>
    <w:rsid w:val="00440C92"/>
    <w:rsid w:val="0044499A"/>
    <w:rsid w:val="00444A28"/>
    <w:rsid w:val="004520D1"/>
    <w:rsid w:val="004563B7"/>
    <w:rsid w:val="00461936"/>
    <w:rsid w:val="00463D38"/>
    <w:rsid w:val="00465436"/>
    <w:rsid w:val="00474AFB"/>
    <w:rsid w:val="00475FD7"/>
    <w:rsid w:val="0047627E"/>
    <w:rsid w:val="0048044B"/>
    <w:rsid w:val="00480D28"/>
    <w:rsid w:val="00482527"/>
    <w:rsid w:val="00484322"/>
    <w:rsid w:val="00486E03"/>
    <w:rsid w:val="0048798A"/>
    <w:rsid w:val="00491104"/>
    <w:rsid w:val="004A2DA9"/>
    <w:rsid w:val="004A32FF"/>
    <w:rsid w:val="004A3BEE"/>
    <w:rsid w:val="004A7295"/>
    <w:rsid w:val="004A74D3"/>
    <w:rsid w:val="004B1111"/>
    <w:rsid w:val="004B3336"/>
    <w:rsid w:val="004B5717"/>
    <w:rsid w:val="004B593E"/>
    <w:rsid w:val="004B6227"/>
    <w:rsid w:val="004B6C76"/>
    <w:rsid w:val="004C069E"/>
    <w:rsid w:val="004C7199"/>
    <w:rsid w:val="004C72B6"/>
    <w:rsid w:val="004D0099"/>
    <w:rsid w:val="004E0F4B"/>
    <w:rsid w:val="004E18FF"/>
    <w:rsid w:val="004E1EE4"/>
    <w:rsid w:val="004E377C"/>
    <w:rsid w:val="004E3846"/>
    <w:rsid w:val="004E407B"/>
    <w:rsid w:val="004E656A"/>
    <w:rsid w:val="004E6AE1"/>
    <w:rsid w:val="004E7F2E"/>
    <w:rsid w:val="004F4EBD"/>
    <w:rsid w:val="004F5D3F"/>
    <w:rsid w:val="0050344F"/>
    <w:rsid w:val="00505D17"/>
    <w:rsid w:val="00506316"/>
    <w:rsid w:val="00507D88"/>
    <w:rsid w:val="005106E5"/>
    <w:rsid w:val="00510EF8"/>
    <w:rsid w:val="00515D52"/>
    <w:rsid w:val="0052199B"/>
    <w:rsid w:val="00525DCB"/>
    <w:rsid w:val="00530620"/>
    <w:rsid w:val="00532757"/>
    <w:rsid w:val="00535449"/>
    <w:rsid w:val="0053673F"/>
    <w:rsid w:val="00544158"/>
    <w:rsid w:val="00546073"/>
    <w:rsid w:val="0054708E"/>
    <w:rsid w:val="00547FA7"/>
    <w:rsid w:val="00550F7F"/>
    <w:rsid w:val="00551B3D"/>
    <w:rsid w:val="00551CDD"/>
    <w:rsid w:val="0055708F"/>
    <w:rsid w:val="005605AE"/>
    <w:rsid w:val="00561560"/>
    <w:rsid w:val="00564A87"/>
    <w:rsid w:val="00567189"/>
    <w:rsid w:val="00567CDA"/>
    <w:rsid w:val="00573436"/>
    <w:rsid w:val="00573520"/>
    <w:rsid w:val="00575556"/>
    <w:rsid w:val="005758D0"/>
    <w:rsid w:val="0057645E"/>
    <w:rsid w:val="005820A6"/>
    <w:rsid w:val="00582A68"/>
    <w:rsid w:val="00592409"/>
    <w:rsid w:val="00595F49"/>
    <w:rsid w:val="00596079"/>
    <w:rsid w:val="005979CC"/>
    <w:rsid w:val="00597BD0"/>
    <w:rsid w:val="005A1138"/>
    <w:rsid w:val="005A3D94"/>
    <w:rsid w:val="005A4CA6"/>
    <w:rsid w:val="005A4EE4"/>
    <w:rsid w:val="005A64D1"/>
    <w:rsid w:val="005A781E"/>
    <w:rsid w:val="005B0EC8"/>
    <w:rsid w:val="005B158D"/>
    <w:rsid w:val="005B1E96"/>
    <w:rsid w:val="005B3E5A"/>
    <w:rsid w:val="005C10BD"/>
    <w:rsid w:val="005C3136"/>
    <w:rsid w:val="005C5CAB"/>
    <w:rsid w:val="005C7A37"/>
    <w:rsid w:val="005D11FD"/>
    <w:rsid w:val="005D1A6D"/>
    <w:rsid w:val="005E02C5"/>
    <w:rsid w:val="005E06C5"/>
    <w:rsid w:val="005E0AF5"/>
    <w:rsid w:val="005E2ABF"/>
    <w:rsid w:val="005E36F7"/>
    <w:rsid w:val="005E5C17"/>
    <w:rsid w:val="005F060B"/>
    <w:rsid w:val="005F1091"/>
    <w:rsid w:val="005F5378"/>
    <w:rsid w:val="005F5A45"/>
    <w:rsid w:val="0060029D"/>
    <w:rsid w:val="00600761"/>
    <w:rsid w:val="006036B5"/>
    <w:rsid w:val="00604F62"/>
    <w:rsid w:val="00612131"/>
    <w:rsid w:val="00612465"/>
    <w:rsid w:val="00613DE7"/>
    <w:rsid w:val="006144EA"/>
    <w:rsid w:val="0061584A"/>
    <w:rsid w:val="006214AF"/>
    <w:rsid w:val="00621EB5"/>
    <w:rsid w:val="00623E58"/>
    <w:rsid w:val="00624262"/>
    <w:rsid w:val="006262C5"/>
    <w:rsid w:val="00630807"/>
    <w:rsid w:val="00631A3C"/>
    <w:rsid w:val="00632048"/>
    <w:rsid w:val="0063336C"/>
    <w:rsid w:val="00634C6F"/>
    <w:rsid w:val="00635045"/>
    <w:rsid w:val="00635EFF"/>
    <w:rsid w:val="006365B9"/>
    <w:rsid w:val="0064022A"/>
    <w:rsid w:val="006414CE"/>
    <w:rsid w:val="006430B6"/>
    <w:rsid w:val="00645CAB"/>
    <w:rsid w:val="00646F71"/>
    <w:rsid w:val="0064766B"/>
    <w:rsid w:val="006512E3"/>
    <w:rsid w:val="006527F0"/>
    <w:rsid w:val="0065335D"/>
    <w:rsid w:val="006559A1"/>
    <w:rsid w:val="006600BB"/>
    <w:rsid w:val="00661796"/>
    <w:rsid w:val="006627F4"/>
    <w:rsid w:val="00665572"/>
    <w:rsid w:val="0066580D"/>
    <w:rsid w:val="00670FBB"/>
    <w:rsid w:val="0067280E"/>
    <w:rsid w:val="00672A74"/>
    <w:rsid w:val="00672B83"/>
    <w:rsid w:val="00673E9D"/>
    <w:rsid w:val="00677BC2"/>
    <w:rsid w:val="00680BB8"/>
    <w:rsid w:val="006A1538"/>
    <w:rsid w:val="006A1CCF"/>
    <w:rsid w:val="006A2CAB"/>
    <w:rsid w:val="006A43C6"/>
    <w:rsid w:val="006A64AF"/>
    <w:rsid w:val="006A7DC9"/>
    <w:rsid w:val="006B4E20"/>
    <w:rsid w:val="006C3D14"/>
    <w:rsid w:val="006C4593"/>
    <w:rsid w:val="006C5A6F"/>
    <w:rsid w:val="006C6A88"/>
    <w:rsid w:val="006D67EA"/>
    <w:rsid w:val="006D7A25"/>
    <w:rsid w:val="006E7AC8"/>
    <w:rsid w:val="006F035B"/>
    <w:rsid w:val="006F22C2"/>
    <w:rsid w:val="006F6B3B"/>
    <w:rsid w:val="006F7C23"/>
    <w:rsid w:val="00701E8B"/>
    <w:rsid w:val="0071419F"/>
    <w:rsid w:val="007155B2"/>
    <w:rsid w:val="007232E3"/>
    <w:rsid w:val="0072422B"/>
    <w:rsid w:val="00730425"/>
    <w:rsid w:val="00730B0D"/>
    <w:rsid w:val="0073122A"/>
    <w:rsid w:val="0073189C"/>
    <w:rsid w:val="00733E28"/>
    <w:rsid w:val="007359C0"/>
    <w:rsid w:val="00750B72"/>
    <w:rsid w:val="007528CF"/>
    <w:rsid w:val="0075396B"/>
    <w:rsid w:val="00754BC0"/>
    <w:rsid w:val="00763B23"/>
    <w:rsid w:val="00766399"/>
    <w:rsid w:val="007665E2"/>
    <w:rsid w:val="0077131B"/>
    <w:rsid w:val="007716A6"/>
    <w:rsid w:val="00772B4D"/>
    <w:rsid w:val="00773205"/>
    <w:rsid w:val="007735A2"/>
    <w:rsid w:val="007745D6"/>
    <w:rsid w:val="007747D1"/>
    <w:rsid w:val="00775032"/>
    <w:rsid w:val="007816D1"/>
    <w:rsid w:val="0078629C"/>
    <w:rsid w:val="00786487"/>
    <w:rsid w:val="00795B19"/>
    <w:rsid w:val="00796A47"/>
    <w:rsid w:val="00797341"/>
    <w:rsid w:val="007A2346"/>
    <w:rsid w:val="007A4DC6"/>
    <w:rsid w:val="007A6B42"/>
    <w:rsid w:val="007A774A"/>
    <w:rsid w:val="007B1F69"/>
    <w:rsid w:val="007B2A6C"/>
    <w:rsid w:val="007B2C3B"/>
    <w:rsid w:val="007B594F"/>
    <w:rsid w:val="007B615B"/>
    <w:rsid w:val="007B7281"/>
    <w:rsid w:val="007C043B"/>
    <w:rsid w:val="007C3466"/>
    <w:rsid w:val="007D3FC9"/>
    <w:rsid w:val="007D4C36"/>
    <w:rsid w:val="007D7169"/>
    <w:rsid w:val="007E23BB"/>
    <w:rsid w:val="007E4C88"/>
    <w:rsid w:val="007E6394"/>
    <w:rsid w:val="007E7DC6"/>
    <w:rsid w:val="007F24CA"/>
    <w:rsid w:val="007F3363"/>
    <w:rsid w:val="007F34D4"/>
    <w:rsid w:val="008025B7"/>
    <w:rsid w:val="00806CC6"/>
    <w:rsid w:val="0081185F"/>
    <w:rsid w:val="0081276F"/>
    <w:rsid w:val="008127F2"/>
    <w:rsid w:val="00815142"/>
    <w:rsid w:val="008166A0"/>
    <w:rsid w:val="00825079"/>
    <w:rsid w:val="00827068"/>
    <w:rsid w:val="00830031"/>
    <w:rsid w:val="00832702"/>
    <w:rsid w:val="00836189"/>
    <w:rsid w:val="008364E4"/>
    <w:rsid w:val="008371B7"/>
    <w:rsid w:val="00840013"/>
    <w:rsid w:val="00843F35"/>
    <w:rsid w:val="00845673"/>
    <w:rsid w:val="00845A4D"/>
    <w:rsid w:val="008466B0"/>
    <w:rsid w:val="0085171B"/>
    <w:rsid w:val="00851B73"/>
    <w:rsid w:val="00851B86"/>
    <w:rsid w:val="00852800"/>
    <w:rsid w:val="008546DA"/>
    <w:rsid w:val="00855791"/>
    <w:rsid w:val="00860643"/>
    <w:rsid w:val="008727B3"/>
    <w:rsid w:val="00875052"/>
    <w:rsid w:val="00876FCF"/>
    <w:rsid w:val="00877F30"/>
    <w:rsid w:val="0088104D"/>
    <w:rsid w:val="0088163F"/>
    <w:rsid w:val="00881BF9"/>
    <w:rsid w:val="00884B00"/>
    <w:rsid w:val="00886967"/>
    <w:rsid w:val="008876DA"/>
    <w:rsid w:val="00891CF7"/>
    <w:rsid w:val="00892C7C"/>
    <w:rsid w:val="00893324"/>
    <w:rsid w:val="008939F4"/>
    <w:rsid w:val="008A0644"/>
    <w:rsid w:val="008A1FB3"/>
    <w:rsid w:val="008A2292"/>
    <w:rsid w:val="008A3214"/>
    <w:rsid w:val="008A5BBE"/>
    <w:rsid w:val="008A725F"/>
    <w:rsid w:val="008A7375"/>
    <w:rsid w:val="008A78FF"/>
    <w:rsid w:val="008B16F6"/>
    <w:rsid w:val="008B71E6"/>
    <w:rsid w:val="008C0D08"/>
    <w:rsid w:val="008C11FF"/>
    <w:rsid w:val="008C29C4"/>
    <w:rsid w:val="008C4603"/>
    <w:rsid w:val="008C716C"/>
    <w:rsid w:val="008D2733"/>
    <w:rsid w:val="008D3514"/>
    <w:rsid w:val="008D57A5"/>
    <w:rsid w:val="008D7125"/>
    <w:rsid w:val="008E00CA"/>
    <w:rsid w:val="008E66B9"/>
    <w:rsid w:val="008E680D"/>
    <w:rsid w:val="008E69B1"/>
    <w:rsid w:val="008F1DF5"/>
    <w:rsid w:val="008F48B0"/>
    <w:rsid w:val="00902CBA"/>
    <w:rsid w:val="00907149"/>
    <w:rsid w:val="00907E77"/>
    <w:rsid w:val="00912F17"/>
    <w:rsid w:val="00913FC5"/>
    <w:rsid w:val="00917629"/>
    <w:rsid w:val="00920A55"/>
    <w:rsid w:val="00921307"/>
    <w:rsid w:val="009242F4"/>
    <w:rsid w:val="0093156D"/>
    <w:rsid w:val="0093195A"/>
    <w:rsid w:val="009327BF"/>
    <w:rsid w:val="00937DD5"/>
    <w:rsid w:val="00944A5B"/>
    <w:rsid w:val="00951010"/>
    <w:rsid w:val="0095349B"/>
    <w:rsid w:val="00963A5D"/>
    <w:rsid w:val="00965DEA"/>
    <w:rsid w:val="009670F9"/>
    <w:rsid w:val="009673DC"/>
    <w:rsid w:val="00967A16"/>
    <w:rsid w:val="009701A4"/>
    <w:rsid w:val="00972B47"/>
    <w:rsid w:val="00976E7B"/>
    <w:rsid w:val="00976FFB"/>
    <w:rsid w:val="009805C9"/>
    <w:rsid w:val="00980D29"/>
    <w:rsid w:val="009810CF"/>
    <w:rsid w:val="009855FE"/>
    <w:rsid w:val="00990C67"/>
    <w:rsid w:val="00990E06"/>
    <w:rsid w:val="00991BF8"/>
    <w:rsid w:val="0099349A"/>
    <w:rsid w:val="00996C44"/>
    <w:rsid w:val="00997168"/>
    <w:rsid w:val="0099770A"/>
    <w:rsid w:val="009A0E65"/>
    <w:rsid w:val="009A12A4"/>
    <w:rsid w:val="009A2F71"/>
    <w:rsid w:val="009A7E9E"/>
    <w:rsid w:val="009B05F9"/>
    <w:rsid w:val="009B16A6"/>
    <w:rsid w:val="009B3269"/>
    <w:rsid w:val="009B5A63"/>
    <w:rsid w:val="009B789E"/>
    <w:rsid w:val="009B7C28"/>
    <w:rsid w:val="009C1113"/>
    <w:rsid w:val="009C269D"/>
    <w:rsid w:val="009C47C2"/>
    <w:rsid w:val="009D0858"/>
    <w:rsid w:val="009D1D76"/>
    <w:rsid w:val="009D22EB"/>
    <w:rsid w:val="009D650D"/>
    <w:rsid w:val="009D740F"/>
    <w:rsid w:val="009E3250"/>
    <w:rsid w:val="009F0464"/>
    <w:rsid w:val="009F1EA3"/>
    <w:rsid w:val="009F21E9"/>
    <w:rsid w:val="009F4E60"/>
    <w:rsid w:val="00A0115F"/>
    <w:rsid w:val="00A034DE"/>
    <w:rsid w:val="00A0752F"/>
    <w:rsid w:val="00A115D5"/>
    <w:rsid w:val="00A15104"/>
    <w:rsid w:val="00A22107"/>
    <w:rsid w:val="00A23828"/>
    <w:rsid w:val="00A25263"/>
    <w:rsid w:val="00A25CE0"/>
    <w:rsid w:val="00A337FC"/>
    <w:rsid w:val="00A35573"/>
    <w:rsid w:val="00A36B97"/>
    <w:rsid w:val="00A40B2E"/>
    <w:rsid w:val="00A43A7E"/>
    <w:rsid w:val="00A443EE"/>
    <w:rsid w:val="00A44E3C"/>
    <w:rsid w:val="00A508CF"/>
    <w:rsid w:val="00A517B5"/>
    <w:rsid w:val="00A524A0"/>
    <w:rsid w:val="00A608F3"/>
    <w:rsid w:val="00A64B12"/>
    <w:rsid w:val="00A72AB4"/>
    <w:rsid w:val="00A73821"/>
    <w:rsid w:val="00A74394"/>
    <w:rsid w:val="00A835CC"/>
    <w:rsid w:val="00A84479"/>
    <w:rsid w:val="00A85164"/>
    <w:rsid w:val="00A8523B"/>
    <w:rsid w:val="00A86E07"/>
    <w:rsid w:val="00A9428E"/>
    <w:rsid w:val="00A94474"/>
    <w:rsid w:val="00A95E97"/>
    <w:rsid w:val="00AA02E9"/>
    <w:rsid w:val="00AA0C38"/>
    <w:rsid w:val="00AA24F1"/>
    <w:rsid w:val="00AA2B2D"/>
    <w:rsid w:val="00AA4347"/>
    <w:rsid w:val="00AA620B"/>
    <w:rsid w:val="00AB3B1C"/>
    <w:rsid w:val="00AB44C2"/>
    <w:rsid w:val="00AB5F8D"/>
    <w:rsid w:val="00AB6C04"/>
    <w:rsid w:val="00AC1B82"/>
    <w:rsid w:val="00AD15B0"/>
    <w:rsid w:val="00AD2EC3"/>
    <w:rsid w:val="00AD2EF8"/>
    <w:rsid w:val="00AD3D3E"/>
    <w:rsid w:val="00AD6169"/>
    <w:rsid w:val="00AE49E7"/>
    <w:rsid w:val="00AE7167"/>
    <w:rsid w:val="00AE7C5C"/>
    <w:rsid w:val="00AF3F9E"/>
    <w:rsid w:val="00B002BD"/>
    <w:rsid w:val="00B00813"/>
    <w:rsid w:val="00B10DED"/>
    <w:rsid w:val="00B10F33"/>
    <w:rsid w:val="00B11CEC"/>
    <w:rsid w:val="00B15F64"/>
    <w:rsid w:val="00B1623B"/>
    <w:rsid w:val="00B173BC"/>
    <w:rsid w:val="00B2061E"/>
    <w:rsid w:val="00B21807"/>
    <w:rsid w:val="00B21A21"/>
    <w:rsid w:val="00B230BF"/>
    <w:rsid w:val="00B25DA3"/>
    <w:rsid w:val="00B2770C"/>
    <w:rsid w:val="00B30616"/>
    <w:rsid w:val="00B33709"/>
    <w:rsid w:val="00B346BE"/>
    <w:rsid w:val="00B3560B"/>
    <w:rsid w:val="00B42295"/>
    <w:rsid w:val="00B42E4B"/>
    <w:rsid w:val="00B43202"/>
    <w:rsid w:val="00B469AC"/>
    <w:rsid w:val="00B46C7C"/>
    <w:rsid w:val="00B50D44"/>
    <w:rsid w:val="00B537FA"/>
    <w:rsid w:val="00B559A9"/>
    <w:rsid w:val="00B6011E"/>
    <w:rsid w:val="00B63351"/>
    <w:rsid w:val="00B65118"/>
    <w:rsid w:val="00B705E1"/>
    <w:rsid w:val="00B71E40"/>
    <w:rsid w:val="00B74380"/>
    <w:rsid w:val="00B74688"/>
    <w:rsid w:val="00B81EDB"/>
    <w:rsid w:val="00B8260C"/>
    <w:rsid w:val="00B82F99"/>
    <w:rsid w:val="00B83459"/>
    <w:rsid w:val="00B83493"/>
    <w:rsid w:val="00B83605"/>
    <w:rsid w:val="00B84F23"/>
    <w:rsid w:val="00B862D2"/>
    <w:rsid w:val="00B9417A"/>
    <w:rsid w:val="00B947A4"/>
    <w:rsid w:val="00B9582E"/>
    <w:rsid w:val="00B959F6"/>
    <w:rsid w:val="00BA510F"/>
    <w:rsid w:val="00BA777D"/>
    <w:rsid w:val="00BB1455"/>
    <w:rsid w:val="00BB535B"/>
    <w:rsid w:val="00BB754F"/>
    <w:rsid w:val="00BC60BA"/>
    <w:rsid w:val="00BD2764"/>
    <w:rsid w:val="00BE09B7"/>
    <w:rsid w:val="00BE1DBB"/>
    <w:rsid w:val="00BE24F3"/>
    <w:rsid w:val="00BE6808"/>
    <w:rsid w:val="00BE77C2"/>
    <w:rsid w:val="00BE7B71"/>
    <w:rsid w:val="00BF426C"/>
    <w:rsid w:val="00BF579A"/>
    <w:rsid w:val="00BF7406"/>
    <w:rsid w:val="00BF76C7"/>
    <w:rsid w:val="00C11AAF"/>
    <w:rsid w:val="00C174A5"/>
    <w:rsid w:val="00C255FA"/>
    <w:rsid w:val="00C26DF6"/>
    <w:rsid w:val="00C32601"/>
    <w:rsid w:val="00C33588"/>
    <w:rsid w:val="00C3448E"/>
    <w:rsid w:val="00C35477"/>
    <w:rsid w:val="00C37FD9"/>
    <w:rsid w:val="00C43BB5"/>
    <w:rsid w:val="00C44E2F"/>
    <w:rsid w:val="00C515A4"/>
    <w:rsid w:val="00C521CC"/>
    <w:rsid w:val="00C52410"/>
    <w:rsid w:val="00C53787"/>
    <w:rsid w:val="00C56880"/>
    <w:rsid w:val="00C60E5C"/>
    <w:rsid w:val="00C63714"/>
    <w:rsid w:val="00C67471"/>
    <w:rsid w:val="00C74B4D"/>
    <w:rsid w:val="00C81FAB"/>
    <w:rsid w:val="00C836CB"/>
    <w:rsid w:val="00C85C52"/>
    <w:rsid w:val="00C900A1"/>
    <w:rsid w:val="00C9094F"/>
    <w:rsid w:val="00C9186B"/>
    <w:rsid w:val="00C91BF4"/>
    <w:rsid w:val="00C92C93"/>
    <w:rsid w:val="00CA4897"/>
    <w:rsid w:val="00CA59EE"/>
    <w:rsid w:val="00CB07CE"/>
    <w:rsid w:val="00CB1172"/>
    <w:rsid w:val="00CB1500"/>
    <w:rsid w:val="00CB5DD9"/>
    <w:rsid w:val="00CB7189"/>
    <w:rsid w:val="00CC10DA"/>
    <w:rsid w:val="00CC3C72"/>
    <w:rsid w:val="00CC7885"/>
    <w:rsid w:val="00CD5B6B"/>
    <w:rsid w:val="00CE1CDC"/>
    <w:rsid w:val="00CE2FCE"/>
    <w:rsid w:val="00CE3A77"/>
    <w:rsid w:val="00CE476B"/>
    <w:rsid w:val="00CE5A72"/>
    <w:rsid w:val="00CE68E7"/>
    <w:rsid w:val="00CE6F9D"/>
    <w:rsid w:val="00CE7E4C"/>
    <w:rsid w:val="00CF0A0B"/>
    <w:rsid w:val="00CF0F17"/>
    <w:rsid w:val="00CF6D1C"/>
    <w:rsid w:val="00CF75C9"/>
    <w:rsid w:val="00CF7E40"/>
    <w:rsid w:val="00D00173"/>
    <w:rsid w:val="00D00961"/>
    <w:rsid w:val="00D00C16"/>
    <w:rsid w:val="00D01CBC"/>
    <w:rsid w:val="00D01F49"/>
    <w:rsid w:val="00D0345A"/>
    <w:rsid w:val="00D10AA6"/>
    <w:rsid w:val="00D13C60"/>
    <w:rsid w:val="00D205B6"/>
    <w:rsid w:val="00D2339E"/>
    <w:rsid w:val="00D23BFD"/>
    <w:rsid w:val="00D24A3C"/>
    <w:rsid w:val="00D3171A"/>
    <w:rsid w:val="00D32B97"/>
    <w:rsid w:val="00D423CA"/>
    <w:rsid w:val="00D47D09"/>
    <w:rsid w:val="00D50C1A"/>
    <w:rsid w:val="00D5197F"/>
    <w:rsid w:val="00D54209"/>
    <w:rsid w:val="00D54D34"/>
    <w:rsid w:val="00D65376"/>
    <w:rsid w:val="00D703EA"/>
    <w:rsid w:val="00D743D5"/>
    <w:rsid w:val="00D74D09"/>
    <w:rsid w:val="00D76B09"/>
    <w:rsid w:val="00D775E5"/>
    <w:rsid w:val="00D802A7"/>
    <w:rsid w:val="00D86CB3"/>
    <w:rsid w:val="00D90684"/>
    <w:rsid w:val="00D90D8D"/>
    <w:rsid w:val="00D97938"/>
    <w:rsid w:val="00DA14AB"/>
    <w:rsid w:val="00DA49F4"/>
    <w:rsid w:val="00DA61D5"/>
    <w:rsid w:val="00DA6CC5"/>
    <w:rsid w:val="00DB04D8"/>
    <w:rsid w:val="00DB1825"/>
    <w:rsid w:val="00DB1ABD"/>
    <w:rsid w:val="00DB5E8E"/>
    <w:rsid w:val="00DB7917"/>
    <w:rsid w:val="00DC360C"/>
    <w:rsid w:val="00DC39A0"/>
    <w:rsid w:val="00DC55AE"/>
    <w:rsid w:val="00DD045A"/>
    <w:rsid w:val="00DD1202"/>
    <w:rsid w:val="00DD273D"/>
    <w:rsid w:val="00DD29EC"/>
    <w:rsid w:val="00DD33A9"/>
    <w:rsid w:val="00DD3966"/>
    <w:rsid w:val="00DD55F7"/>
    <w:rsid w:val="00DD727D"/>
    <w:rsid w:val="00DE0F2C"/>
    <w:rsid w:val="00DE2EDA"/>
    <w:rsid w:val="00DE3637"/>
    <w:rsid w:val="00DE7324"/>
    <w:rsid w:val="00DE7CB0"/>
    <w:rsid w:val="00DF1607"/>
    <w:rsid w:val="00DF1A89"/>
    <w:rsid w:val="00DF3765"/>
    <w:rsid w:val="00DF3837"/>
    <w:rsid w:val="00DF419B"/>
    <w:rsid w:val="00DF57E9"/>
    <w:rsid w:val="00DF59E9"/>
    <w:rsid w:val="00E005C8"/>
    <w:rsid w:val="00E00734"/>
    <w:rsid w:val="00E02C6C"/>
    <w:rsid w:val="00E0300D"/>
    <w:rsid w:val="00E032FF"/>
    <w:rsid w:val="00E045C3"/>
    <w:rsid w:val="00E103DE"/>
    <w:rsid w:val="00E1146B"/>
    <w:rsid w:val="00E11D74"/>
    <w:rsid w:val="00E12786"/>
    <w:rsid w:val="00E22E6E"/>
    <w:rsid w:val="00E23816"/>
    <w:rsid w:val="00E24764"/>
    <w:rsid w:val="00E24B66"/>
    <w:rsid w:val="00E279C1"/>
    <w:rsid w:val="00E27C54"/>
    <w:rsid w:val="00E3284E"/>
    <w:rsid w:val="00E33923"/>
    <w:rsid w:val="00E346FC"/>
    <w:rsid w:val="00E3578A"/>
    <w:rsid w:val="00E41C1A"/>
    <w:rsid w:val="00E47BE5"/>
    <w:rsid w:val="00E5027E"/>
    <w:rsid w:val="00E507DE"/>
    <w:rsid w:val="00E50E50"/>
    <w:rsid w:val="00E529E5"/>
    <w:rsid w:val="00E52DE5"/>
    <w:rsid w:val="00E54D22"/>
    <w:rsid w:val="00E567C7"/>
    <w:rsid w:val="00E57AEC"/>
    <w:rsid w:val="00E63AAB"/>
    <w:rsid w:val="00E678F1"/>
    <w:rsid w:val="00E7282F"/>
    <w:rsid w:val="00E746C2"/>
    <w:rsid w:val="00E7470E"/>
    <w:rsid w:val="00E75C40"/>
    <w:rsid w:val="00E81CCA"/>
    <w:rsid w:val="00E863EC"/>
    <w:rsid w:val="00E9064C"/>
    <w:rsid w:val="00E90697"/>
    <w:rsid w:val="00E90E49"/>
    <w:rsid w:val="00E92F1D"/>
    <w:rsid w:val="00E968F1"/>
    <w:rsid w:val="00EA2E1A"/>
    <w:rsid w:val="00EA3082"/>
    <w:rsid w:val="00EA3E1E"/>
    <w:rsid w:val="00EA4F7F"/>
    <w:rsid w:val="00EA6553"/>
    <w:rsid w:val="00EB4157"/>
    <w:rsid w:val="00EB4F67"/>
    <w:rsid w:val="00EC18DD"/>
    <w:rsid w:val="00EC2ADA"/>
    <w:rsid w:val="00EC6915"/>
    <w:rsid w:val="00EC6D7C"/>
    <w:rsid w:val="00ED2606"/>
    <w:rsid w:val="00ED2FF7"/>
    <w:rsid w:val="00ED394B"/>
    <w:rsid w:val="00ED481F"/>
    <w:rsid w:val="00ED5621"/>
    <w:rsid w:val="00ED64D8"/>
    <w:rsid w:val="00EE3D8B"/>
    <w:rsid w:val="00EE5CBE"/>
    <w:rsid w:val="00EE6FDA"/>
    <w:rsid w:val="00EF07CB"/>
    <w:rsid w:val="00EF2EC0"/>
    <w:rsid w:val="00EF702A"/>
    <w:rsid w:val="00F008FD"/>
    <w:rsid w:val="00F015DB"/>
    <w:rsid w:val="00F022EB"/>
    <w:rsid w:val="00F024A7"/>
    <w:rsid w:val="00F033C6"/>
    <w:rsid w:val="00F05CC8"/>
    <w:rsid w:val="00F06142"/>
    <w:rsid w:val="00F0697D"/>
    <w:rsid w:val="00F1410D"/>
    <w:rsid w:val="00F14F04"/>
    <w:rsid w:val="00F179E6"/>
    <w:rsid w:val="00F237A4"/>
    <w:rsid w:val="00F23C40"/>
    <w:rsid w:val="00F23D13"/>
    <w:rsid w:val="00F304D1"/>
    <w:rsid w:val="00F3217D"/>
    <w:rsid w:val="00F378F7"/>
    <w:rsid w:val="00F37E92"/>
    <w:rsid w:val="00F41D95"/>
    <w:rsid w:val="00F43DAB"/>
    <w:rsid w:val="00F44A9E"/>
    <w:rsid w:val="00F4534B"/>
    <w:rsid w:val="00F47C61"/>
    <w:rsid w:val="00F52C2A"/>
    <w:rsid w:val="00F53385"/>
    <w:rsid w:val="00F54AE6"/>
    <w:rsid w:val="00F54CE4"/>
    <w:rsid w:val="00F64ADC"/>
    <w:rsid w:val="00F71B5A"/>
    <w:rsid w:val="00F71C74"/>
    <w:rsid w:val="00F71DA3"/>
    <w:rsid w:val="00F73131"/>
    <w:rsid w:val="00F73967"/>
    <w:rsid w:val="00F74151"/>
    <w:rsid w:val="00F80241"/>
    <w:rsid w:val="00F84B3A"/>
    <w:rsid w:val="00F84E64"/>
    <w:rsid w:val="00F8639D"/>
    <w:rsid w:val="00F86DED"/>
    <w:rsid w:val="00F94338"/>
    <w:rsid w:val="00F977A9"/>
    <w:rsid w:val="00FA0175"/>
    <w:rsid w:val="00FA0B02"/>
    <w:rsid w:val="00FA14D1"/>
    <w:rsid w:val="00FA3591"/>
    <w:rsid w:val="00FA6787"/>
    <w:rsid w:val="00FB2FB6"/>
    <w:rsid w:val="00FB42B7"/>
    <w:rsid w:val="00FB4D93"/>
    <w:rsid w:val="00FB5388"/>
    <w:rsid w:val="00FB5443"/>
    <w:rsid w:val="00FB6A1F"/>
    <w:rsid w:val="00FB7FD8"/>
    <w:rsid w:val="00FC00AA"/>
    <w:rsid w:val="00FC2C39"/>
    <w:rsid w:val="00FC33F9"/>
    <w:rsid w:val="00FC4B1F"/>
    <w:rsid w:val="00FC5120"/>
    <w:rsid w:val="00FC6CCF"/>
    <w:rsid w:val="00FD08D4"/>
    <w:rsid w:val="00FD0C2B"/>
    <w:rsid w:val="00FD0E62"/>
    <w:rsid w:val="00FD0EC1"/>
    <w:rsid w:val="00FD2B2F"/>
    <w:rsid w:val="00FD386E"/>
    <w:rsid w:val="00FD67B3"/>
    <w:rsid w:val="00FD7A44"/>
    <w:rsid w:val="00FE11F4"/>
    <w:rsid w:val="00FE26A6"/>
    <w:rsid w:val="00FE6023"/>
    <w:rsid w:val="00FE75A8"/>
    <w:rsid w:val="00FF1BEA"/>
    <w:rsid w:val="00FF4896"/>
    <w:rsid w:val="00FF61CB"/>
    <w:rsid w:val="00FF6E21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56A67-0F7D-4330-853C-3DF58D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6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5B76-A311-4034-B060-29642DBD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Carolina Campello de Andrade</cp:lastModifiedBy>
  <cp:revision>2</cp:revision>
  <cp:lastPrinted>2016-05-20T13:03:00Z</cp:lastPrinted>
  <dcterms:created xsi:type="dcterms:W3CDTF">2019-05-24T15:49:00Z</dcterms:created>
  <dcterms:modified xsi:type="dcterms:W3CDTF">2019-05-24T15:49:00Z</dcterms:modified>
</cp:coreProperties>
</file>